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D39" w:rsidRDefault="00BA3D39" w:rsidP="00674CB4">
      <w:pPr>
        <w:spacing w:after="49" w:line="292" w:lineRule="exact"/>
        <w:ind w:right="-113"/>
        <w:rPr>
          <w:rFonts w:ascii="Arial" w:eastAsia="Arial" w:hAnsi="Arial" w:cs="Arial"/>
          <w:color w:val="000000"/>
          <w:szCs w:val="24"/>
        </w:rPr>
      </w:pPr>
      <w:r>
        <w:rPr>
          <w:rFonts w:ascii="Arial" w:hAnsi="Arial" w:cs="Arial"/>
          <w:b/>
          <w:noProof/>
          <w:sz w:val="32"/>
          <w:szCs w:val="32"/>
          <w:u w:val="single"/>
          <w:lang w:eastAsia="en-GB"/>
        </w:rPr>
        <mc:AlternateContent>
          <mc:Choice Requires="wps">
            <w:drawing>
              <wp:anchor distT="0" distB="0" distL="114300" distR="114300" simplePos="0" relativeHeight="251699200" behindDoc="0" locked="0" layoutInCell="1" allowOverlap="1" wp14:anchorId="4E440972" wp14:editId="232B275E">
                <wp:simplePos x="0" y="0"/>
                <wp:positionH relativeFrom="page">
                  <wp:align>center</wp:align>
                </wp:positionH>
                <wp:positionV relativeFrom="paragraph">
                  <wp:posOffset>-162560</wp:posOffset>
                </wp:positionV>
                <wp:extent cx="5859780" cy="487680"/>
                <wp:effectExtent l="0" t="0" r="26670" b="26670"/>
                <wp:wrapNone/>
                <wp:docPr id="1" name="Flowchart: Alternate Process 1"/>
                <wp:cNvGraphicFramePr/>
                <a:graphic xmlns:a="http://schemas.openxmlformats.org/drawingml/2006/main">
                  <a:graphicData uri="http://schemas.microsoft.com/office/word/2010/wordprocessingShape">
                    <wps:wsp>
                      <wps:cNvSpPr/>
                      <wps:spPr>
                        <a:xfrm>
                          <a:off x="0" y="0"/>
                          <a:ext cx="5859780" cy="487680"/>
                        </a:xfrm>
                        <a:prstGeom prst="flowChartAlternateProcess">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BA3D39" w:rsidRPr="00BA3D39" w:rsidRDefault="00BA3D39" w:rsidP="00BA3D39">
                            <w:pPr>
                              <w:jc w:val="center"/>
                              <w:rPr>
                                <w:rFonts w:ascii="Arial" w:hAnsi="Arial" w:cs="Arial"/>
                                <w:b/>
                                <w:sz w:val="32"/>
                                <w:szCs w:val="32"/>
                              </w:rPr>
                            </w:pPr>
                            <w:r>
                              <w:tab/>
                            </w:r>
                            <w:r w:rsidRPr="00BA3D39">
                              <w:rPr>
                                <w:rFonts w:ascii="Arial" w:hAnsi="Arial" w:cs="Arial"/>
                                <w:b/>
                                <w:sz w:val="32"/>
                                <w:szCs w:val="32"/>
                              </w:rPr>
                              <w:t>The Respect Young People’s Programme</w:t>
                            </w:r>
                          </w:p>
                          <w:p w:rsidR="00BA3D39" w:rsidRPr="004B742D" w:rsidRDefault="00BA3D39" w:rsidP="00BA3D39">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4097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0;margin-top:-12.8pt;width:461.4pt;height:38.4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x/tAIAAIMFAAAOAAAAZHJzL2Uyb0RvYy54bWysVN9vGjEMfp+0/yHK+3qAoNBTj4qCmCZ1&#10;LVJb9dnkctxJ+bUkcNf99XOSg9J2T9N4OGwntj9/tnN900lBDty6RquCDi8GlHDFdNmoXUGfn9bf&#10;ZpQ4D6oEoRUv6Ct39Gb+9ct1a3I+0rUWJbcEgyiXt6agtfcmzzLHai7BXWjDFR5W2krwqNpdVlpo&#10;MboU2WgwuMxabUtjNePOoXWVDuk8xq8qzvxDVTnuiSgoYvPxa+N3G77Z/BrynQVTN6yHAf+AQkKj&#10;MOkp1Ao8kL1tPoWSDbPa6cpfMC0zXVUN47EGrGY4+FDNYw2Gx1qQHGdONLn/F5bdHzaWNCX2jhIF&#10;Elu0FrplNVifk4Xw3CrwnGwSxWQYGGuNy9Hx0WxsrzkUQ/ldZWX4x8JIF1l+PbHMO08YGiezydV0&#10;hs1geDaeTS9RxjDZm7exzn/nWpIgFLRCQMsA6ASnRxMZh8Od88n/6BcQOC2act0IEZUwTnwpLDkA&#10;DgIwxpUfRnexlz91meyXA/ylkUAzDk4yj49mhBgHM0SKgN8lEYq0SONoijEIAxzmSoBHURqk16kd&#10;JSB2uCXM25j6nbezu+0J4OT26nY1SZdqKHnCMTnHka5/RhE4WIGrk0tMkSqSDfaSiEYWdBYCHUkX&#10;KjDE4670TIb+po4GyXfbrm/zVpevOC5Wpz1yhq0bzHcHzm/A4uJg5fgY+Af8hK4VVPcSJbW2v/9m&#10;D/dxnvGUkhYXEan6tQfLKRE/FE761XA8DpsblfFkOkLFnp9sz0/UXi41thinGdFFMdz34ihWVssX&#10;fDMWISsegWKYOzWlV5Y+PRD46jC+WMRruK0G/J16NCwED5QFpp+6F7Cmn1OPE36vj0sL+YfJTHeD&#10;p9KLvddVE8c2UJx4xWYGBTc9trV/lcJTcq7HW29v5/wPAAAA//8DAFBLAwQUAAYACAAAACEAPiW+&#10;aNsAAAAHAQAADwAAAGRycy9kb3ducmV2LnhtbEyPwW7CMBBE75X6D9Yi9QZOjEA0jYNQpR56o0B7&#10;3sRLEmGvo9hA+vd1T+1xNKOZN+V2clbcaAy9Zw35IgNB3HjTc6vhdHybb0CEiGzQeiYN3xRgWz0+&#10;lFgYf+cPuh1iK1IJhwI1dDEOhZSh6chhWPiBOHlnPzqMSY6tNCPeU7mzUmXZWjrsOS10ONBrR83l&#10;cHUaplot91/uPc82hEdc2v35k3ZaP82m3QuISFP8C8MvfkKHKjHV/somCKshHYka5mq1BpHsZ6XS&#10;k1rDKlcgq1L+569+AAAA//8DAFBLAQItABQABgAIAAAAIQC2gziS/gAAAOEBAAATAAAAAAAAAAAA&#10;AAAAAAAAAABbQ29udGVudF9UeXBlc10ueG1sUEsBAi0AFAAGAAgAAAAhADj9If/WAAAAlAEAAAsA&#10;AAAAAAAAAAAAAAAALwEAAF9yZWxzLy5yZWxzUEsBAi0AFAAGAAgAAAAhAKzRrH+0AgAAgwUAAA4A&#10;AAAAAAAAAAAAAAAALgIAAGRycy9lMm9Eb2MueG1sUEsBAi0AFAAGAAgAAAAhAD4lvmjbAAAABwEA&#10;AA8AAAAAAAAAAAAAAAAADgUAAGRycy9kb3ducmV2LnhtbFBLBQYAAAAABAAEAPMAAAAWBgAAAAA=&#10;" fillcolor="#9cc2e5 [1940]" strokecolor="#41719c" strokeweight="1pt">
                <v:textbox>
                  <w:txbxContent>
                    <w:p w:rsidR="00BA3D39" w:rsidRPr="00BA3D39" w:rsidRDefault="00BA3D39" w:rsidP="00BA3D39">
                      <w:pPr>
                        <w:jc w:val="center"/>
                        <w:rPr>
                          <w:rFonts w:ascii="Arial" w:hAnsi="Arial" w:cs="Arial"/>
                          <w:b/>
                          <w:sz w:val="32"/>
                          <w:szCs w:val="32"/>
                        </w:rPr>
                      </w:pPr>
                      <w:r>
                        <w:tab/>
                      </w:r>
                      <w:r w:rsidRPr="00BA3D39">
                        <w:rPr>
                          <w:rFonts w:ascii="Arial" w:hAnsi="Arial" w:cs="Arial"/>
                          <w:b/>
                          <w:sz w:val="32"/>
                          <w:szCs w:val="32"/>
                        </w:rPr>
                        <w:t>The Respect Young People’s Programme</w:t>
                      </w:r>
                    </w:p>
                    <w:p w:rsidR="00BA3D39" w:rsidRPr="004B742D" w:rsidRDefault="00BA3D39" w:rsidP="00BA3D39">
                      <w:pPr>
                        <w:rPr>
                          <w:rFonts w:ascii="Arial" w:hAnsi="Arial" w:cs="Arial"/>
                          <w:b/>
                          <w:sz w:val="24"/>
                          <w:szCs w:val="24"/>
                        </w:rPr>
                      </w:pPr>
                    </w:p>
                  </w:txbxContent>
                </v:textbox>
                <w10:wrap anchorx="page"/>
              </v:shape>
            </w:pict>
          </mc:Fallback>
        </mc:AlternateContent>
      </w:r>
    </w:p>
    <w:p w:rsidR="00BA3D39" w:rsidRDefault="00BA3D39" w:rsidP="00674CB4">
      <w:pPr>
        <w:spacing w:after="49" w:line="292" w:lineRule="exact"/>
        <w:ind w:right="-113"/>
        <w:rPr>
          <w:rFonts w:ascii="Arial" w:eastAsia="Arial" w:hAnsi="Arial" w:cs="Arial"/>
          <w:color w:val="000000"/>
          <w:szCs w:val="24"/>
        </w:rPr>
      </w:pPr>
    </w:p>
    <w:p w:rsidR="00674CB4" w:rsidRPr="006F56A9" w:rsidRDefault="00674CB4" w:rsidP="00674CB4">
      <w:pPr>
        <w:spacing w:after="49" w:line="292" w:lineRule="exact"/>
        <w:ind w:right="-113"/>
        <w:rPr>
          <w:rFonts w:ascii="Arial" w:eastAsia="Arial" w:hAnsi="Arial" w:cs="Arial"/>
          <w:sz w:val="24"/>
          <w:szCs w:val="24"/>
        </w:rPr>
      </w:pPr>
      <w:r w:rsidRPr="006F56A9">
        <w:rPr>
          <w:rFonts w:ascii="Arial" w:eastAsia="Arial" w:hAnsi="Arial" w:cs="Arial"/>
          <w:sz w:val="24"/>
          <w:szCs w:val="24"/>
        </w:rPr>
        <w:t>The Respect Young People’s Programme (RYPP) is a</w:t>
      </w:r>
      <w:r w:rsidR="00D907B0" w:rsidRPr="006F56A9">
        <w:rPr>
          <w:rFonts w:ascii="Arial" w:eastAsia="Arial" w:hAnsi="Arial" w:cs="Arial"/>
          <w:sz w:val="24"/>
          <w:szCs w:val="24"/>
        </w:rPr>
        <w:t>n early intervention</w:t>
      </w:r>
      <w:r w:rsidRPr="006F56A9">
        <w:rPr>
          <w:rFonts w:ascii="Arial" w:eastAsia="Arial" w:hAnsi="Arial" w:cs="Arial"/>
          <w:sz w:val="24"/>
          <w:szCs w:val="24"/>
        </w:rPr>
        <w:t xml:space="preserve"> programme that </w:t>
      </w:r>
      <w:r w:rsidR="00D907B0" w:rsidRPr="006F56A9">
        <w:rPr>
          <w:rFonts w:ascii="Arial" w:eastAsia="Arial" w:hAnsi="Arial" w:cs="Arial"/>
          <w:sz w:val="24"/>
          <w:szCs w:val="24"/>
        </w:rPr>
        <w:t xml:space="preserve">is nationally recognised in promoting change when </w:t>
      </w:r>
      <w:r w:rsidRPr="006F56A9">
        <w:rPr>
          <w:rFonts w:ascii="Arial" w:eastAsia="Arial" w:hAnsi="Arial" w:cs="Arial"/>
          <w:sz w:val="24"/>
          <w:szCs w:val="24"/>
        </w:rPr>
        <w:t xml:space="preserve">working with families where young people are displaying abusive behaviours within the family unit.   </w:t>
      </w:r>
    </w:p>
    <w:p w:rsidR="00674CB4" w:rsidRPr="006F56A9" w:rsidRDefault="00674CB4" w:rsidP="00674CB4">
      <w:pPr>
        <w:spacing w:after="51" w:line="292" w:lineRule="exact"/>
        <w:ind w:right="-113"/>
        <w:rPr>
          <w:rFonts w:ascii="Arial" w:eastAsia="Arial" w:hAnsi="Arial" w:cs="Arial"/>
          <w:szCs w:val="24"/>
        </w:rPr>
      </w:pPr>
    </w:p>
    <w:p w:rsidR="00932674" w:rsidRPr="006F56A9" w:rsidRDefault="00674CB4" w:rsidP="00932674">
      <w:pPr>
        <w:spacing w:after="51" w:line="292" w:lineRule="exact"/>
        <w:ind w:right="-113"/>
        <w:rPr>
          <w:rFonts w:ascii="Arial" w:eastAsia="Arial" w:hAnsi="Arial" w:cs="Arial"/>
          <w:szCs w:val="24"/>
        </w:rPr>
      </w:pPr>
      <w:r w:rsidRPr="006F56A9">
        <w:rPr>
          <w:rFonts w:ascii="Arial" w:eastAsia="Arial" w:hAnsi="Arial" w:cs="Arial"/>
          <w:sz w:val="24"/>
          <w:szCs w:val="24"/>
        </w:rPr>
        <w:t>The RYPP is a Cognitive Behavioural Therapy based programme</w:t>
      </w:r>
      <w:r w:rsidR="00932674" w:rsidRPr="006F56A9">
        <w:rPr>
          <w:rFonts w:ascii="Arial" w:eastAsia="Arial" w:hAnsi="Arial" w:cs="Arial"/>
          <w:sz w:val="24"/>
          <w:szCs w:val="24"/>
        </w:rPr>
        <w:t xml:space="preserve"> which allows</w:t>
      </w:r>
      <w:r w:rsidRPr="006F56A9">
        <w:rPr>
          <w:rFonts w:ascii="Arial" w:eastAsia="Arial" w:hAnsi="Arial" w:cs="Arial"/>
          <w:sz w:val="24"/>
          <w:szCs w:val="24"/>
        </w:rPr>
        <w:t xml:space="preserve"> your family to identify negative behaviours that </w:t>
      </w:r>
      <w:r w:rsidR="00932674" w:rsidRPr="006F56A9">
        <w:rPr>
          <w:rFonts w:ascii="Arial" w:eastAsia="Arial" w:hAnsi="Arial" w:cs="Arial"/>
          <w:sz w:val="24"/>
          <w:szCs w:val="24"/>
        </w:rPr>
        <w:t xml:space="preserve">give </w:t>
      </w:r>
      <w:r w:rsidRPr="006F56A9">
        <w:rPr>
          <w:rFonts w:ascii="Arial" w:eastAsia="Arial" w:hAnsi="Arial" w:cs="Arial"/>
          <w:sz w:val="24"/>
          <w:szCs w:val="24"/>
        </w:rPr>
        <w:t>cause of concern</w:t>
      </w:r>
      <w:r w:rsidR="00491E5F" w:rsidRPr="006F56A9">
        <w:rPr>
          <w:rFonts w:ascii="Arial" w:eastAsia="Arial" w:hAnsi="Arial" w:cs="Arial"/>
          <w:sz w:val="24"/>
          <w:szCs w:val="24"/>
        </w:rPr>
        <w:t xml:space="preserve">.  </w:t>
      </w:r>
      <w:r w:rsidR="003810C0" w:rsidRPr="006F56A9">
        <w:rPr>
          <w:rFonts w:ascii="Arial" w:eastAsia="Arial" w:hAnsi="Arial" w:cs="Arial"/>
          <w:sz w:val="24"/>
          <w:szCs w:val="24"/>
        </w:rPr>
        <w:t xml:space="preserve">The RYPP is very practical </w:t>
      </w:r>
      <w:r w:rsidR="00932674" w:rsidRPr="006F56A9">
        <w:rPr>
          <w:rFonts w:ascii="Arial" w:eastAsia="Arial" w:hAnsi="Arial" w:cs="Arial"/>
          <w:sz w:val="24"/>
          <w:szCs w:val="24"/>
        </w:rPr>
        <w:t xml:space="preserve">programme </w:t>
      </w:r>
      <w:r w:rsidR="003810C0" w:rsidRPr="006F56A9">
        <w:rPr>
          <w:rFonts w:ascii="Arial" w:eastAsia="Arial" w:hAnsi="Arial" w:cs="Arial"/>
          <w:sz w:val="24"/>
          <w:szCs w:val="24"/>
        </w:rPr>
        <w:t xml:space="preserve">with lots of different tools and resources used to work with both you and your child. </w:t>
      </w:r>
      <w:r w:rsidR="00932674" w:rsidRPr="006F56A9">
        <w:rPr>
          <w:rFonts w:ascii="Arial" w:eastAsia="Arial" w:hAnsi="Arial" w:cs="Arial"/>
          <w:sz w:val="24"/>
          <w:szCs w:val="24"/>
        </w:rPr>
        <w:t>The aim is to support and help restore family relationships and address abusive behaviours safely with opportunities for discussion and reflection, working from a strength perspective</w:t>
      </w:r>
      <w:r w:rsidR="00932674" w:rsidRPr="006F56A9">
        <w:rPr>
          <w:rFonts w:ascii="Arial" w:eastAsia="Arial" w:hAnsi="Arial" w:cs="Arial"/>
          <w:szCs w:val="24"/>
        </w:rPr>
        <w:t xml:space="preserve">. </w:t>
      </w:r>
    </w:p>
    <w:p w:rsidR="00932674" w:rsidRPr="006F56A9" w:rsidRDefault="00932674" w:rsidP="00932674">
      <w:pPr>
        <w:spacing w:after="51" w:line="292" w:lineRule="exact"/>
        <w:ind w:right="-113"/>
        <w:rPr>
          <w:rFonts w:ascii="Arial" w:eastAsia="Arial" w:hAnsi="Arial" w:cs="Arial"/>
          <w:szCs w:val="24"/>
        </w:rPr>
      </w:pPr>
    </w:p>
    <w:p w:rsidR="003810C0" w:rsidRPr="000910F5" w:rsidRDefault="003810C0" w:rsidP="00BA3D39">
      <w:pPr>
        <w:spacing w:after="51" w:line="292" w:lineRule="exact"/>
        <w:ind w:right="-113"/>
        <w:rPr>
          <w:rFonts w:ascii="Arial" w:eastAsia="Arial" w:hAnsi="Arial" w:cs="Arial"/>
          <w:color w:val="000000"/>
          <w:sz w:val="24"/>
          <w:szCs w:val="24"/>
        </w:rPr>
      </w:pPr>
      <w:r w:rsidRPr="006F56A9">
        <w:rPr>
          <w:rFonts w:ascii="Arial" w:eastAsia="Arial" w:hAnsi="Arial" w:cs="Arial"/>
          <w:sz w:val="24"/>
          <w:szCs w:val="24"/>
        </w:rPr>
        <w:t xml:space="preserve">In the first instance we will need to meet with you and your child to explain the programme and help you appreciate </w:t>
      </w:r>
      <w:r w:rsidR="004E63A8" w:rsidRPr="006F56A9">
        <w:rPr>
          <w:rFonts w:ascii="Arial" w:eastAsia="Arial" w:hAnsi="Arial" w:cs="Arial"/>
          <w:sz w:val="24"/>
          <w:szCs w:val="24"/>
        </w:rPr>
        <w:t>your</w:t>
      </w:r>
      <w:r w:rsidRPr="006F56A9">
        <w:rPr>
          <w:rFonts w:ascii="Arial" w:eastAsia="Arial" w:hAnsi="Arial" w:cs="Arial"/>
          <w:sz w:val="24"/>
          <w:szCs w:val="24"/>
        </w:rPr>
        <w:t xml:space="preserve"> relationships in recognising others in a more positive way.</w:t>
      </w:r>
      <w:r w:rsidR="00BA3D39" w:rsidRPr="006F56A9">
        <w:rPr>
          <w:rFonts w:ascii="Arial" w:eastAsia="Arial" w:hAnsi="Arial" w:cs="Arial"/>
          <w:sz w:val="24"/>
          <w:szCs w:val="24"/>
        </w:rPr>
        <w:t xml:space="preserve"> </w:t>
      </w:r>
      <w:r w:rsidR="00D2157B" w:rsidRPr="006F56A9">
        <w:rPr>
          <w:rFonts w:ascii="Arial" w:eastAsia="Arial" w:hAnsi="Arial" w:cs="Arial"/>
          <w:sz w:val="24"/>
          <w:szCs w:val="24"/>
        </w:rPr>
        <w:t>There will be two workers allocated to the family who will work with you and child.</w:t>
      </w:r>
      <w:r w:rsidR="00BA3D39" w:rsidRPr="006F56A9">
        <w:rPr>
          <w:rFonts w:ascii="Arial" w:eastAsia="Arial" w:hAnsi="Arial" w:cs="Arial"/>
          <w:sz w:val="24"/>
          <w:szCs w:val="24"/>
        </w:rPr>
        <w:t xml:space="preserve"> </w:t>
      </w:r>
      <w:r w:rsidR="00491E5F" w:rsidRPr="006F56A9">
        <w:rPr>
          <w:rFonts w:ascii="Arial" w:eastAsia="Arial" w:hAnsi="Arial" w:cs="Arial"/>
          <w:sz w:val="24"/>
          <w:szCs w:val="24"/>
        </w:rPr>
        <w:t>After</w:t>
      </w:r>
      <w:r w:rsidR="00E74E7C" w:rsidRPr="006F56A9">
        <w:rPr>
          <w:rFonts w:ascii="Arial" w:eastAsia="Arial" w:hAnsi="Arial" w:cs="Arial"/>
          <w:sz w:val="24"/>
          <w:szCs w:val="24"/>
        </w:rPr>
        <w:t xml:space="preserve"> the first meeting t</w:t>
      </w:r>
      <w:r w:rsidRPr="006F56A9">
        <w:rPr>
          <w:rFonts w:ascii="Arial" w:eastAsia="Arial" w:hAnsi="Arial" w:cs="Arial"/>
          <w:sz w:val="24"/>
          <w:szCs w:val="24"/>
        </w:rPr>
        <w:t xml:space="preserve">he programme </w:t>
      </w:r>
      <w:r w:rsidR="00E74E7C" w:rsidRPr="006F56A9">
        <w:rPr>
          <w:rFonts w:ascii="Arial" w:eastAsia="Arial" w:hAnsi="Arial" w:cs="Arial"/>
          <w:sz w:val="24"/>
          <w:szCs w:val="24"/>
        </w:rPr>
        <w:t>will follow</w:t>
      </w:r>
      <w:r w:rsidRPr="006F56A9">
        <w:rPr>
          <w:rFonts w:ascii="Arial" w:eastAsia="Arial" w:hAnsi="Arial" w:cs="Arial"/>
          <w:sz w:val="24"/>
          <w:szCs w:val="24"/>
        </w:rPr>
        <w:t xml:space="preserve"> a structured delivery of support over a period of 11 </w:t>
      </w:r>
      <w:r w:rsidR="002D4280" w:rsidRPr="006F56A9">
        <w:rPr>
          <w:rFonts w:ascii="Arial" w:eastAsia="Arial" w:hAnsi="Arial" w:cs="Arial"/>
          <w:sz w:val="24"/>
          <w:szCs w:val="24"/>
        </w:rPr>
        <w:t xml:space="preserve">sessions </w:t>
      </w:r>
      <w:r w:rsidR="004E63A8">
        <w:rPr>
          <w:rFonts w:ascii="Arial" w:eastAsia="Arial" w:hAnsi="Arial" w:cs="Arial"/>
          <w:color w:val="000000"/>
          <w:sz w:val="24"/>
          <w:szCs w:val="24"/>
        </w:rPr>
        <w:t>detailed below</w:t>
      </w:r>
      <w:r w:rsidRPr="000910F5">
        <w:rPr>
          <w:rFonts w:ascii="Arial" w:eastAsia="Arial" w:hAnsi="Arial" w:cs="Arial"/>
          <w:color w:val="000000"/>
          <w:sz w:val="24"/>
          <w:szCs w:val="24"/>
        </w:rPr>
        <w:t xml:space="preserve">. </w:t>
      </w:r>
    </w:p>
    <w:p w:rsidR="00BA3D39" w:rsidRPr="00BA3D39" w:rsidRDefault="000910F5" w:rsidP="00BA3D39">
      <w:pPr>
        <w:spacing w:after="51" w:line="292" w:lineRule="exact"/>
        <w:ind w:right="-113"/>
        <w:rPr>
          <w:sz w:val="12"/>
        </w:rPr>
      </w:pPr>
      <w:r>
        <w:rPr>
          <w:rFonts w:ascii="Arial" w:hAnsi="Arial" w:cs="Arial"/>
          <w:b/>
          <w:noProof/>
          <w:sz w:val="32"/>
          <w:szCs w:val="32"/>
          <w:u w:val="single"/>
          <w:lang w:eastAsia="en-GB"/>
        </w:rPr>
        <mc:AlternateContent>
          <mc:Choice Requires="wps">
            <w:drawing>
              <wp:anchor distT="0" distB="0" distL="114300" distR="114300" simplePos="0" relativeHeight="251661312" behindDoc="0" locked="0" layoutInCell="1" allowOverlap="1" wp14:anchorId="49920987" wp14:editId="02846BB8">
                <wp:simplePos x="0" y="0"/>
                <wp:positionH relativeFrom="margin">
                  <wp:posOffset>1204595</wp:posOffset>
                </wp:positionH>
                <wp:positionV relativeFrom="paragraph">
                  <wp:posOffset>112395</wp:posOffset>
                </wp:positionV>
                <wp:extent cx="4267200" cy="449580"/>
                <wp:effectExtent l="0" t="0" r="19050" b="26670"/>
                <wp:wrapNone/>
                <wp:docPr id="2" name="Flowchart: Alternate Process 2"/>
                <wp:cNvGraphicFramePr/>
                <a:graphic xmlns:a="http://schemas.openxmlformats.org/drawingml/2006/main">
                  <a:graphicData uri="http://schemas.microsoft.com/office/word/2010/wordprocessingShape">
                    <wps:wsp>
                      <wps:cNvSpPr/>
                      <wps:spPr>
                        <a:xfrm>
                          <a:off x="0" y="0"/>
                          <a:ext cx="4267200" cy="449580"/>
                        </a:xfrm>
                        <a:prstGeom prst="flowChartAlternateProcess">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E74E7C" w:rsidRPr="004B742D" w:rsidRDefault="004B742D" w:rsidP="004B742D">
                            <w:pPr>
                              <w:rPr>
                                <w:rFonts w:ascii="Arial" w:hAnsi="Arial" w:cs="Arial"/>
                                <w:b/>
                                <w:sz w:val="24"/>
                                <w:szCs w:val="24"/>
                              </w:rPr>
                            </w:pPr>
                            <w:r>
                              <w:tab/>
                            </w:r>
                            <w:r>
                              <w:tab/>
                            </w:r>
                            <w:r w:rsidR="00BA3D39">
                              <w:tab/>
                            </w:r>
                            <w:r>
                              <w:rPr>
                                <w:rFonts w:ascii="Arial" w:hAnsi="Arial" w:cs="Arial"/>
                                <w:b/>
                                <w:sz w:val="24"/>
                                <w:szCs w:val="24"/>
                              </w:rPr>
                              <w:t>Meeting with the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20987" id="Flowchart: Alternate Process 2" o:spid="_x0000_s1027" type="#_x0000_t176" style="position:absolute;margin-left:94.85pt;margin-top:8.85pt;width:336pt;height:3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6RuAIAAIoFAAAOAAAAZHJzL2Uyb0RvYy54bWysVEtv2zAMvg/YfxB0X50ETh9GnSJNkGFA&#10;1wZoi54ZWY4N6DVJid39+lGSk6btTsNycCRSfH38yOubXgqy59a1WpV0fDaihCumq1ZtS/r8tPp2&#10;SYnzoCoQWvGSvnJHb2Zfv1x3puAT3WhRcUvQiXJFZ0raeG+KLHOs4RLcmTZcobLWVoLHq91mlYUO&#10;vUuRTUaj86zTtjJWM+4cSpdJSWfRf11z5h/q2nFPREkxNx+/Nn434ZvNrqHYWjBNy4Y04B+ykNAq&#10;DHp0tQQPZGfbT65ky6x2uvZnTMtM13XLeKwBqxmPPlTz2IDhsRYEx5kjTO7/uWX3+7UlbVXSCSUK&#10;JLZoJXTHGrC+IHPhuVXgOVkniMkkINYZV6Dho1nb4ebwGMrvayvDPxZG+ojy6xFl3nvCUJhPzi+w&#10;dZQw1OX51fQytiF7szbW+e9cSxIOJa0xoUVI6JjOkE1EHPZ3zmMaaH+wCxk4Ldpq1QoRL4FOfCEs&#10;2QMSARjjyo+judjJn7pK8vMR/hIlUIzESeL8IMYQkZjBUwz4LohQpMMRmFzE2gDJXAvwWKY0CK9T&#10;W0pAbHFKmLcx9DtrZ7ebY4LT26vb5TQ9aqDiKY/paR7p+ecsAgZLcE0yiSFSRbLFXhLRypJeBkcH&#10;0IUKCPE4KwOSob+po+Hk+00fGTI+9H6jq1dkjdVpnJxhqxbD3oHza7A4P9hc3An+AT+heSXVw4mS&#10;Rtvff5OH90hr1FLS4TwiYr92YDkl4odCwl+N8zwMcLzkU2QQJfZUsznVqJ1caOz0GLePYfEY3ntx&#10;ONZWyxdcHfMQFVWgGMZOvRkuC5/2BC4fxufz+AyH1oC/U4+GBecBuQD4U/8C1gx09Uj0e32YXSg+&#10;EDS9DZZKz3de121kb0A64Yo9DRcc+NjdYTmFjXJ6j6/eVujsDwAAAP//AwBQSwMEFAAGAAgAAAAh&#10;AHAp4U3bAAAACQEAAA8AAABkcnMvZG93bnJldi54bWxMj09PwkAQxe8mfofNmHiTbSHCWrslxMQD&#10;NwT0PO0ObeP+aboLlG/veNLTvJd5efObcj05Ky40xj54DfksA0G+Cab3rYbj4f1JgYgJvUEbPGm4&#10;UYR1dX9XYmHC1X/QZZ9awSU+FqihS2kopIxNRw7jLAzkeXcKo8PEdmylGfHK5c7KeZYtpcPe84UO&#10;B3rrqPnen52GqZ4vdl9um2eK8IALuzt90kbrx4dp8woi0ZT+wvCLz+hQMVMdzt5EYdmrlxVHWax4&#10;ckAtcxY1C/UMsirl/w+qHwAAAP//AwBQSwECLQAUAAYACAAAACEAtoM4kv4AAADhAQAAEwAAAAAA&#10;AAAAAAAAAAAAAAAAW0NvbnRlbnRfVHlwZXNdLnhtbFBLAQItABQABgAIAAAAIQA4/SH/1gAAAJQB&#10;AAALAAAAAAAAAAAAAAAAAC8BAABfcmVscy8ucmVsc1BLAQItABQABgAIAAAAIQAwHx6RuAIAAIoF&#10;AAAOAAAAAAAAAAAAAAAAAC4CAABkcnMvZTJvRG9jLnhtbFBLAQItABQABgAIAAAAIQBwKeFN2wAA&#10;AAkBAAAPAAAAAAAAAAAAAAAAABIFAABkcnMvZG93bnJldi54bWxQSwUGAAAAAAQABADzAAAAGgYA&#10;AAAA&#10;" fillcolor="#9cc2e5 [1940]" strokecolor="#41719c" strokeweight="1pt">
                <v:textbox>
                  <w:txbxContent>
                    <w:p w:rsidR="00E74E7C" w:rsidRPr="004B742D" w:rsidRDefault="004B742D" w:rsidP="004B742D">
                      <w:pPr>
                        <w:rPr>
                          <w:rFonts w:ascii="Arial" w:hAnsi="Arial" w:cs="Arial"/>
                          <w:b/>
                          <w:sz w:val="24"/>
                          <w:szCs w:val="24"/>
                        </w:rPr>
                      </w:pPr>
                      <w:r>
                        <w:tab/>
                      </w:r>
                      <w:r>
                        <w:tab/>
                      </w:r>
                      <w:r w:rsidR="00BA3D39">
                        <w:tab/>
                      </w:r>
                      <w:r>
                        <w:rPr>
                          <w:rFonts w:ascii="Arial" w:hAnsi="Arial" w:cs="Arial"/>
                          <w:b/>
                          <w:sz w:val="24"/>
                          <w:szCs w:val="24"/>
                        </w:rPr>
                        <w:t>Meeting with the family</w:t>
                      </w:r>
                    </w:p>
                  </w:txbxContent>
                </v:textbox>
                <w10:wrap anchorx="margin"/>
              </v:shape>
            </w:pict>
          </mc:Fallback>
        </mc:AlternateContent>
      </w:r>
      <w:r w:rsidR="00BA3D39">
        <w:rPr>
          <w:noProof/>
          <w:lang w:eastAsia="en-GB"/>
        </w:rPr>
        <mc:AlternateContent>
          <mc:Choice Requires="wps">
            <w:drawing>
              <wp:anchor distT="0" distB="0" distL="114300" distR="114300" simplePos="0" relativeHeight="251701248" behindDoc="0" locked="0" layoutInCell="1" allowOverlap="1" wp14:anchorId="2D2525FF" wp14:editId="052F6B4E">
                <wp:simplePos x="0" y="0"/>
                <wp:positionH relativeFrom="column">
                  <wp:posOffset>1349375</wp:posOffset>
                </wp:positionH>
                <wp:positionV relativeFrom="paragraph">
                  <wp:posOffset>120015</wp:posOffset>
                </wp:positionV>
                <wp:extent cx="464820" cy="388620"/>
                <wp:effectExtent l="0" t="0" r="11430" b="11430"/>
                <wp:wrapNone/>
                <wp:docPr id="13" name="Text Box 13"/>
                <wp:cNvGraphicFramePr/>
                <a:graphic xmlns:a="http://schemas.openxmlformats.org/drawingml/2006/main">
                  <a:graphicData uri="http://schemas.microsoft.com/office/word/2010/wordprocessingShape">
                    <wps:wsp>
                      <wps:cNvSpPr txBox="1"/>
                      <wps:spPr>
                        <a:xfrm>
                          <a:off x="0" y="0"/>
                          <a:ext cx="464820" cy="388620"/>
                        </a:xfrm>
                        <a:prstGeom prst="rect">
                          <a:avLst/>
                        </a:prstGeom>
                        <a:solidFill>
                          <a:sysClr val="window" lastClr="FFFFFF"/>
                        </a:solidFill>
                        <a:ln w="6350">
                          <a:solidFill>
                            <a:prstClr val="black"/>
                          </a:solidFill>
                        </a:ln>
                      </wps:spPr>
                      <wps:txbx>
                        <w:txbxContent>
                          <w:p w:rsidR="00BA3D39" w:rsidRDefault="00BA3D39" w:rsidP="00BA3D39">
                            <w:r w:rsidRPr="004B742D">
                              <w:rPr>
                                <w:noProof/>
                                <w:lang w:eastAsia="en-GB"/>
                              </w:rPr>
                              <w:drawing>
                                <wp:inline distT="0" distB="0" distL="0" distR="0" wp14:anchorId="383FA98D" wp14:editId="7D585964">
                                  <wp:extent cx="342900" cy="342900"/>
                                  <wp:effectExtent l="0" t="0" r="0" b="0"/>
                                  <wp:docPr id="21" name="Picture 21" descr="C:\Users\Msouta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outar\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67" cy="3683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525FF" id="_x0000_t202" coordsize="21600,21600" o:spt="202" path="m,l,21600r21600,l21600,xe">
                <v:stroke joinstyle="miter"/>
                <v:path gradientshapeok="t" o:connecttype="rect"/>
              </v:shapetype>
              <v:shape id="Text Box 13" o:spid="_x0000_s1028" type="#_x0000_t202" style="position:absolute;margin-left:106.25pt;margin-top:9.45pt;width:36.6pt;height:3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Z2VQIAALoEAAAOAAAAZHJzL2Uyb0RvYy54bWysVE1vGjEQvVfqf7B8LwuEUIqyRJSIqlKU&#10;RIIqZ+P1hlW9Htc27NJf32cvkK+eqnIw45nxm5k3M3t13daa7ZXzFZmcD3p9zpSRVFTmKec/1stP&#10;E858EKYQmozK+UF5fj37+OGqsVM1pC3pQjkGEOOnjc35NgQ7zTIvt6oWvkdWGRhLcrUIuLqnrHCi&#10;AXqts2G/P84acoV1JJX30N50Rj5L+GWpZLgvS68C0zlHbiGdLp2beGazKzF9csJuK3lMQ/xDFrWo&#10;DIKeoW5EEGznqndQdSUdeSpDT1KdUVlWUqUaUM2g/6aa1VZYlWoBOd6eafL/D1be7R8cqwr07oIz&#10;I2r0aK3awL5Sy6ACP431U7itLBxDCz18T3oPZSy7LV0d/1EQgx1MH87sRjQJ5Wg8mgxhkTBdTCZj&#10;yEDPnh9b58M3RTWLQs4dmpc4FftbHzrXk0uM5UlXxbLSOl0OfqEd2wv0GeNRUMOZFj5AmfNl+h2j&#10;vXqmDWtyPr647KdIr2wx1hlzo4X8+R4B2WuDIiJHHRdRCu2mTZwOTzxtqDiAPkfdAHorlxXgb5Hh&#10;g3CYOPCCLQr3OEpNyImOEmdbcr//po/+GARYOWswwTn3v3bCKRT+3WBEvgxGozjy6TK6/By5dy8t&#10;m5cWs6sXBPIG2Fcrkxj9gz6JpaP6Ecs2j1FhEkYids7DSVyEbq+wrFLN58kJQ25FuDUrKyN07FSk&#10;dd0+CmePfQ4YkDs6zbqYvml35xtfGprvApVVmoXIc8fqkX4sSJqm4zLHDXx5T17Pn5zZHwAAAP//&#10;AwBQSwMEFAAGAAgAAAAhACIcJhzdAAAACQEAAA8AAABkcnMvZG93bnJldi54bWxMj8FOwzAQRO9I&#10;/IO1SNyok0iFNMSpEBJHhAgc4Oba28QlXkexm4Z+PcsJjqt5mnlbbxc/iBmn6AIpyFcZCCQTrKNO&#10;wfvb000JIiZNVg+BUME3Rtg2lxe1rmw40SvObeoEl1CstII+pbGSMpoevY6rMCJxtg+T14nPqZN2&#10;0icu94MssuxWeu2IF3o94mOP5qs9egWWPgKZT/d8dtQatzm/lAczK3V9tTzcg0i4pD8YfvVZHRp2&#10;2oUj2SgGBUVerBnloNyAYKAo13cgdgrKLAfZ1PL/B80PAAAA//8DAFBLAQItABQABgAIAAAAIQC2&#10;gziS/gAAAOEBAAATAAAAAAAAAAAAAAAAAAAAAABbQ29udGVudF9UeXBlc10ueG1sUEsBAi0AFAAG&#10;AAgAAAAhADj9If/WAAAAlAEAAAsAAAAAAAAAAAAAAAAALwEAAF9yZWxzLy5yZWxzUEsBAi0AFAAG&#10;AAgAAAAhAK4mRnZVAgAAugQAAA4AAAAAAAAAAAAAAAAALgIAAGRycy9lMm9Eb2MueG1sUEsBAi0A&#10;FAAGAAgAAAAhACIcJhzdAAAACQEAAA8AAAAAAAAAAAAAAAAArwQAAGRycy9kb3ducmV2LnhtbFBL&#10;BQYAAAAABAAEAPMAAAC5BQAAAAA=&#10;" fillcolor="window" strokeweight=".5pt">
                <v:textbox>
                  <w:txbxContent>
                    <w:p w:rsidR="00BA3D39" w:rsidRDefault="00BA3D39" w:rsidP="00BA3D39">
                      <w:r w:rsidRPr="004B742D">
                        <w:rPr>
                          <w:noProof/>
                          <w:lang w:eastAsia="en-GB"/>
                        </w:rPr>
                        <w:drawing>
                          <wp:inline distT="0" distB="0" distL="0" distR="0" wp14:anchorId="383FA98D" wp14:editId="7D585964">
                            <wp:extent cx="342900" cy="342900"/>
                            <wp:effectExtent l="0" t="0" r="0" b="0"/>
                            <wp:docPr id="21" name="Picture 21" descr="C:\Users\Msouta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outar\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67" cy="368367"/>
                                    </a:xfrm>
                                    <a:prstGeom prst="rect">
                                      <a:avLst/>
                                    </a:prstGeom>
                                    <a:noFill/>
                                    <a:ln>
                                      <a:noFill/>
                                    </a:ln>
                                  </pic:spPr>
                                </pic:pic>
                              </a:graphicData>
                            </a:graphic>
                          </wp:inline>
                        </w:drawing>
                      </w:r>
                    </w:p>
                  </w:txbxContent>
                </v:textbox>
              </v:shape>
            </w:pict>
          </mc:Fallback>
        </mc:AlternateContent>
      </w:r>
    </w:p>
    <w:p w:rsidR="00674CB4" w:rsidRDefault="00674CB4" w:rsidP="00674CB4">
      <w:pPr>
        <w:spacing w:after="51" w:line="292" w:lineRule="exact"/>
        <w:ind w:right="-113"/>
        <w:rPr>
          <w:rFonts w:ascii="Arial" w:eastAsia="Arial" w:hAnsi="Arial" w:cs="Arial"/>
          <w:color w:val="000000"/>
          <w:sz w:val="24"/>
          <w:szCs w:val="24"/>
        </w:rPr>
      </w:pPr>
    </w:p>
    <w:p w:rsidR="00491E5F" w:rsidRDefault="00BA3D39" w:rsidP="00674CB4">
      <w:pPr>
        <w:rPr>
          <w:rFonts w:ascii="Arial" w:hAnsi="Arial" w:cs="Arial"/>
          <w:b/>
          <w:sz w:val="32"/>
          <w:szCs w:val="32"/>
          <w:u w:val="single"/>
        </w:rPr>
      </w:pPr>
      <w:r>
        <w:rPr>
          <w:noProof/>
          <w:lang w:eastAsia="en-GB"/>
        </w:rPr>
        <mc:AlternateContent>
          <mc:Choice Requires="wps">
            <w:drawing>
              <wp:anchor distT="0" distB="0" distL="114300" distR="114300" simplePos="0" relativeHeight="251704320" behindDoc="0" locked="0" layoutInCell="1" allowOverlap="1" wp14:anchorId="07343448" wp14:editId="78C65052">
                <wp:simplePos x="0" y="0"/>
                <wp:positionH relativeFrom="column">
                  <wp:posOffset>4472940</wp:posOffset>
                </wp:positionH>
                <wp:positionV relativeFrom="paragraph">
                  <wp:posOffset>137160</wp:posOffset>
                </wp:positionV>
                <wp:extent cx="312420" cy="220980"/>
                <wp:effectExtent l="19050" t="0" r="11430" b="45720"/>
                <wp:wrapNone/>
                <wp:docPr id="28" name="Down Arrow 28"/>
                <wp:cNvGraphicFramePr/>
                <a:graphic xmlns:a="http://schemas.openxmlformats.org/drawingml/2006/main">
                  <a:graphicData uri="http://schemas.microsoft.com/office/word/2010/wordprocessingShape">
                    <wps:wsp>
                      <wps:cNvSpPr/>
                      <wps:spPr>
                        <a:xfrm>
                          <a:off x="0" y="0"/>
                          <a:ext cx="312420" cy="22098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C82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style="position:absolute;margin-left:352.2pt;margin-top:10.8pt;width:24.6pt;height:1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ibfwIAABkFAAAOAAAAZHJzL2Uyb0RvYy54bWysVEtv2zAMvg/YfxB0X5146doadYq0QYcB&#10;RVugLXpmZDkWoNcoJU7360fJTt+nYT7IpEjxEz+SOj3bGc22EoNytubTgwln0grXKLuu+cP95bdj&#10;zkIE24B2Vtb8SQZ+Nv/65bT3lSxd53QjkVEQG6re17yL0VdFEUQnDYQD56UlY+vQQCQV10WD0FN0&#10;o4tyMvlR9A4bj07IEGh3ORj5PMdvWyniTdsGGZmuOd0t5hXzukprMT+Fao3gOyXGa8A/3MKAsgT6&#10;HGoJEdgG1YdQRgl0wbXxQDhTuLZVQuYcKJvp5F02dx14mXMhcoJ/pin8v7DienuLTDU1L6lSFgzV&#10;aOl6yxaIrme0SQz1PlTkeOdvcdQCiSndXYsm/SkRtsusPj2zKneRCdr8Pi1nJXEvyFSWk5PjzHrx&#10;cthjiD+lMywJNW8IPqNnQmF7FSKhkv/eLwEGp1VzqbTOCq5XFxrZFqjKh+cn58vDdG068sZNW9ZT&#10;j5ZHk3QboG5rNUQSjaf8g11zBnpNbSwiZuw3p8MnIBm8g0aO0BP69siD+8dbpCyWELrhSIZIR6Ay&#10;KtIoaGVqfpwC7SNpm6wyN/PIRSrIUIIkrVzzREVEN3R38OJSEcgVhHgLSO1M6dKIxhtaWu2IAzdK&#10;nHUO/3y2n/ypy8jKWU/jQfz83gBKzvQvS/13Mp3N0jxlZXZ4lAqMry2r1xa7MReOajOlx8CLLCb/&#10;qPdii8480iQvEiqZwArCHioxKhdxGFt6C4RcLLIbzZCHeGXvvEjBE0+J3vvdI6Af2ylSH167/ShB&#10;9a6hBt900rrFJrpW5W574ZUqmBSav1zL8a1IA/5az14vL9r8LwAAAP//AwBQSwMEFAAGAAgAAAAh&#10;ACCYVfjgAAAACQEAAA8AAABkcnMvZG93bnJldi54bWxMj8FOg0AQhu8mvsNmTLw0drdIqUGGxtR4&#10;06gt6nULIxDZWcIuBd/e9aS3mcyXf74/286mEycaXGsZYbVUIIhLW7VcIxSHh6sbEM5rrnRnmRC+&#10;ycE2Pz/LdFrZiV/ptPe1CCHsUo3QeN+nUrqyIaPd0vbE4fZpB6N9WIdaVoOeQrjpZKRUIo1uOXxo&#10;dE+7hsqv/WgQXorn+4msf1qo3aJ4PPD7+PYRIV5ezHe3IDzN/g+GX/2gDnlwOtqRKyc6hI2K44Ai&#10;RKsERAA26+swHBHWSQwyz+T/BvkPAAAA//8DAFBLAQItABQABgAIAAAAIQC2gziS/gAAAOEBAAAT&#10;AAAAAAAAAAAAAAAAAAAAAABbQ29udGVudF9UeXBlc10ueG1sUEsBAi0AFAAGAAgAAAAhADj9If/W&#10;AAAAlAEAAAsAAAAAAAAAAAAAAAAALwEAAF9yZWxzLy5yZWxzUEsBAi0AFAAGAAgAAAAhAA7liJt/&#10;AgAAGQUAAA4AAAAAAAAAAAAAAAAALgIAAGRycy9lMm9Eb2MueG1sUEsBAi0AFAAGAAgAAAAhACCY&#10;VfjgAAAACQEAAA8AAAAAAAAAAAAAAAAA2QQAAGRycy9kb3ducmV2LnhtbFBLBQYAAAAABAAEAPMA&#10;AADmBQAAAAA=&#10;" adj="10800" fillcolor="#5b9bd5" strokecolor="#41719c" strokeweight="1pt"/>
            </w:pict>
          </mc:Fallback>
        </mc:AlternateContent>
      </w:r>
      <w:r>
        <w:rPr>
          <w:noProof/>
          <w:lang w:eastAsia="en-GB"/>
        </w:rPr>
        <mc:AlternateContent>
          <mc:Choice Requires="wps">
            <w:drawing>
              <wp:anchor distT="0" distB="0" distL="114300" distR="114300" simplePos="0" relativeHeight="251702272" behindDoc="0" locked="0" layoutInCell="1" allowOverlap="1" wp14:anchorId="6B045365" wp14:editId="20004267">
                <wp:simplePos x="0" y="0"/>
                <wp:positionH relativeFrom="column">
                  <wp:posOffset>1837055</wp:posOffset>
                </wp:positionH>
                <wp:positionV relativeFrom="paragraph">
                  <wp:posOffset>133985</wp:posOffset>
                </wp:positionV>
                <wp:extent cx="312420" cy="220980"/>
                <wp:effectExtent l="19050" t="0" r="11430" b="45720"/>
                <wp:wrapNone/>
                <wp:docPr id="27" name="Down Arrow 27"/>
                <wp:cNvGraphicFramePr/>
                <a:graphic xmlns:a="http://schemas.openxmlformats.org/drawingml/2006/main">
                  <a:graphicData uri="http://schemas.microsoft.com/office/word/2010/wordprocessingShape">
                    <wps:wsp>
                      <wps:cNvSpPr/>
                      <wps:spPr>
                        <a:xfrm>
                          <a:off x="0" y="0"/>
                          <a:ext cx="312420" cy="2209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C0107" id="Down Arrow 27" o:spid="_x0000_s1026" type="#_x0000_t67" style="position:absolute;margin-left:144.65pt;margin-top:10.55pt;width:24.6pt;height:1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PdwIAAEAFAAAOAAAAZHJzL2Uyb0RvYy54bWysVFFP2zAQfp+0/2D5fSTNyoCKFFUgpkkI&#10;EDDxbBybRLJ93tlt2v36nZ00IEB7mNYH1+e7+8735Tufnm2tYRuFoQNX89lByZlyEprOPdf858Pl&#10;l2POQhSuEQacqvlOBX62/PzptPcLVUELplHICMSFRe9r3sboF0URZKusCAfglSOnBrQikonPRYOi&#10;J3RriqosvxU9YOMRpAqBTi8GJ19mfK2VjDdaBxWZqTndLeYV8/qU1mJ5KhbPKHzbyfEa4h9uYUXn&#10;qOgEdSGiYGvs3kHZTiIE0PFAgi1A606q3AN1MyvfdHPfCq9yL0RO8BNN4f/ByuvNLbKuqXl1xJkT&#10;lr7RBfSOrRChZ3RIDPU+LCjw3t/iaAXapna3Gm36p0bYNrO6m1hV28gkHX6dVfOKuJfkqqry5Diz&#10;XrwkewzxuwLL0qbmDZXP1TOhYnMVIlWl+H0cGelGwx3yLu6MStcw7k5p6oaqVjk760idG2QbQQoQ&#10;UioXZ4OrFY0ajg9L+qVGqciUka0MmJB1Z8yEPQIkjb7HHmDG+JSqsgyn5PJvFxuSp4xcGVyckm3n&#10;AD8CMNTVWHmI35M0UJNYeoJmR98aYRiC4OVlR4RfiRBvBZLq6RvRJMcbWrSBvuYw7jhrAX9/dJ7i&#10;SYzk5aynKap5+LUWqDgzPxzJ9GQ2n6exy8b88CjpAF97nl573NqeA32mGb0ZXuZtio9mv9UI9pEG&#10;fpWqkks4SbVrLiPujfM4TDc9GVKtVjmMRs2LeOXuvUzgidWkpYfto0A/qi6SXK9hP3Fi8UZ3Q2zK&#10;dLBaR9BdFuULryPfNKZZOOOTkt6B13aOenn4ln8AAAD//wMAUEsDBBQABgAIAAAAIQCrqpMi3QAA&#10;AAkBAAAPAAAAZHJzL2Rvd25yZXYueG1sTI/BTsMwDIbvSLxDZCRuLMmioq40nRASnGFUiGPWhLaQ&#10;OKXJtsLTY05ws+VPv7+/3i7Bs6Ob0xhRg1wJYA67aEfsNbTP91clsJQNWuMjOg1fLsG2OT+rTWXj&#10;CZ/ccZd7RiGYKqNhyHmqOE/d4IJJqzg5pNtbnIPJtM49t7M5UXjwfC3ENQ9mRPowmMndDa772B2C&#10;hu+RdyI8vmTxqj7fH6RvpcJW68uL5fYGWHZL/oPhV5/UoSGnfTygTcxrWJcbRSgNUgIjQKmyALbX&#10;UBQb4E3N/zdofgAAAP//AwBQSwECLQAUAAYACAAAACEAtoM4kv4AAADhAQAAEwAAAAAAAAAAAAAA&#10;AAAAAAAAW0NvbnRlbnRfVHlwZXNdLnhtbFBLAQItABQABgAIAAAAIQA4/SH/1gAAAJQBAAALAAAA&#10;AAAAAAAAAAAAAC8BAABfcmVscy8ucmVsc1BLAQItABQABgAIAAAAIQDM/hzPdwIAAEAFAAAOAAAA&#10;AAAAAAAAAAAAAC4CAABkcnMvZTJvRG9jLnhtbFBLAQItABQABgAIAAAAIQCrqpMi3QAAAAkBAAAP&#10;AAAAAAAAAAAAAAAAANEEAABkcnMvZG93bnJldi54bWxQSwUGAAAAAAQABADzAAAA2wUAAAAA&#10;" adj="10800" fillcolor="#5b9bd5 [3204]" strokecolor="#1f4d78 [1604]" strokeweight="1pt"/>
            </w:pict>
          </mc:Fallback>
        </mc:AlternateContent>
      </w:r>
    </w:p>
    <w:p w:rsidR="00491E5F" w:rsidRPr="00491E5F" w:rsidRDefault="000910F5" w:rsidP="00491E5F">
      <w:pPr>
        <w:rPr>
          <w:rFonts w:ascii="Arial" w:hAnsi="Arial" w:cs="Arial"/>
          <w:sz w:val="32"/>
          <w:szCs w:val="32"/>
        </w:rPr>
      </w:pPr>
      <w:r>
        <w:rPr>
          <w:rFonts w:ascii="Arial" w:hAnsi="Arial" w:cs="Arial"/>
          <w:b/>
          <w:noProof/>
          <w:sz w:val="32"/>
          <w:szCs w:val="32"/>
          <w:u w:val="single"/>
          <w:lang w:eastAsia="en-GB"/>
        </w:rPr>
        <mc:AlternateContent>
          <mc:Choice Requires="wps">
            <w:drawing>
              <wp:anchor distT="0" distB="0" distL="114300" distR="114300" simplePos="0" relativeHeight="251679744" behindDoc="0" locked="0" layoutInCell="1" allowOverlap="1" wp14:anchorId="450034DF" wp14:editId="33F9257B">
                <wp:simplePos x="0" y="0"/>
                <wp:positionH relativeFrom="margin">
                  <wp:align>left</wp:align>
                </wp:positionH>
                <wp:positionV relativeFrom="paragraph">
                  <wp:posOffset>31750</wp:posOffset>
                </wp:positionV>
                <wp:extent cx="3139440" cy="723900"/>
                <wp:effectExtent l="0" t="0" r="22860" b="19050"/>
                <wp:wrapNone/>
                <wp:docPr id="11" name="Flowchart: Alternate Process 11"/>
                <wp:cNvGraphicFramePr/>
                <a:graphic xmlns:a="http://schemas.openxmlformats.org/drawingml/2006/main">
                  <a:graphicData uri="http://schemas.microsoft.com/office/word/2010/wordprocessingShape">
                    <wps:wsp>
                      <wps:cNvSpPr/>
                      <wps:spPr>
                        <a:xfrm>
                          <a:off x="0" y="0"/>
                          <a:ext cx="3139440" cy="723900"/>
                        </a:xfrm>
                        <a:prstGeom prst="flowChartAlternateProcess">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952EA" w:rsidRDefault="003952EA" w:rsidP="003952EA">
                            <w:pPr>
                              <w:rPr>
                                <w:rFonts w:ascii="Arial" w:hAnsi="Arial" w:cs="Arial"/>
                                <w:b/>
                              </w:rPr>
                            </w:pPr>
                            <w:r>
                              <w:t xml:space="preserve"> </w:t>
                            </w:r>
                            <w:r>
                              <w:tab/>
                            </w:r>
                            <w:r w:rsidRPr="003952EA">
                              <w:rPr>
                                <w:sz w:val="20"/>
                              </w:rPr>
                              <w:t xml:space="preserve">  </w:t>
                            </w:r>
                            <w:r w:rsidRPr="003952EA">
                              <w:rPr>
                                <w:rFonts w:ascii="Arial" w:hAnsi="Arial" w:cs="Arial"/>
                                <w:b/>
                                <w:sz w:val="20"/>
                              </w:rPr>
                              <w:t>2x sessions with parent/carer</w:t>
                            </w:r>
                          </w:p>
                          <w:p w:rsidR="003952EA" w:rsidRPr="006E475D" w:rsidRDefault="003952EA" w:rsidP="003952EA">
                            <w:pPr>
                              <w:pStyle w:val="ListParagraph"/>
                              <w:numPr>
                                <w:ilvl w:val="0"/>
                                <w:numId w:val="1"/>
                              </w:numPr>
                              <w:rPr>
                                <w:rFonts w:ascii="Arial" w:hAnsi="Arial" w:cs="Arial"/>
                                <w:b/>
                                <w:sz w:val="18"/>
                              </w:rPr>
                            </w:pPr>
                            <w:r w:rsidRPr="006E475D">
                              <w:rPr>
                                <w:rFonts w:ascii="Arial" w:hAnsi="Arial" w:cs="Arial"/>
                                <w:b/>
                                <w:sz w:val="18"/>
                              </w:rPr>
                              <w:t>Establish the extent of the problems</w:t>
                            </w:r>
                            <w:r w:rsidR="006828A5" w:rsidRPr="006E475D">
                              <w:rPr>
                                <w:rFonts w:ascii="Arial" w:hAnsi="Arial" w:cs="Arial"/>
                                <w:b/>
                                <w:sz w:val="18"/>
                              </w:rPr>
                              <w:tab/>
                            </w:r>
                          </w:p>
                          <w:p w:rsidR="003952EA" w:rsidRPr="006E475D" w:rsidRDefault="003952EA" w:rsidP="003952EA">
                            <w:pPr>
                              <w:pStyle w:val="ListParagraph"/>
                              <w:numPr>
                                <w:ilvl w:val="0"/>
                                <w:numId w:val="1"/>
                              </w:numPr>
                              <w:rPr>
                                <w:rFonts w:ascii="Arial" w:hAnsi="Arial" w:cs="Arial"/>
                                <w:b/>
                                <w:sz w:val="18"/>
                              </w:rPr>
                            </w:pPr>
                            <w:r w:rsidRPr="006E475D">
                              <w:rPr>
                                <w:rFonts w:ascii="Arial" w:hAnsi="Arial" w:cs="Arial"/>
                                <w:b/>
                                <w:sz w:val="18"/>
                              </w:rPr>
                              <w:t>Draft agreement</w:t>
                            </w:r>
                          </w:p>
                          <w:p w:rsidR="003952EA" w:rsidRPr="003952EA" w:rsidRDefault="003952EA" w:rsidP="003952EA">
                            <w:pP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034DF" id="Flowchart: Alternate Process 11" o:spid="_x0000_s1029" type="#_x0000_t176" style="position:absolute;margin-left:0;margin-top:2.5pt;width:247.2pt;height:5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UdtwIAAIwFAAAOAAAAZHJzL2Uyb0RvYy54bWysVMlu2zAQvRfoPxC8N/LaxELkwLHhokCa&#10;GEiKnMcUZQngVpK2lH59h6TsOElPRX2Qydn55s1c33RSkAO3rtGqoMOLASVcMV02alfQn0/rL1eU&#10;OA+qBKEVL+gLd/Rm/vnTdWtyPtK1FiW3BIMol7emoLX3Js8yx2ouwV1owxUqK20leLzaXVZaaDG6&#10;FNloMPiatdqWxmrGnUPpKinpPMavKs78Q1U57okoKNbm49fG7zZ8s/k15DsLpm5YXwb8QxUSGoVJ&#10;T6FW4IHsbfMhlGyY1U5X/oJpmemqahiPb8DXDAfvXvNYg+HxLQiOMyeY3P8Ly+4PG0uaEns3pESB&#10;xB6thW5ZDdbnZCE8two8J5uEMUEzxKw1LkfXR7Ox/c3hMQDQVVaGf3wa6SLOLyeceecJQ+F4OJ5N&#10;JtgOhrrL0Xg2iI3IXr2Ndf4b15KEQ0ErrGgZKjrV05cTMYfDnfNYBvof/UIFToumXDdCxEsgFF8K&#10;Sw6AVADGuPLD6C728ocuk/zrAH+JFChG6iTx5CjGFJGaIVJM+CaJUKRFIEeXGIMwQDpXAjwepUGA&#10;ndpRAmKHc8K8janfeDu7254KnN7OblfTZFRDyVMd0/M6kvnHKgIGK3B1cokp0otkg80kopEFvQqB&#10;jqALFRDicVp6JEN/U0fDyXfbLnJkfOz9VpcvyBur00A5w9YNpr0D5zdgcYIQANwK/gE/oXkF1f2J&#10;klrb33+TB3skNmopaXEiEbFfe7CcEvFdIeVnw8gZHy+T6eUIc9hzzfZco/ZyqbHTyGqsLh6DvRfH&#10;Y2W1fMblsQhZUQWKYe7Um/6y9GlT4PphfLGIZji2BvydejQsBA/IBcCfumewpqerR6Lf6+P0Qv6O&#10;oMk2eCq92HtdNZG9AemEK/Y0XHDkY3f79RR2yvk9Wr0u0fkfAAAA//8DAFBLAwQUAAYACAAAACEA&#10;fVumitsAAAAGAQAADwAAAGRycy9kb3ducmV2LnhtbEyPzU7DMBCE70i8g7VI3KidNqA2xKkqJA69&#10;lbZw3sTbJMI/Uey26duznOA0Ws1o5ttyPTkrLjTGPngN2UyBIN8E0/tWw/Hw/rQEERN6gzZ40nCj&#10;COvq/q7EwoSr/6DLPrWCS3wsUEOX0lBIGZuOHMZZGMizdwqjw8Tn2Eoz4pXLnZVzpV6kw97zQocD&#10;vXXUfO/PTsNUzxe7L7fN1JLwgAu7O33SRuvHh2nzCiLRlP7C8IvP6FAxUx3O3kRhNfAjScMzC5v5&#10;Ks9B1JzKVgpkVcr/+NUPAAAA//8DAFBLAQItABQABgAIAAAAIQC2gziS/gAAAOEBAAATAAAAAAAA&#10;AAAAAAAAAAAAAABbQ29udGVudF9UeXBlc10ueG1sUEsBAi0AFAAGAAgAAAAhADj9If/WAAAAlAEA&#10;AAsAAAAAAAAAAAAAAAAALwEAAF9yZWxzLy5yZWxzUEsBAi0AFAAGAAgAAAAhAF5g5R23AgAAjAUA&#10;AA4AAAAAAAAAAAAAAAAALgIAAGRycy9lMm9Eb2MueG1sUEsBAi0AFAAGAAgAAAAhAH1bporbAAAA&#10;BgEAAA8AAAAAAAAAAAAAAAAAEQUAAGRycy9kb3ducmV2LnhtbFBLBQYAAAAABAAEAPMAAAAZBgAA&#10;AAA=&#10;" fillcolor="#9cc2e5 [1940]" strokecolor="#41719c" strokeweight="1pt">
                <v:textbox>
                  <w:txbxContent>
                    <w:p w:rsidR="003952EA" w:rsidRDefault="003952EA" w:rsidP="003952EA">
                      <w:pPr>
                        <w:rPr>
                          <w:rFonts w:ascii="Arial" w:hAnsi="Arial" w:cs="Arial"/>
                          <w:b/>
                        </w:rPr>
                      </w:pPr>
                      <w:r>
                        <w:t xml:space="preserve"> </w:t>
                      </w:r>
                      <w:r>
                        <w:tab/>
                      </w:r>
                      <w:r w:rsidRPr="003952EA">
                        <w:rPr>
                          <w:sz w:val="20"/>
                        </w:rPr>
                        <w:t xml:space="preserve">  </w:t>
                      </w:r>
                      <w:r w:rsidRPr="003952EA">
                        <w:rPr>
                          <w:rFonts w:ascii="Arial" w:hAnsi="Arial" w:cs="Arial"/>
                          <w:b/>
                          <w:sz w:val="20"/>
                        </w:rPr>
                        <w:t>2x sessions with parent/carer</w:t>
                      </w:r>
                    </w:p>
                    <w:p w:rsidR="003952EA" w:rsidRPr="006E475D" w:rsidRDefault="003952EA" w:rsidP="003952EA">
                      <w:pPr>
                        <w:pStyle w:val="ListParagraph"/>
                        <w:numPr>
                          <w:ilvl w:val="0"/>
                          <w:numId w:val="1"/>
                        </w:numPr>
                        <w:rPr>
                          <w:rFonts w:ascii="Arial" w:hAnsi="Arial" w:cs="Arial"/>
                          <w:b/>
                          <w:sz w:val="18"/>
                        </w:rPr>
                      </w:pPr>
                      <w:r w:rsidRPr="006E475D">
                        <w:rPr>
                          <w:rFonts w:ascii="Arial" w:hAnsi="Arial" w:cs="Arial"/>
                          <w:b/>
                          <w:sz w:val="18"/>
                        </w:rPr>
                        <w:t>Establish the extent of the problems</w:t>
                      </w:r>
                      <w:r w:rsidR="006828A5" w:rsidRPr="006E475D">
                        <w:rPr>
                          <w:rFonts w:ascii="Arial" w:hAnsi="Arial" w:cs="Arial"/>
                          <w:b/>
                          <w:sz w:val="18"/>
                        </w:rPr>
                        <w:tab/>
                      </w:r>
                    </w:p>
                    <w:p w:rsidR="003952EA" w:rsidRPr="006E475D" w:rsidRDefault="003952EA" w:rsidP="003952EA">
                      <w:pPr>
                        <w:pStyle w:val="ListParagraph"/>
                        <w:numPr>
                          <w:ilvl w:val="0"/>
                          <w:numId w:val="1"/>
                        </w:numPr>
                        <w:rPr>
                          <w:rFonts w:ascii="Arial" w:hAnsi="Arial" w:cs="Arial"/>
                          <w:b/>
                          <w:sz w:val="18"/>
                        </w:rPr>
                      </w:pPr>
                      <w:r w:rsidRPr="006E475D">
                        <w:rPr>
                          <w:rFonts w:ascii="Arial" w:hAnsi="Arial" w:cs="Arial"/>
                          <w:b/>
                          <w:sz w:val="18"/>
                        </w:rPr>
                        <w:t>Draft agreement</w:t>
                      </w:r>
                    </w:p>
                    <w:p w:rsidR="003952EA" w:rsidRPr="003952EA" w:rsidRDefault="003952EA" w:rsidP="003952EA">
                      <w:pPr>
                        <w:rPr>
                          <w:rFonts w:ascii="Arial" w:hAnsi="Arial" w:cs="Arial"/>
                          <w:b/>
                        </w:rPr>
                      </w:pPr>
                    </w:p>
                  </w:txbxContent>
                </v:textbox>
                <w10:wrap anchorx="margin"/>
              </v:shape>
            </w:pict>
          </mc:Fallback>
        </mc:AlternateContent>
      </w:r>
      <w:r>
        <w:rPr>
          <w:rFonts w:ascii="Arial" w:hAnsi="Arial" w:cs="Arial"/>
          <w:b/>
          <w:noProof/>
          <w:sz w:val="32"/>
          <w:szCs w:val="32"/>
          <w:u w:val="single"/>
          <w:lang w:eastAsia="en-GB"/>
        </w:rPr>
        <mc:AlternateContent>
          <mc:Choice Requires="wps">
            <w:drawing>
              <wp:anchor distT="0" distB="0" distL="114300" distR="114300" simplePos="0" relativeHeight="251681792" behindDoc="0" locked="0" layoutInCell="1" allowOverlap="1" wp14:anchorId="781FAAAF" wp14:editId="71E3F4F5">
                <wp:simplePos x="0" y="0"/>
                <wp:positionH relativeFrom="margin">
                  <wp:posOffset>3597275</wp:posOffset>
                </wp:positionH>
                <wp:positionV relativeFrom="paragraph">
                  <wp:posOffset>31750</wp:posOffset>
                </wp:positionV>
                <wp:extent cx="3048000" cy="731520"/>
                <wp:effectExtent l="0" t="0" r="19050" b="11430"/>
                <wp:wrapNone/>
                <wp:docPr id="12" name="Flowchart: Alternate Process 12"/>
                <wp:cNvGraphicFramePr/>
                <a:graphic xmlns:a="http://schemas.openxmlformats.org/drawingml/2006/main">
                  <a:graphicData uri="http://schemas.microsoft.com/office/word/2010/wordprocessingShape">
                    <wps:wsp>
                      <wps:cNvSpPr/>
                      <wps:spPr>
                        <a:xfrm>
                          <a:off x="0" y="0"/>
                          <a:ext cx="3048000" cy="731520"/>
                        </a:xfrm>
                        <a:prstGeom prst="flowChartAlternateProcess">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952EA" w:rsidRDefault="003952EA" w:rsidP="003952EA">
                            <w:pPr>
                              <w:jc w:val="center"/>
                              <w:rPr>
                                <w:rFonts w:ascii="Arial" w:hAnsi="Arial" w:cs="Arial"/>
                                <w:b/>
                                <w:sz w:val="20"/>
                              </w:rPr>
                            </w:pPr>
                            <w:r>
                              <w:rPr>
                                <w:rFonts w:ascii="Arial" w:hAnsi="Arial" w:cs="Arial"/>
                                <w:b/>
                                <w:sz w:val="20"/>
                              </w:rPr>
                              <w:t xml:space="preserve">         2x sessions with young person</w:t>
                            </w:r>
                          </w:p>
                          <w:p w:rsidR="003952EA" w:rsidRPr="006E475D" w:rsidRDefault="003952EA" w:rsidP="00BA3D39">
                            <w:pPr>
                              <w:pStyle w:val="ListParagraph"/>
                              <w:numPr>
                                <w:ilvl w:val="0"/>
                                <w:numId w:val="2"/>
                              </w:numPr>
                              <w:rPr>
                                <w:rFonts w:ascii="Arial" w:hAnsi="Arial" w:cs="Arial"/>
                                <w:b/>
                                <w:sz w:val="18"/>
                              </w:rPr>
                            </w:pPr>
                            <w:r w:rsidRPr="006E475D">
                              <w:rPr>
                                <w:rFonts w:ascii="Arial" w:hAnsi="Arial" w:cs="Arial"/>
                                <w:b/>
                                <w:sz w:val="18"/>
                              </w:rPr>
                              <w:t xml:space="preserve">Establish their perspective </w:t>
                            </w:r>
                          </w:p>
                          <w:p w:rsidR="003952EA" w:rsidRPr="006E475D" w:rsidRDefault="003952EA" w:rsidP="00BA3D39">
                            <w:pPr>
                              <w:pStyle w:val="ListParagraph"/>
                              <w:numPr>
                                <w:ilvl w:val="0"/>
                                <w:numId w:val="2"/>
                              </w:numPr>
                              <w:rPr>
                                <w:rFonts w:ascii="Arial" w:hAnsi="Arial" w:cs="Arial"/>
                                <w:b/>
                                <w:sz w:val="18"/>
                              </w:rPr>
                            </w:pPr>
                            <w:r w:rsidRPr="006E475D">
                              <w:rPr>
                                <w:rFonts w:ascii="Arial" w:hAnsi="Arial" w:cs="Arial"/>
                                <w:b/>
                                <w:sz w:val="18"/>
                              </w:rPr>
                              <w:t xml:space="preserve">Explain the programme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FAAAF" id="Flowchart: Alternate Process 12" o:spid="_x0000_s1030" type="#_x0000_t176" style="position:absolute;margin-left:283.25pt;margin-top:2.5pt;width:240pt;height:57.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8fuAIAAIwFAAAOAAAAZHJzL2Uyb0RvYy54bWysVN1P2zAQf5+0/8Hy+0ha2gERKSqtOk1i&#10;UAkmnq+O00Ty12y3Cfvrd7bTUmBP014Sn32fv/vdXd/0UpA9t67VqqSjs5wSrpiuWrUt6c+n1ZdL&#10;SpwHVYHQipf0hTt6M/v86bozBR/rRouKW4JOlCs6U9LGe1NkmWMNl+DOtOEKH2ttJXgU7TarLHTo&#10;XYpsnOdfs07byljNuHN4u0yPdBb91zVn/qGuHfdElBRz8/Fr43cTvtnsGoqtBdO0bEgD/iELCa3C&#10;oEdXS/BAdrb94Eq2zGqna3/GtMx0XbeMxxqwmlH+rprHBgyPtSA4zhxhcv/PLbvfry1pK+zdmBIF&#10;Enu0ErpjDVhfkLnw3CrwnKwTxgTVELPOuAJNH83aDpLDYwCgr60MfyyN9BHnlyPOvPeE4eV5PrnM&#10;c2wHw7eL89F0HBuRvVob6/w3riUJh5LWmNEiZHTMZ0gnYg77O+cxDbQ/2IUMnBZttWqFiEIgFF8I&#10;S/aAVADGuPKjaC528oeu0v1XTGsgBV4jddL15HCNISI1g6cY8E0QoUgXgLyItQHSuRbgsUxpEGCn&#10;tpSA2OKcMG9j6DfWzm43xwSnt1e3y2lSaqDiKY/paR5J/WMWAYMluCaZxBCJ5rLFZhLRypIG+FOh&#10;WJFQASEep2VAMvQ3dTScfL/pI0cmh95vdPWCvLE6DZQzbNVi2Dtwfg0WJwibi1vBP+AnNK+kejhR&#10;0mj7+2/3QR+Jja+UdDiRiNivHVhOifiukPJXo8kkjHAUJtMLJA2xpy+b0xe1kwuNnR7h/jEsHoO+&#10;F4djbbV8xuUxD1HxCRTD2Kk3g7DwaVPg+mF8Po9qOLYG/J16NCw4D8gFwJ/6Z7BmoKtHot/rw/RC&#10;8Y6gSTdYKj3feV23kb0B6YQr9jQIOPKxu8N6CjvlVI5ar0t09gcAAP//AwBQSwMEFAAGAAgAAAAh&#10;AEBDX0PaAAAACgEAAA8AAABkcnMvZG93bnJldi54bWxMT8tOwzAQvCPxD9YicaN2UxpVIU5VIXHg&#10;VtrCeRNvkwg/othtw9+zOcFtZmc0O1NuJ2fFlcbYB69huVAgyDfB9L7VcDq+PW1AxITeoA2eNPxQ&#10;hG11f1diYcLNf9D1kFrBIT4WqKFLaSikjE1HDuMiDORZO4fRYWI6ttKMeONwZ2WmVC4d9p4/dDjQ&#10;a0fN9+HiNEx1ttp/ufel2hAecWX350/aaf34MO1eQCSa0p8Z5vpcHSruVIeLN1FYDes8X7OVAU+a&#10;dfU8H2pGmcpAVqX8P6H6BQAA//8DAFBLAQItABQABgAIAAAAIQC2gziS/gAAAOEBAAATAAAAAAAA&#10;AAAAAAAAAAAAAABbQ29udGVudF9UeXBlc10ueG1sUEsBAi0AFAAGAAgAAAAhADj9If/WAAAAlAEA&#10;AAsAAAAAAAAAAAAAAAAALwEAAF9yZWxzLy5yZWxzUEsBAi0AFAAGAAgAAAAhAB4o3x+4AgAAjAUA&#10;AA4AAAAAAAAAAAAAAAAALgIAAGRycy9lMm9Eb2MueG1sUEsBAi0AFAAGAAgAAAAhAEBDX0PaAAAA&#10;CgEAAA8AAAAAAAAAAAAAAAAAEgUAAGRycy9kb3ducmV2LnhtbFBLBQYAAAAABAAEAPMAAAAZBgAA&#10;AAA=&#10;" fillcolor="#9cc2e5 [1940]" strokecolor="#41719c" strokeweight="1pt">
                <v:textbox>
                  <w:txbxContent>
                    <w:p w:rsidR="003952EA" w:rsidRDefault="003952EA" w:rsidP="003952EA">
                      <w:pPr>
                        <w:jc w:val="center"/>
                        <w:rPr>
                          <w:rFonts w:ascii="Arial" w:hAnsi="Arial" w:cs="Arial"/>
                          <w:b/>
                          <w:sz w:val="20"/>
                        </w:rPr>
                      </w:pPr>
                      <w:r>
                        <w:rPr>
                          <w:rFonts w:ascii="Arial" w:hAnsi="Arial" w:cs="Arial"/>
                          <w:b/>
                          <w:sz w:val="20"/>
                        </w:rPr>
                        <w:t xml:space="preserve">         2x sessions with young person</w:t>
                      </w:r>
                    </w:p>
                    <w:p w:rsidR="003952EA" w:rsidRPr="006E475D" w:rsidRDefault="003952EA" w:rsidP="00BA3D39">
                      <w:pPr>
                        <w:pStyle w:val="ListParagraph"/>
                        <w:numPr>
                          <w:ilvl w:val="0"/>
                          <w:numId w:val="2"/>
                        </w:numPr>
                        <w:rPr>
                          <w:rFonts w:ascii="Arial" w:hAnsi="Arial" w:cs="Arial"/>
                          <w:b/>
                          <w:sz w:val="18"/>
                        </w:rPr>
                      </w:pPr>
                      <w:r w:rsidRPr="006E475D">
                        <w:rPr>
                          <w:rFonts w:ascii="Arial" w:hAnsi="Arial" w:cs="Arial"/>
                          <w:b/>
                          <w:sz w:val="18"/>
                        </w:rPr>
                        <w:t xml:space="preserve">Establish their perspective </w:t>
                      </w:r>
                    </w:p>
                    <w:p w:rsidR="003952EA" w:rsidRPr="006E475D" w:rsidRDefault="003952EA" w:rsidP="00BA3D39">
                      <w:pPr>
                        <w:pStyle w:val="ListParagraph"/>
                        <w:numPr>
                          <w:ilvl w:val="0"/>
                          <w:numId w:val="2"/>
                        </w:numPr>
                        <w:rPr>
                          <w:rFonts w:ascii="Arial" w:hAnsi="Arial" w:cs="Arial"/>
                          <w:b/>
                          <w:sz w:val="18"/>
                        </w:rPr>
                      </w:pPr>
                      <w:r w:rsidRPr="006E475D">
                        <w:rPr>
                          <w:rFonts w:ascii="Arial" w:hAnsi="Arial" w:cs="Arial"/>
                          <w:b/>
                          <w:sz w:val="18"/>
                        </w:rPr>
                        <w:t xml:space="preserve">Explain the programme     </w:t>
                      </w:r>
                    </w:p>
                  </w:txbxContent>
                </v:textbox>
                <w10:wrap anchorx="margin"/>
              </v:shape>
            </w:pict>
          </mc:Fallback>
        </mc:AlternateContent>
      </w:r>
      <w:r w:rsidR="006E475D">
        <w:rPr>
          <w:noProof/>
          <w:lang w:eastAsia="en-GB"/>
        </w:rPr>
        <mc:AlternateContent>
          <mc:Choice Requires="wps">
            <w:drawing>
              <wp:anchor distT="0" distB="0" distL="114300" distR="114300" simplePos="0" relativeHeight="251688960" behindDoc="0" locked="0" layoutInCell="1" allowOverlap="1" wp14:anchorId="51393EBC" wp14:editId="1C288326">
                <wp:simplePos x="0" y="0"/>
                <wp:positionH relativeFrom="column">
                  <wp:posOffset>3756660</wp:posOffset>
                </wp:positionH>
                <wp:positionV relativeFrom="paragraph">
                  <wp:posOffset>140335</wp:posOffset>
                </wp:positionV>
                <wp:extent cx="449580" cy="381000"/>
                <wp:effectExtent l="0" t="0" r="26670" b="19050"/>
                <wp:wrapNone/>
                <wp:docPr id="20" name="Text Box 20"/>
                <wp:cNvGraphicFramePr/>
                <a:graphic xmlns:a="http://schemas.openxmlformats.org/drawingml/2006/main">
                  <a:graphicData uri="http://schemas.microsoft.com/office/word/2010/wordprocessingShape">
                    <wps:wsp>
                      <wps:cNvSpPr txBox="1"/>
                      <wps:spPr>
                        <a:xfrm>
                          <a:off x="0" y="0"/>
                          <a:ext cx="449580" cy="381000"/>
                        </a:xfrm>
                        <a:prstGeom prst="rect">
                          <a:avLst/>
                        </a:prstGeom>
                        <a:solidFill>
                          <a:sysClr val="window" lastClr="FFFFFF"/>
                        </a:solidFill>
                        <a:ln w="6350">
                          <a:solidFill>
                            <a:prstClr val="black"/>
                          </a:solidFill>
                        </a:ln>
                      </wps:spPr>
                      <wps:txbx>
                        <w:txbxContent>
                          <w:p w:rsidR="004B742D" w:rsidRDefault="004B742D" w:rsidP="004B742D">
                            <w:r>
                              <w:rPr>
                                <w:noProof/>
                                <w:lang w:eastAsia="en-GB"/>
                              </w:rPr>
                              <w:drawing>
                                <wp:inline distT="0" distB="0" distL="0" distR="0" wp14:anchorId="416A42FF" wp14:editId="2498F93F">
                                  <wp:extent cx="320040" cy="266700"/>
                                  <wp:effectExtent l="0" t="0" r="0" b="0"/>
                                  <wp:docPr id="22" name="Picture 2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 cy="266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93EBC" id="Text Box 20" o:spid="_x0000_s1031" type="#_x0000_t202" style="position:absolute;margin-left:295.8pt;margin-top:11.05pt;width:35.4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O3VwIAALoEAAAOAAAAZHJzL2Uyb0RvYy54bWysVE1v2zAMvQ/YfxB0X+y0SZcGdYosRYYB&#10;RVsgKXpWZLkxJouapMTOfv2elI9+7TQsB4UiqUfykfTVdddotlXO12QK3u/lnCkjqazNc8Efl/Mv&#10;I858EKYUmowq+E55fj35/OmqtWN1RmvSpXIMIMaPW1vwdQh2nGVerlUjfI+sMjBW5BoRcHXPWelE&#10;C/RGZ2d5fpG15ErrSCrvob3ZG/kk4VeVkuG+qrwKTBccuYV0unSu4plNrsT42Qm7ruUhDfEPWTSi&#10;Ngh6groRQbCNqz9ANbV05KkKPUlNRlVVS5VqQDX9/F01i7WwKtUCcrw90eT/H6y82z44VpcFPwM9&#10;RjTo0VJ1gX2jjkEFflrrx3BbWDiGDnr0+aj3UMayu8o18R8FMdgBtTuxG9EklIPB5XAEi4TpfNTP&#10;84SevTy2zofvihoWhYI7NC9xKra3PiARuB5dYixPui7ntdbpsvMz7dhWoM8Yj5JazrTwAcqCz9Mv&#10;5gyIN8+0YW3BL86HeYr0xhZjnTBXWsifHxGApw1gI0d7LqIUulWXOB0eeVpRuQN9jvYD6K2c14C/&#10;RYYPwmHiwAu2KNzjqDQhJzpInK3J/f6bPvpjEGDlrMUEF9z/2ginUPgPgxG57A8GgA3pMhh+jQ12&#10;ry2r1xazaWYE8vrYVyuTGP2DPoqVo+YJyzaNUWESRiJ2wcNRnIX9XmFZpZpOkxOG3IpwaxZWRujY&#10;qUjrsnsSzh76HDAgd3ScdTF+1+69b3xpaLoJVNVpFiLPe1YP9GNBUn8Pyxw38PU9eb18ciZ/AAAA&#10;//8DAFBLAwQUAAYACAAAACEAPsk3WNwAAAAJAQAADwAAAGRycy9kb3ducmV2LnhtbEyPwU6EMBCG&#10;7ya+QzMm3twCUcIiw8aYeDRG9KC3bluhSqeEdlncp3c86XFmvvzz/c1u9aNY7BxdIIR8k4GwpINx&#10;1CO8vjxcVSBiUmTUGMgifNsIu/b8rFG1CUd6tkuXesEhFGuFMKQ01VJGPViv4iZMlvj2EWavEo9z&#10;L82sjhzuR1lkWSm9csQfBjXZ+8Hqr+7gEQy9BdLv7vHkqNNue3qqPvWCeHmx3t2CSHZNfzD86rM6&#10;tOy0DwcyUYwIN9u8ZBShKHIQDJRlcQ1ij1DxQraN/N+g/QEAAP//AwBQSwECLQAUAAYACAAAACEA&#10;toM4kv4AAADhAQAAEwAAAAAAAAAAAAAAAAAAAAAAW0NvbnRlbnRfVHlwZXNdLnhtbFBLAQItABQA&#10;BgAIAAAAIQA4/SH/1gAAAJQBAAALAAAAAAAAAAAAAAAAAC8BAABfcmVscy8ucmVsc1BLAQItABQA&#10;BgAIAAAAIQCFnrO3VwIAALoEAAAOAAAAAAAAAAAAAAAAAC4CAABkcnMvZTJvRG9jLnhtbFBLAQIt&#10;ABQABgAIAAAAIQA+yTdY3AAAAAkBAAAPAAAAAAAAAAAAAAAAALEEAABkcnMvZG93bnJldi54bWxQ&#10;SwUGAAAAAAQABADzAAAAugUAAAAA&#10;" fillcolor="window" strokeweight=".5pt">
                <v:textbox>
                  <w:txbxContent>
                    <w:p w:rsidR="004B742D" w:rsidRDefault="004B742D" w:rsidP="004B742D">
                      <w:r>
                        <w:rPr>
                          <w:noProof/>
                          <w:lang w:eastAsia="en-GB"/>
                        </w:rPr>
                        <w:drawing>
                          <wp:inline distT="0" distB="0" distL="0" distR="0" wp14:anchorId="416A42FF" wp14:editId="2498F93F">
                            <wp:extent cx="320040" cy="266700"/>
                            <wp:effectExtent l="0" t="0" r="0" b="0"/>
                            <wp:docPr id="22" name="Picture 2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 cy="266700"/>
                                    </a:xfrm>
                                    <a:prstGeom prst="rect">
                                      <a:avLst/>
                                    </a:prstGeom>
                                    <a:noFill/>
                                    <a:ln>
                                      <a:noFill/>
                                    </a:ln>
                                  </pic:spPr>
                                </pic:pic>
                              </a:graphicData>
                            </a:graphic>
                          </wp:inline>
                        </w:drawing>
                      </w:r>
                    </w:p>
                  </w:txbxContent>
                </v:textbox>
              </v:shape>
            </w:pict>
          </mc:Fallback>
        </mc:AlternateContent>
      </w:r>
      <w:r w:rsidR="006828A5">
        <w:rPr>
          <w:noProof/>
          <w:lang w:eastAsia="en-GB"/>
        </w:rPr>
        <mc:AlternateContent>
          <mc:Choice Requires="wps">
            <w:drawing>
              <wp:anchor distT="0" distB="0" distL="114300" distR="114300" simplePos="0" relativeHeight="251693056" behindDoc="0" locked="0" layoutInCell="1" allowOverlap="1" wp14:anchorId="593BFBE8" wp14:editId="6D3BC879">
                <wp:simplePos x="0" y="0"/>
                <wp:positionH relativeFrom="column">
                  <wp:posOffset>90805</wp:posOffset>
                </wp:positionH>
                <wp:positionV relativeFrom="paragraph">
                  <wp:posOffset>112395</wp:posOffset>
                </wp:positionV>
                <wp:extent cx="502920" cy="407035"/>
                <wp:effectExtent l="0" t="0" r="11430" b="12065"/>
                <wp:wrapNone/>
                <wp:docPr id="25" name="Text Box 25"/>
                <wp:cNvGraphicFramePr/>
                <a:graphic xmlns:a="http://schemas.openxmlformats.org/drawingml/2006/main">
                  <a:graphicData uri="http://schemas.microsoft.com/office/word/2010/wordprocessingShape">
                    <wps:wsp>
                      <wps:cNvSpPr txBox="1"/>
                      <wps:spPr>
                        <a:xfrm>
                          <a:off x="0" y="0"/>
                          <a:ext cx="502920" cy="407035"/>
                        </a:xfrm>
                        <a:prstGeom prst="rect">
                          <a:avLst/>
                        </a:prstGeom>
                        <a:solidFill>
                          <a:sysClr val="window" lastClr="FFFFFF"/>
                        </a:solidFill>
                        <a:ln w="6350">
                          <a:solidFill>
                            <a:prstClr val="black"/>
                          </a:solidFill>
                        </a:ln>
                      </wps:spPr>
                      <wps:txbx>
                        <w:txbxContent>
                          <w:p w:rsidR="004B742D" w:rsidRDefault="00BA3D39" w:rsidP="00BA3D39">
                            <w:r>
                              <w:rPr>
                                <w:noProof/>
                                <w:lang w:eastAsia="en-GB"/>
                              </w:rPr>
                              <w:drawing>
                                <wp:inline distT="0" distB="0" distL="0" distR="0" wp14:anchorId="1B9E99BD" wp14:editId="2E7CB5D0">
                                  <wp:extent cx="363967" cy="361315"/>
                                  <wp:effectExtent l="0" t="0" r="0" b="0"/>
                                  <wp:docPr id="26" name="Picture 2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395" cy="362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BFBE8" id="Text Box 25" o:spid="_x0000_s1032" type="#_x0000_t202" style="position:absolute;margin-left:7.15pt;margin-top:8.85pt;width:39.6pt;height:3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r6WAIAALoEAAAOAAAAZHJzL2Uyb0RvYy54bWysVE1v2zAMvQ/YfxB0X+2kSdoGdYqsRYYB&#10;QVsgHXpWZLkxJouapMTOfv2elI+m7U7DclAoknokH0lf33SNZhvlfE2m4L2znDNlJJW1eSn4j6fZ&#10;l0vOfBCmFJqMKvhWeX4z+fzpurVj1acV6VI5BhDjx60t+CoEO84yL1eqEf6MrDIwVuQaEXB1L1np&#10;RAv0Rmf9PB9lLbnSOpLKe2jvdkY+SfhVpWR4qCqvAtMFR24hnS6dy3hmk2sxfnHCrmq5T0P8QxaN&#10;qA2CHqHuRBBs7eoPUE0tHXmqwpmkJqOqqqVKNaCaXv6umsVKWJVqATneHmny/w9W3m8eHavLgveH&#10;nBnRoEdPqgvsK3UMKvDTWj+G28LCMXTQo88HvYcylt1Vron/KIjBDqa3R3YjmoRymPev+rBImAb5&#10;RX6e0LPXx9b58E1Rw6JQcIfmJU7FZu4DEoHrwSXG8qTrclZrnS5bf6sd2wj0GeNRUsuZFj5AWfBZ&#10;+sWcAfHmmTasLfjofJinSG9sMdYRc6mF/PkRAXjaADZytOMiSqFbdonT0YGnJZVb0OdoN4DeylkN&#10;+DkyfBQOEwdesEXhAUelCTnRXuJsRe733/TRH4MAK2ctJrjg/tdaOIXCvxuMyFVvMIgjny6D4UXk&#10;3p1alqcWs25uCeT1sK9WJjH6B30QK0fNM5ZtGqPCJIxE7IKHg3gbdnuFZZVqOk1OGHIrwtwsrIzQ&#10;sVOR1qfuWTi773PAgNzTYdbF+F27d77xpaHpOlBVp1mIPO9Y3dOPBUn93S9z3MDTe/J6/eRM/gAA&#10;AP//AwBQSwMEFAAGAAgAAAAhAJoORjHbAAAABwEAAA8AAABkcnMvZG93bnJldi54bWxMjsFOwzAQ&#10;RO9I/IO1SNyo0xZoGuJUFRJHhAgc4ObaS+I2Xkexm4Z+PcsJTqPRjGZeuZl8J0YcogukYD7LQCCZ&#10;YB01Ct7fnm5yEDFpsroLhAq+McKmurwodWHDiV5xrFMjeIRioRW0KfWFlNG06HWchR6Js68weJ3Y&#10;Do20gz7xuO/kIsvupdeO+KHVPT62aA710Suw9BHIfLrns6PauPX5Jd+bUanrq2n7ACLhlP7K8IvP&#10;6FAx0y4cyUbRsb9dcpN1tQLB+Xp5B2KnIJ/nIKtS/uevfgAAAP//AwBQSwECLQAUAAYACAAAACEA&#10;toM4kv4AAADhAQAAEwAAAAAAAAAAAAAAAAAAAAAAW0NvbnRlbnRfVHlwZXNdLnhtbFBLAQItABQA&#10;BgAIAAAAIQA4/SH/1gAAAJQBAAALAAAAAAAAAAAAAAAAAC8BAABfcmVscy8ucmVsc1BLAQItABQA&#10;BgAIAAAAIQAHX0r6WAIAALoEAAAOAAAAAAAAAAAAAAAAAC4CAABkcnMvZTJvRG9jLnhtbFBLAQIt&#10;ABQABgAIAAAAIQCaDkYx2wAAAAcBAAAPAAAAAAAAAAAAAAAAALIEAABkcnMvZG93bnJldi54bWxQ&#10;SwUGAAAAAAQABADzAAAAugUAAAAA&#10;" fillcolor="window" strokeweight=".5pt">
                <v:textbox>
                  <w:txbxContent>
                    <w:p w:rsidR="004B742D" w:rsidRDefault="00BA3D39" w:rsidP="00BA3D39">
                      <w:r>
                        <w:rPr>
                          <w:noProof/>
                          <w:lang w:eastAsia="en-GB"/>
                        </w:rPr>
                        <w:drawing>
                          <wp:inline distT="0" distB="0" distL="0" distR="0" wp14:anchorId="1B9E99BD" wp14:editId="2E7CB5D0">
                            <wp:extent cx="363967" cy="361315"/>
                            <wp:effectExtent l="0" t="0" r="0" b="0"/>
                            <wp:docPr id="26" name="Picture 2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395" cy="362733"/>
                                    </a:xfrm>
                                    <a:prstGeom prst="rect">
                                      <a:avLst/>
                                    </a:prstGeom>
                                    <a:noFill/>
                                    <a:ln>
                                      <a:noFill/>
                                    </a:ln>
                                  </pic:spPr>
                                </pic:pic>
                              </a:graphicData>
                            </a:graphic>
                          </wp:inline>
                        </w:drawing>
                      </w:r>
                    </w:p>
                  </w:txbxContent>
                </v:textbox>
              </v:shape>
            </w:pict>
          </mc:Fallback>
        </mc:AlternateContent>
      </w:r>
    </w:p>
    <w:p w:rsidR="00491E5F" w:rsidRPr="00491E5F" w:rsidRDefault="00491E5F" w:rsidP="00491E5F">
      <w:pPr>
        <w:rPr>
          <w:rFonts w:ascii="Arial" w:hAnsi="Arial" w:cs="Arial"/>
          <w:sz w:val="32"/>
          <w:szCs w:val="32"/>
        </w:rPr>
      </w:pPr>
    </w:p>
    <w:p w:rsidR="00491E5F" w:rsidRPr="00491E5F" w:rsidRDefault="000910F5" w:rsidP="00491E5F">
      <w:pPr>
        <w:rPr>
          <w:rFonts w:ascii="Arial" w:hAnsi="Arial" w:cs="Arial"/>
          <w:sz w:val="32"/>
          <w:szCs w:val="32"/>
        </w:rPr>
      </w:pPr>
      <w:r>
        <w:rPr>
          <w:rFonts w:ascii="Arial" w:hAnsi="Arial" w:cs="Arial"/>
          <w:b/>
          <w:noProof/>
          <w:sz w:val="32"/>
          <w:szCs w:val="32"/>
          <w:u w:val="single"/>
          <w:lang w:eastAsia="en-GB"/>
        </w:rPr>
        <mc:AlternateContent>
          <mc:Choice Requires="wps">
            <w:drawing>
              <wp:anchor distT="0" distB="0" distL="114300" distR="114300" simplePos="0" relativeHeight="251665408" behindDoc="0" locked="0" layoutInCell="1" allowOverlap="1" wp14:anchorId="2986B7F4" wp14:editId="304BD7FE">
                <wp:simplePos x="0" y="0"/>
                <wp:positionH relativeFrom="page">
                  <wp:posOffset>914400</wp:posOffset>
                </wp:positionH>
                <wp:positionV relativeFrom="paragraph">
                  <wp:posOffset>330200</wp:posOffset>
                </wp:positionV>
                <wp:extent cx="5715000" cy="525780"/>
                <wp:effectExtent l="0" t="0" r="19050" b="26670"/>
                <wp:wrapNone/>
                <wp:docPr id="4" name="Flowchart: Alternate Process 4"/>
                <wp:cNvGraphicFramePr/>
                <a:graphic xmlns:a="http://schemas.openxmlformats.org/drawingml/2006/main">
                  <a:graphicData uri="http://schemas.microsoft.com/office/word/2010/wordprocessingShape">
                    <wps:wsp>
                      <wps:cNvSpPr/>
                      <wps:spPr>
                        <a:xfrm>
                          <a:off x="0" y="0"/>
                          <a:ext cx="5715000" cy="525780"/>
                        </a:xfrm>
                        <a:prstGeom prst="flowChartAlternateProcess">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952EA" w:rsidRPr="003952EA" w:rsidRDefault="003952EA" w:rsidP="003952EA">
                            <w:pPr>
                              <w:jc w:val="center"/>
                              <w:rPr>
                                <w:rFonts w:ascii="Arial" w:hAnsi="Arial" w:cs="Arial"/>
                                <w:b/>
                              </w:rPr>
                            </w:pPr>
                            <w:r>
                              <w:rPr>
                                <w:rFonts w:ascii="Arial" w:hAnsi="Arial" w:cs="Arial"/>
                                <w:b/>
                              </w:rPr>
                              <w:t>Make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6B7F4" id="Flowchart: Alternate Process 4" o:spid="_x0000_s1033" type="#_x0000_t176" style="position:absolute;margin-left:1in;margin-top:26pt;width:450pt;height:4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K+uAIAAIoFAAAOAAAAZHJzL2Uyb0RvYy54bWysVEtv2zAMvg/YfxB0X50EcdMadYo0QYYB&#10;XRugLXpmZDk2oNckJU7360dJdvraadjFFinx9fEjr66PUpADt67VqqTjsxElXDFdtWpX0qfH9bcL&#10;SpwHVYHQipf0hTt6Pf/65aozBZ/oRouKW4JOlCs6U9LGe1NkmWMNl+DOtOEKL2ttJXgU7S6rLHTo&#10;XYpsMhqdZ522lbGacedQu0qXdB791zVn/r6uHfdElBRz8/Fr43cbvtn8CoqdBdO0rE8D/iELCa3C&#10;oCdXK/BA9rb95Eq2zGqna3/GtMx0XbeMxxqwmvHoQzUPDRgea0FwnDnB5P6fW3Z32FjSViWdUqJA&#10;YovWQnesAesLshCeWwWek02CmEwDYp1xBRo+mI3tJYfHUP6xtjL8sTByjCi/nFDmR08YKvPZOB+N&#10;sBkM7/JJPruIbcherY11/jvXkoRDSWtMaBkSOqXTZxMRh8Ot85gG2g92IQOnRVutWyGiEOjEl8KS&#10;AyARgDGu/Diai738qaukP8e0ekqgGomT1NNBjSEiMYOnGPBdEKFIhyMwmcXaAMlcC/BYpjQIr1M7&#10;SkDscEqYtzH0O2tnd9tTgvnN5c0qT48aqHjKI6A2QNU//5xFwGAFrkkmMUQiuWyxl0S0sqQXwdHg&#10;SaiAEI+z0iMZ+ps6Gk7+uD1GhsyG3m919YKssTqNkzNs3WLYW3B+AxbnB5uLO8Hf4yc0r6S6P1HS&#10;aPv7b/rwHmmNt5R0OI+I2K89WE6J+KGQ8Jfj6TQMcBSm+WyCgn17s317o/ZyqbHTY9w+hsVjeO/F&#10;cKytls+4OhYhKl6BYhg79aYXlj7tCVw+jC8W8RkOrQF/qx4MC84DcgHwx+MzWNPT1SPR7/Qwu1B8&#10;IGh6GyyVXuy9rtvI3oB0whV7GgQc+NjdfjmFjfJWjq9eV+j8DwAAAP//AwBQSwMEFAAGAAgAAAAh&#10;AJZoGrfbAAAACwEAAA8AAABkcnMvZG93bnJldi54bWxMT01Pg0AQvZv4HzbTxJtdCmgIsjSNiQdv&#10;ta2eB3YKpPtB2G2L/96pFz3NvJmX91GtZ2vEhaYweKdgtUxAkGu9Hlyn4LB/eyxAhIhOo/GOFHxT&#10;gHV9f1dhqf3VfdBlFzvBIi6UqKCPcSylDG1PFsPSj+T4d/STxchw6qSe8Mri1sg0SZ6lxcGxQ48j&#10;vfbUnnZnq2Bu0mz7Zd9XSUG4x8xsj5+0UephMW9eQESa4x8ZbvE5OtScqfFnp4MwjPOcu0QFTynP&#10;GyH5vTS8ZXkBsq7k/w71DwAAAP//AwBQSwECLQAUAAYACAAAACEAtoM4kv4AAADhAQAAEwAAAAAA&#10;AAAAAAAAAAAAAAAAW0NvbnRlbnRfVHlwZXNdLnhtbFBLAQItABQABgAIAAAAIQA4/SH/1gAAAJQB&#10;AAALAAAAAAAAAAAAAAAAAC8BAABfcmVscy8ucmVsc1BLAQItABQABgAIAAAAIQBdLdK+uAIAAIoF&#10;AAAOAAAAAAAAAAAAAAAAAC4CAABkcnMvZTJvRG9jLnhtbFBLAQItABQABgAIAAAAIQCWaBq32wAA&#10;AAsBAAAPAAAAAAAAAAAAAAAAABIFAABkcnMvZG93bnJldi54bWxQSwUGAAAAAAQABADzAAAAGgYA&#10;AAAA&#10;" fillcolor="#9cc2e5 [1940]" strokecolor="#41719c" strokeweight="1pt">
                <v:textbox>
                  <w:txbxContent>
                    <w:p w:rsidR="003952EA" w:rsidRPr="003952EA" w:rsidRDefault="003952EA" w:rsidP="003952EA">
                      <w:pPr>
                        <w:jc w:val="center"/>
                        <w:rPr>
                          <w:rFonts w:ascii="Arial" w:hAnsi="Arial" w:cs="Arial"/>
                          <w:b/>
                        </w:rPr>
                      </w:pPr>
                      <w:r>
                        <w:rPr>
                          <w:rFonts w:ascii="Arial" w:hAnsi="Arial" w:cs="Arial"/>
                          <w:b/>
                        </w:rPr>
                        <w:t>Make agreement</w:t>
                      </w:r>
                    </w:p>
                  </w:txbxContent>
                </v:textbox>
                <w10:wrap anchorx="page"/>
              </v:shape>
            </w:pict>
          </mc:Fallback>
        </mc:AlternateContent>
      </w:r>
      <w:r>
        <w:rPr>
          <w:noProof/>
          <w:lang w:eastAsia="en-GB"/>
        </w:rPr>
        <mc:AlternateContent>
          <mc:Choice Requires="wps">
            <w:drawing>
              <wp:anchor distT="0" distB="0" distL="114300" distR="114300" simplePos="0" relativeHeight="251706368" behindDoc="0" locked="0" layoutInCell="1" allowOverlap="1" wp14:anchorId="68AA08A2" wp14:editId="5E1A1521">
                <wp:simplePos x="0" y="0"/>
                <wp:positionH relativeFrom="column">
                  <wp:posOffset>4472940</wp:posOffset>
                </wp:positionH>
                <wp:positionV relativeFrom="paragraph">
                  <wp:posOffset>60960</wp:posOffset>
                </wp:positionV>
                <wp:extent cx="312420" cy="220980"/>
                <wp:effectExtent l="19050" t="0" r="11430" b="45720"/>
                <wp:wrapNone/>
                <wp:docPr id="29" name="Down Arrow 29"/>
                <wp:cNvGraphicFramePr/>
                <a:graphic xmlns:a="http://schemas.openxmlformats.org/drawingml/2006/main">
                  <a:graphicData uri="http://schemas.microsoft.com/office/word/2010/wordprocessingShape">
                    <wps:wsp>
                      <wps:cNvSpPr/>
                      <wps:spPr>
                        <a:xfrm>
                          <a:off x="0" y="0"/>
                          <a:ext cx="312420" cy="22098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24E56" id="Down Arrow 29" o:spid="_x0000_s1026" type="#_x0000_t67" style="position:absolute;margin-left:352.2pt;margin-top:4.8pt;width:24.6pt;height:17.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RSfwIAABkFAAAOAAAAZHJzL2Uyb0RvYy54bWysVE1v2zAMvQ/YfxB0X5146dYYdYq0QYcB&#10;RVugHXpmZDkWIImapMTpfv0o2en3aZgPMilSfOIjqdOzvdFsJ31QaGs+PZpwJq3ARtlNzX/dX345&#10;4SxEsA1otLLmjzLws8XnT6e9q2SJHepGekZBbKh6V/MuRlcVRRCdNBCO0ElLxha9gUiq3xSNh56i&#10;G12Uk8m3okffOI9ChkC7q8HIFzl+20oRb9o2yMh0zeluMa8+r+u0FotTqDYeXKfEeA34h1sYUJZA&#10;n0KtIALbevUulFHCY8A2Hgk0BbatEjLnQNlMJ2+yuevAyZwLkRPcE03h/4UV17tbz1RT83LOmQVD&#10;NVphb9nSe+wZbRJDvQsVOd65Wz9qgcSU7r71Jv0pEbbPrD4+sSr3kQna/DotZyVxL8hUlpP5SWa9&#10;eD7sfIg/JBqWhJo3BJ/RM6GwuwqRUMn/4JcAA2rVXCqts+I36wvt2Q6oysfn8/PVcbo2HXnlpi3r&#10;qUfL75N0G6BuazVEEo2j/IPdcAZ6Q20sos/Yr06HD0AyeAeNHKEn9B2QB/f3t0hZrCB0w5EMkY5A&#10;ZVSkUdDK1PwkBTpE0jZZZW7mkYtUkKEESVpj80hF9Dh0d3DiUhHIFYR4C57amdKlEY03tLQaiQMc&#10;Jc469H8+2k/+1GVk5ayn8SB+fm/BS870T0v9N5/OZmmesjI7/p4K7F9a1i8tdmsukGozpcfAiSwm&#10;/6gPYuvRPNAkLxMqmcAKwh4qMSoXcRhbeguEXC6zG82Qg3hl75xIwRNPid77/QN4N7ZTpD68xsMo&#10;QfWmoQbfdNLichuxVbnbnnmlCiaF5i/Xcnwr0oC/1LPX84u2+AsAAP//AwBQSwMEFAAGAAgAAAAh&#10;ACv9I0/eAAAACAEAAA8AAABkcnMvZG93bnJldi54bWxMj0FPwzAMhe9I/IfISFwmljDKBqXphIa4&#10;MQFbgWvWmLaicaomXcu/x5zgZvs9PX8vW0+uFUfsQ+NJw+VcgUAqvW2o0lDsHy9uQIRoyJrWE2r4&#10;xgDr/PQkM6n1I73icRcrwSEUUqOhjrFLpQxljc6Eue+QWPv0vTOR176Stjcjh7tWLpRaSmca4g+1&#10;6XBTY/m1G5yGl+L5YUQftzO1mRVPe3of3j4WWp+fTfd3ICJO8c8Mv/iMDjkzHfxANohWw0olCVs1&#10;3C5BsL66vuLhoCHhu8wz+b9A/gMAAP//AwBQSwECLQAUAAYACAAAACEAtoM4kv4AAADhAQAAEwAA&#10;AAAAAAAAAAAAAAAAAAAAW0NvbnRlbnRfVHlwZXNdLnhtbFBLAQItABQABgAIAAAAIQA4/SH/1gAA&#10;AJQBAAALAAAAAAAAAAAAAAAAAC8BAABfcmVscy8ucmVsc1BLAQItABQABgAIAAAAIQCFVaRSfwIA&#10;ABkFAAAOAAAAAAAAAAAAAAAAAC4CAABkcnMvZTJvRG9jLnhtbFBLAQItABQABgAIAAAAIQAr/SNP&#10;3gAAAAgBAAAPAAAAAAAAAAAAAAAAANkEAABkcnMvZG93bnJldi54bWxQSwUGAAAAAAQABADzAAAA&#10;5AUAAAAA&#10;" adj="10800" fillcolor="#5b9bd5" strokecolor="#41719c" strokeweight="1pt"/>
            </w:pict>
          </mc:Fallback>
        </mc:AlternateContent>
      </w:r>
      <w:r w:rsidR="00BA3D39">
        <w:rPr>
          <w:noProof/>
          <w:lang w:eastAsia="en-GB"/>
        </w:rPr>
        <mc:AlternateContent>
          <mc:Choice Requires="wps">
            <w:drawing>
              <wp:anchor distT="0" distB="0" distL="114300" distR="114300" simplePos="0" relativeHeight="251708416" behindDoc="0" locked="0" layoutInCell="1" allowOverlap="1" wp14:anchorId="29A96A82" wp14:editId="6367B6B2">
                <wp:simplePos x="0" y="0"/>
                <wp:positionH relativeFrom="column">
                  <wp:posOffset>1852295</wp:posOffset>
                </wp:positionH>
                <wp:positionV relativeFrom="paragraph">
                  <wp:posOffset>63500</wp:posOffset>
                </wp:positionV>
                <wp:extent cx="312420" cy="220980"/>
                <wp:effectExtent l="19050" t="0" r="11430" b="45720"/>
                <wp:wrapNone/>
                <wp:docPr id="30" name="Down Arrow 30"/>
                <wp:cNvGraphicFramePr/>
                <a:graphic xmlns:a="http://schemas.openxmlformats.org/drawingml/2006/main">
                  <a:graphicData uri="http://schemas.microsoft.com/office/word/2010/wordprocessingShape">
                    <wps:wsp>
                      <wps:cNvSpPr/>
                      <wps:spPr>
                        <a:xfrm>
                          <a:off x="0" y="0"/>
                          <a:ext cx="312420" cy="22098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5A0EC" id="Down Arrow 30" o:spid="_x0000_s1026" type="#_x0000_t67" style="position:absolute;margin-left:145.85pt;margin-top:5pt;width:24.6pt;height:17.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sefwIAABkFAAAOAAAAZHJzL2Uyb0RvYy54bWysVE1v2zAMvQ/YfxB0X5246doadYq0QYcB&#10;RVugHXpmZDkWIImapMTpfv0o2en3aZgPMilSfOIjqbPzndFsK31QaGs+PZhwJq3ARtl1zX89XH07&#10;4SxEsA1otLLmTzLw8/nXL2e9q2SJHepGekZBbKh6V/MuRlcVRRCdNBAO0ElLxha9gUiqXxeNh56i&#10;G12Uk8n3okffOI9ChkC7y8HI5zl+20oRb9s2yMh0zeluMa8+r6u0FvMzqNYeXKfEeA34h1sYUJZA&#10;n0MtIQLbePUhlFHCY8A2Hgg0BbatEjLnQNlMJ++yue/AyZwLkRPcM03h/4UVN9s7z1RT80Oix4Kh&#10;Gi2xt2zhPfaMNomh3oWKHO/dnR+1QGJKd9d6k/6UCNtlVp+eWZW7yARtHk7LWUnBBZnKcnJ6kmMW&#10;L4edD/GHRMOSUPOG4DN6JhS21yESKvnv/RJgQK2aK6V1Vvx6dak92wJV+eji9GJ5lK5NR964act6&#10;6tHyeJJuA9RtrYZIonGUf7BrzkCvqY1F9Bn7zenwCUgG76CRI/SEvj3y4P7xFimLJYRuOJIh0hGo&#10;jIo0ClqZmp+kQPtI2iarzM08cpEKMpQgSStsnqiIHofuDk5cKQK5hhDvwFM7U7o0ovGWllYjcYCj&#10;xFmH/s9n+8mfuoysnPU0HsTP7w14yZn+aan/TqezGYWNWZkdHacC+9eW1WuL3ZhLpNpM6TFwIovJ&#10;P+q92Ho0jzTJi4RKJrCCsIdKjMplHMaW3gIhF4vsRjPkIF7beydS8MRTovdh9wjeje0UqQ9vcD9K&#10;UL1rqME3nbS42ERsVe62F16pgkmh+cu1HN+KNOCv9ez18qLN/wIAAP//AwBQSwMEFAAGAAgAAAAh&#10;AN7/89ffAAAACQEAAA8AAABkcnMvZG93bnJldi54bWxMj0FPg0AQhe8m/ofNmHhp2t0i0RZZGlPj&#10;TVNtqV63MAKRnSXsUvDfO570OHlf3nwv3Uy2FWfsfeNIw3KhQCAVrmyo0pAfnuYrED4YKk3rCDV8&#10;o4dNdnmRmqR0I73heR8qwSXkE6OhDqFLpPRFjdb4heuQOPt0vTWBz76SZW9GLretjJS6ldY0xB9q&#10;0+G2xuJrP1gNr/nucUQXXmZqO8ufD/Q+HD8ira+vpod7EAGn8AfDrz6rQ8ZOJzdQ6UWrIVov7xjl&#10;QPEmBm5itQZx0hDHK5BZKv8vyH4AAAD//wMAUEsBAi0AFAAGAAgAAAAhALaDOJL+AAAA4QEAABMA&#10;AAAAAAAAAAAAAAAAAAAAAFtDb250ZW50X1R5cGVzXS54bWxQSwECLQAUAAYACAAAACEAOP0h/9YA&#10;AACUAQAACwAAAAAAAAAAAAAAAAAvAQAAX3JlbHMvLnJlbHNQSwECLQAUAAYACAAAACEACwj7Hn8C&#10;AAAZBQAADgAAAAAAAAAAAAAAAAAuAgAAZHJzL2Uyb0RvYy54bWxQSwECLQAUAAYACAAAACEA3v/z&#10;198AAAAJAQAADwAAAAAAAAAAAAAAAADZBAAAZHJzL2Rvd25yZXYueG1sUEsFBgAAAAAEAAQA8wAA&#10;AOUFAAAAAA==&#10;" adj="10800" fillcolor="#5b9bd5" strokecolor="#41719c" strokeweight="1pt"/>
            </w:pict>
          </mc:Fallback>
        </mc:AlternateContent>
      </w:r>
    </w:p>
    <w:p w:rsidR="00491E5F" w:rsidRPr="00491E5F" w:rsidRDefault="006828A5" w:rsidP="00491E5F">
      <w:pPr>
        <w:rPr>
          <w:rFonts w:ascii="Arial" w:hAnsi="Arial" w:cs="Arial"/>
          <w:sz w:val="32"/>
          <w:szCs w:val="32"/>
        </w:rPr>
      </w:pPr>
      <w:r>
        <w:rPr>
          <w:noProof/>
          <w:lang w:eastAsia="en-GB"/>
        </w:rPr>
        <mc:AlternateContent>
          <mc:Choice Requires="wps">
            <w:drawing>
              <wp:anchor distT="0" distB="0" distL="114300" distR="114300" simplePos="0" relativeHeight="251684864" behindDoc="0" locked="0" layoutInCell="1" allowOverlap="1" wp14:anchorId="1CD8B0B8" wp14:editId="40004575">
                <wp:simplePos x="0" y="0"/>
                <wp:positionH relativeFrom="column">
                  <wp:posOffset>1165860</wp:posOffset>
                </wp:positionH>
                <wp:positionV relativeFrom="paragraph">
                  <wp:posOffset>20955</wp:posOffset>
                </wp:positionV>
                <wp:extent cx="495300" cy="365760"/>
                <wp:effectExtent l="0" t="0" r="19050" b="15240"/>
                <wp:wrapNone/>
                <wp:docPr id="16" name="Text Box 16"/>
                <wp:cNvGraphicFramePr/>
                <a:graphic xmlns:a="http://schemas.openxmlformats.org/drawingml/2006/main">
                  <a:graphicData uri="http://schemas.microsoft.com/office/word/2010/wordprocessingShape">
                    <wps:wsp>
                      <wps:cNvSpPr txBox="1"/>
                      <wps:spPr>
                        <a:xfrm>
                          <a:off x="0" y="0"/>
                          <a:ext cx="495300" cy="365760"/>
                        </a:xfrm>
                        <a:prstGeom prst="rect">
                          <a:avLst/>
                        </a:prstGeom>
                        <a:solidFill>
                          <a:sysClr val="window" lastClr="FFFFFF"/>
                        </a:solidFill>
                        <a:ln w="6350">
                          <a:solidFill>
                            <a:prstClr val="black"/>
                          </a:solidFill>
                        </a:ln>
                      </wps:spPr>
                      <wps:txbx>
                        <w:txbxContent>
                          <w:p w:rsidR="004B742D" w:rsidRDefault="004B742D" w:rsidP="004B742D">
                            <w:r w:rsidRPr="004B742D">
                              <w:rPr>
                                <w:noProof/>
                                <w:lang w:eastAsia="en-GB"/>
                              </w:rPr>
                              <w:drawing>
                                <wp:inline distT="0" distB="0" distL="0" distR="0" wp14:anchorId="0157B15A" wp14:editId="1C3B736F">
                                  <wp:extent cx="342900" cy="342900"/>
                                  <wp:effectExtent l="0" t="0" r="0" b="0"/>
                                  <wp:docPr id="17" name="Picture 17" descr="C:\Users\Msouta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outar\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67" cy="3683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8B0B8" id="Text Box 16" o:spid="_x0000_s1034" type="#_x0000_t202" style="position:absolute;margin-left:91.8pt;margin-top:1.65pt;width:39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WWAIAALoEAAAOAAAAZHJzL2Uyb0RvYy54bWysVE1vGjEQvVfqf7B8LwsJkARliWgiqkoo&#10;iQRVzsbrhVW9Htc27NJf32fzEZL0VJWDGc+M38y8mdnbu7bWbKucr8jkvNfpcqaMpKIyq5z/WEy/&#10;XHPmgzCF0GRUznfK87vx50+3jR2pC1qTLpRjADF+1Nicr0Owoyzzcq1q4TtklYGxJFeLgKtbZYUT&#10;DdBrnV10u8OsIVdYR1J5D+3D3sjHCb8slQxPZelVYDrnyC2k06VzGc9sfCtGKyfsupKHNMQ/ZFGL&#10;yiDoCepBBME2rvoAVVfSkacydCTVGZVlJVWqAdX0uu+qma+FVakWkOPtiSb//2Dl4/bZsapA74ac&#10;GVGjRwvVBvaVWgYV+GmsH8FtbuEYWujhe9R7KGPZbenq+I+CGOxgendiN6JJKPs3g8suLBKmy+Hg&#10;apjYz14fW+fDN0U1i0LOHZqXOBXbmQ9IBK5HlxjLk66KaaV1uuz8vXZsK9BnjEdBDWda+ABlzqfp&#10;F3MGxJtn2rAm58PLQTdFemOLsU6YSy3kz48IwNMGsJGjPRdRCu2yTZxeH3laUrEDfY72A+itnFaA&#10;nyHDZ+EwceAFWxSecJSakBMdJM7W5H7/TR/9MQiwctZggnPuf22EUyj8u8GI3PT6/Tjy6dIfXF3g&#10;4s4ty3OL2dT3BPJ62Fcrkxj9gz6KpaP6Bcs2iVFhEkYids7DUbwP+73Csko1mSQnDLkVYWbmVkbo&#10;2KlI66J9Ec4e+hwwII90nHUxetfuvW98aWiyCVRWaRYiz3tWD/RjQVJ/D8scN/D8nrxePznjPwAA&#10;AP//AwBQSwMEFAAGAAgAAAAhAOjU4W/bAAAACAEAAA8AAABkcnMvZG93bnJldi54bWxMj8FOwzAQ&#10;RO9I/IO1SNyo00aK0jROhZA4IkTgADfX3iaGeB3Fbhr69SwnOD7NaPZtvV/8IGacogukYL3KQCCZ&#10;YB11Ct5eH+9KEDFpsnoIhAq+McK+ub6qdWXDmV5wblMneIRipRX0KY2VlNH06HVchRGJs2OYvE6M&#10;UyftpM887ge5ybJCeu2IL/R6xIcezVd78gosvQcyH+7p4qg1bnt5Lj/NrNTtzXK/A5FwSX9l+NVn&#10;dWjY6RBOZKMYmMu84KqCPAfB+aZYMx8UFNkWZFPL/w80PwAAAP//AwBQSwECLQAUAAYACAAAACEA&#10;toM4kv4AAADhAQAAEwAAAAAAAAAAAAAAAAAAAAAAW0NvbnRlbnRfVHlwZXNdLnhtbFBLAQItABQA&#10;BgAIAAAAIQA4/SH/1gAAAJQBAAALAAAAAAAAAAAAAAAAAC8BAABfcmVscy8ucmVsc1BLAQItABQA&#10;BgAIAAAAIQA1O+SWWAIAALoEAAAOAAAAAAAAAAAAAAAAAC4CAABkcnMvZTJvRG9jLnhtbFBLAQIt&#10;ABQABgAIAAAAIQDo1OFv2wAAAAgBAAAPAAAAAAAAAAAAAAAAALIEAABkcnMvZG93bnJldi54bWxQ&#10;SwUGAAAAAAQABADzAAAAugUAAAAA&#10;" fillcolor="window" strokeweight=".5pt">
                <v:textbox>
                  <w:txbxContent>
                    <w:p w:rsidR="004B742D" w:rsidRDefault="004B742D" w:rsidP="004B742D">
                      <w:r w:rsidRPr="004B742D">
                        <w:rPr>
                          <w:noProof/>
                          <w:lang w:eastAsia="en-GB"/>
                        </w:rPr>
                        <w:drawing>
                          <wp:inline distT="0" distB="0" distL="0" distR="0" wp14:anchorId="0157B15A" wp14:editId="1C3B736F">
                            <wp:extent cx="342900" cy="342900"/>
                            <wp:effectExtent l="0" t="0" r="0" b="0"/>
                            <wp:docPr id="17" name="Picture 17" descr="C:\Users\Msouta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outar\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67" cy="368367"/>
                                    </a:xfrm>
                                    <a:prstGeom prst="rect">
                                      <a:avLst/>
                                    </a:prstGeom>
                                    <a:noFill/>
                                    <a:ln>
                                      <a:noFill/>
                                    </a:ln>
                                  </pic:spPr>
                                </pic:pic>
                              </a:graphicData>
                            </a:graphic>
                          </wp:inline>
                        </w:drawing>
                      </w:r>
                    </w:p>
                  </w:txbxContent>
                </v:textbox>
              </v:shape>
            </w:pict>
          </mc:Fallback>
        </mc:AlternateContent>
      </w:r>
    </w:p>
    <w:p w:rsidR="00491E5F" w:rsidRPr="00491E5F" w:rsidRDefault="000910F5" w:rsidP="00491E5F">
      <w:pPr>
        <w:rPr>
          <w:rFonts w:ascii="Arial" w:hAnsi="Arial" w:cs="Arial"/>
          <w:sz w:val="32"/>
          <w:szCs w:val="32"/>
        </w:rPr>
      </w:pPr>
      <w:r>
        <w:rPr>
          <w:noProof/>
          <w:lang w:eastAsia="en-GB"/>
        </w:rPr>
        <mc:AlternateContent>
          <mc:Choice Requires="wps">
            <w:drawing>
              <wp:anchor distT="0" distB="0" distL="114300" distR="114300" simplePos="0" relativeHeight="251712512" behindDoc="0" locked="0" layoutInCell="1" allowOverlap="1" wp14:anchorId="65755F56" wp14:editId="62D74B2B">
                <wp:simplePos x="0" y="0"/>
                <wp:positionH relativeFrom="column">
                  <wp:posOffset>4488180</wp:posOffset>
                </wp:positionH>
                <wp:positionV relativeFrom="paragraph">
                  <wp:posOffset>154940</wp:posOffset>
                </wp:positionV>
                <wp:extent cx="312420" cy="220980"/>
                <wp:effectExtent l="19050" t="0" r="11430" b="45720"/>
                <wp:wrapNone/>
                <wp:docPr id="36" name="Down Arrow 36"/>
                <wp:cNvGraphicFramePr/>
                <a:graphic xmlns:a="http://schemas.openxmlformats.org/drawingml/2006/main">
                  <a:graphicData uri="http://schemas.microsoft.com/office/word/2010/wordprocessingShape">
                    <wps:wsp>
                      <wps:cNvSpPr/>
                      <wps:spPr>
                        <a:xfrm>
                          <a:off x="0" y="0"/>
                          <a:ext cx="312420" cy="22098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BEA12" id="Down Arrow 36" o:spid="_x0000_s1026" type="#_x0000_t67" style="position:absolute;margin-left:353.4pt;margin-top:12.2pt;width:24.6pt;height:1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PFgAIAABkFAAAOAAAAZHJzL2Uyb0RvYy54bWysVEtv2zAMvg/YfxB0X+246SuoU6QNOgwo&#10;2gLt0DMjy7EASdQkJU7360fJTp87DfNBJkWKn/iR1PnFzmi2lT4otDWfHJScSSuwUXZd85+P199O&#10;OQsRbAMaraz5swz8Yv71y3nvZrLCDnUjPaMgNsx6V/MuRjcriiA6aSAcoJOWjC16A5FUvy4aDz1F&#10;N7qoyvK46NE3zqOQIdDucjDyeY7ftlLEu7YNMjJdc7pbzKvP6yqtxfwcZmsPrlNivAb8wy0MKEug&#10;L6GWEIFtvPoUyijhMWAbDwSaAttWCZlzoGwm5YdsHjpwMudC5AT3QlP4f2HF7fbeM9XU/PCYMwuG&#10;arTE3rKF99gz2iSGehdm5Pjg7v2oBRJTurvWm/SnRNgus/r8wqrcRSZo83BSTSviXpCpqsqz08x6&#10;8XrY+RC/SzQsCTVvCD6jZ0JhexMioZL/3i8BBtSquVZaZ8WvV1fasy1QlY8uzy6XR+nadOSdm7as&#10;px6tTsp0G6BuazVEEo2j/INdcwZ6TW0sos/Y706Hv4Bk8A4aOUKX9O2RB/fPt0hZLCF0w5EMkY7A&#10;zKhIo6CVqflpCrSPpG2yytzMIxepIEMJkrTC5pmK6HHo7uDEtSKQGwjxHjy1M6VLIxrvaGk1Egc4&#10;Spx16H//bT/5U5eRlbOexoP4+bUBLznTPyz139lkOk3zlJXp0UkqsH9rWb212I25QqrNhB4DJ7KY&#10;/KPei61H80STvEioZAIrCHuoxKhcxWFs6S0QcrHIbjRDDuKNfXAiBU88JXofd0/g3dhOkfrwFvej&#10;BLMPDTX4ppMWF5uIrcrd9sorVTApNH+5luNbkQb8rZ69Xl+0+R8AAAD//wMAUEsDBBQABgAIAAAA&#10;IQB3K9MD4AAAAAkBAAAPAAAAZHJzL2Rvd25yZXYueG1sTI9BT4NAFITvJv6HzTPx0rSLpKUVWRpT&#10;401TbVGvW/YJRPYtYZeC/97nSY+Tmcx8k20n24oz9r5xpOBmEYFAKp1pqFJQHB/nGxA+aDK6dYQK&#10;vtHDNr+8yHRq3EiveD6ESnAJ+VQrqEPoUil9WaPVfuE6JPY+XW91YNlX0vR65HLbyjiKEml1Q7xQ&#10;6w53NZZfh8EqeCn2DyO68DyLdrPi6Ujvw9tHrNT11XR/ByLgFP7C8IvP6JAz08kNZLxoFayjhNGD&#10;gni5BMGB9SrhcycFq9sYZJ7J/w/yHwAAAP//AwBQSwECLQAUAAYACAAAACEAtoM4kv4AAADhAQAA&#10;EwAAAAAAAAAAAAAAAAAAAAAAW0NvbnRlbnRfVHlwZXNdLnhtbFBLAQItABQABgAIAAAAIQA4/SH/&#10;1gAAAJQBAAALAAAAAAAAAAAAAAAAAC8BAABfcmVscy8ucmVsc1BLAQItABQABgAIAAAAIQDyoYPF&#10;gAIAABkFAAAOAAAAAAAAAAAAAAAAAC4CAABkcnMvZTJvRG9jLnhtbFBLAQItABQABgAIAAAAIQB3&#10;K9MD4AAAAAkBAAAPAAAAAAAAAAAAAAAAANoEAABkcnMvZG93bnJldi54bWxQSwUGAAAAAAQABADz&#10;AAAA5wUAAAAA&#10;" adj="10800" fillcolor="#5b9bd5" strokecolor="#41719c" strokeweight="1pt"/>
            </w:pict>
          </mc:Fallback>
        </mc:AlternateContent>
      </w:r>
      <w:r w:rsidR="006828A5">
        <w:rPr>
          <w:noProof/>
          <w:lang w:eastAsia="en-GB"/>
        </w:rPr>
        <mc:AlternateContent>
          <mc:Choice Requires="wps">
            <w:drawing>
              <wp:anchor distT="0" distB="0" distL="114300" distR="114300" simplePos="0" relativeHeight="251710464" behindDoc="0" locked="0" layoutInCell="1" allowOverlap="1" wp14:anchorId="786BA428" wp14:editId="5485962E">
                <wp:simplePos x="0" y="0"/>
                <wp:positionH relativeFrom="column">
                  <wp:posOffset>1866900</wp:posOffset>
                </wp:positionH>
                <wp:positionV relativeFrom="paragraph">
                  <wp:posOffset>159385</wp:posOffset>
                </wp:positionV>
                <wp:extent cx="312420" cy="220980"/>
                <wp:effectExtent l="19050" t="0" r="11430" b="45720"/>
                <wp:wrapNone/>
                <wp:docPr id="35" name="Down Arrow 35"/>
                <wp:cNvGraphicFramePr/>
                <a:graphic xmlns:a="http://schemas.openxmlformats.org/drawingml/2006/main">
                  <a:graphicData uri="http://schemas.microsoft.com/office/word/2010/wordprocessingShape">
                    <wps:wsp>
                      <wps:cNvSpPr/>
                      <wps:spPr>
                        <a:xfrm>
                          <a:off x="0" y="0"/>
                          <a:ext cx="312420" cy="22098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860CD" id="Down Arrow 35" o:spid="_x0000_s1026" type="#_x0000_t67" style="position:absolute;margin-left:147pt;margin-top:12.55pt;width:24.6pt;height:1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dFggIAABkFAAAOAAAAZHJzL2Uyb0RvYy54bWysVN9P2zAQfp+0/8Hy+0gaygYVKSpUTJMQ&#10;IMHE89VxGkv+tbPblP31OzspFMbTtDw4d77zfb7v7nx+sTOabSUG5WzNJ0clZ9IK1yi7rvnPx+sv&#10;p5yFCLYB7ays+bMM/GL++dN572eycp3TjURGQWyY9b7mXYx+VhRBdNJAOHJeWjK2Dg1EUnFdNAg9&#10;RTe6qMrya9E7bDw6IUOg3eVg5PMcv22liHdtG2RkuuZ0t5hXzOsqrcX8HGZrBN8pMV4D/uEWBpQl&#10;0JdQS4jANqj+CmWUQBdcG4+EM4VrWyVkzoGymZTvsnnowMucC5ET/AtN4f+FFbfbe2SqqfnxCWcW&#10;DNVo6XrLFoiuZ7RJDPU+zMjxwd/jqAUSU7q7Fk36UyJsl1l9fmFV7iITtHk8qaYVcS/IVFXl2Wlm&#10;vXg97DHE79IZloSaNwSf0TOhsL0JkVDJf++XAIPTqrlWWmcF16srjWwLVOWTy7PLZb42HXnjpi3r&#10;qUerb2W6DVC3tRoiicZT/sGuOQO9pjYWETP2m9PhA5AM3kEjR+iSvkRYQh7cB/nwsimLJYRuOJIh&#10;hi40KtIoaGVqfpoC7SNpm2BkbuaRi1SQoQRJWrnmmYqIbuju4MW1IpAbCPEekNqZ0qURjXe0tNoR&#10;B26UOOsc/v5oP/lTl5GVs57Gg/j5tQGUnOkflvrvbDKdpnnKyvTkWyowHlpWhxa7MVeOajOhx8CL&#10;LCb/qPdii8480SQvEiqZwArCHioxKldxGFt6C4RcLLIbzZCHeGMfvEjBE0+J3sfdE6Af2ylSH966&#10;/SjB7F1DDb7ppHWLTXStyt32yitVMCk0f7mW41uRBvxQz16vL9r8DwAAAP//AwBQSwMEFAAGAAgA&#10;AAAhABi57PrgAAAACQEAAA8AAABkcnMvZG93bnJldi54bWxMj8FOwzAQRO9I/IO1SFwq6jRtURPi&#10;VKiIGwhoU7i68ZJExOsodprw9ywnuM1qRrNvsu1kW3HG3jeOFCzmEQik0pmGKgXF4fFmA8IHTUa3&#10;jlDBN3rY5pcXmU6NG+kNz/tQCS4hn2oFdQhdKqUva7Taz12HxN6n660OfPaVNL0eudy2Mo6iW2l1&#10;Q/yh1h3uaiy/9oNV8Fq8PIzowvMs2s2KpwO9D8ePWKnrq+n+DkTAKfyF4Ref0SFnppMbyHjRKoiT&#10;FW8JLNYLEBxYrpYxiJOCdZKAzDP5f0H+AwAA//8DAFBLAQItABQABgAIAAAAIQC2gziS/gAAAOEB&#10;AAATAAAAAAAAAAAAAAAAAAAAAABbQ29udGVudF9UeXBlc10ueG1sUEsBAi0AFAAGAAgAAAAhADj9&#10;If/WAAAAlAEAAAsAAAAAAAAAAAAAAAAALwEAAF9yZWxzLy5yZWxzUEsBAi0AFAAGAAgAAAAhAC52&#10;h0WCAgAAGQUAAA4AAAAAAAAAAAAAAAAALgIAAGRycy9lMm9Eb2MueG1sUEsBAi0AFAAGAAgAAAAh&#10;ABi57PrgAAAACQEAAA8AAAAAAAAAAAAAAAAA3AQAAGRycy9kb3ducmV2LnhtbFBLBQYAAAAABAAE&#10;APMAAADpBQAAAAA=&#10;" adj="10800" fillcolor="#5b9bd5" strokecolor="#41719c" strokeweight="1pt"/>
            </w:pict>
          </mc:Fallback>
        </mc:AlternateContent>
      </w:r>
    </w:p>
    <w:p w:rsidR="00491E5F" w:rsidRPr="00491E5F" w:rsidRDefault="000910F5" w:rsidP="00491E5F">
      <w:pPr>
        <w:rPr>
          <w:rFonts w:ascii="Arial" w:hAnsi="Arial" w:cs="Arial"/>
          <w:sz w:val="32"/>
          <w:szCs w:val="32"/>
        </w:rPr>
      </w:pPr>
      <w:r>
        <w:rPr>
          <w:rFonts w:ascii="Arial" w:hAnsi="Arial" w:cs="Arial"/>
          <w:b/>
          <w:noProof/>
          <w:sz w:val="32"/>
          <w:szCs w:val="32"/>
          <w:u w:val="single"/>
          <w:lang w:eastAsia="en-GB"/>
        </w:rPr>
        <mc:AlternateContent>
          <mc:Choice Requires="wps">
            <w:drawing>
              <wp:anchor distT="0" distB="0" distL="114300" distR="114300" simplePos="0" relativeHeight="251667456" behindDoc="0" locked="0" layoutInCell="1" allowOverlap="1" wp14:anchorId="23DF4219" wp14:editId="46F77553">
                <wp:simplePos x="0" y="0"/>
                <wp:positionH relativeFrom="margin">
                  <wp:posOffset>3715385</wp:posOffset>
                </wp:positionH>
                <wp:positionV relativeFrom="paragraph">
                  <wp:posOffset>53340</wp:posOffset>
                </wp:positionV>
                <wp:extent cx="2941320" cy="2240280"/>
                <wp:effectExtent l="0" t="0" r="11430" b="26670"/>
                <wp:wrapNone/>
                <wp:docPr id="5" name="Flowchart: Alternate Process 5"/>
                <wp:cNvGraphicFramePr/>
                <a:graphic xmlns:a="http://schemas.openxmlformats.org/drawingml/2006/main">
                  <a:graphicData uri="http://schemas.microsoft.com/office/word/2010/wordprocessingShape">
                    <wps:wsp>
                      <wps:cNvSpPr/>
                      <wps:spPr>
                        <a:xfrm>
                          <a:off x="0" y="0"/>
                          <a:ext cx="2941320" cy="2240280"/>
                        </a:xfrm>
                        <a:prstGeom prst="flowChartAlternateProcess">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952EA" w:rsidRPr="006828A5" w:rsidRDefault="003952EA" w:rsidP="006828A5">
                            <w:pPr>
                              <w:ind w:left="720"/>
                              <w:rPr>
                                <w:rFonts w:ascii="Arial" w:hAnsi="Arial" w:cs="Arial"/>
                                <w:b/>
                                <w:sz w:val="20"/>
                              </w:rPr>
                            </w:pPr>
                            <w:r w:rsidRPr="006828A5">
                              <w:rPr>
                                <w:rFonts w:ascii="Arial" w:hAnsi="Arial" w:cs="Arial"/>
                                <w:b/>
                                <w:sz w:val="20"/>
                              </w:rPr>
                              <w:t>Individual work with young person – 7 sessions</w:t>
                            </w:r>
                          </w:p>
                          <w:p w:rsidR="003952EA" w:rsidRPr="006828A5" w:rsidRDefault="003952EA" w:rsidP="003952EA">
                            <w:pPr>
                              <w:pStyle w:val="ListParagraph"/>
                              <w:numPr>
                                <w:ilvl w:val="0"/>
                                <w:numId w:val="3"/>
                              </w:numPr>
                              <w:rPr>
                                <w:rFonts w:ascii="Arial" w:hAnsi="Arial" w:cs="Arial"/>
                                <w:b/>
                                <w:sz w:val="20"/>
                              </w:rPr>
                            </w:pPr>
                            <w:r w:rsidRPr="006828A5">
                              <w:rPr>
                                <w:rFonts w:ascii="Arial" w:hAnsi="Arial" w:cs="Arial"/>
                                <w:b/>
                                <w:sz w:val="20"/>
                              </w:rPr>
                              <w:t>Goal setting</w:t>
                            </w:r>
                          </w:p>
                          <w:p w:rsidR="003952EA" w:rsidRPr="006828A5" w:rsidRDefault="003952EA" w:rsidP="003952EA">
                            <w:pPr>
                              <w:pStyle w:val="ListParagraph"/>
                              <w:numPr>
                                <w:ilvl w:val="0"/>
                                <w:numId w:val="3"/>
                              </w:numPr>
                              <w:rPr>
                                <w:rFonts w:ascii="Arial" w:hAnsi="Arial" w:cs="Arial"/>
                                <w:b/>
                                <w:sz w:val="20"/>
                              </w:rPr>
                            </w:pPr>
                            <w:r w:rsidRPr="006828A5">
                              <w:rPr>
                                <w:rFonts w:ascii="Arial" w:hAnsi="Arial" w:cs="Arial"/>
                                <w:b/>
                                <w:sz w:val="20"/>
                              </w:rPr>
                              <w:t>Anger management</w:t>
                            </w:r>
                          </w:p>
                          <w:p w:rsidR="003952EA" w:rsidRPr="006828A5" w:rsidRDefault="003952EA" w:rsidP="003952EA">
                            <w:pPr>
                              <w:pStyle w:val="ListParagraph"/>
                              <w:numPr>
                                <w:ilvl w:val="0"/>
                                <w:numId w:val="3"/>
                              </w:numPr>
                              <w:rPr>
                                <w:rFonts w:ascii="Arial" w:hAnsi="Arial" w:cs="Arial"/>
                                <w:b/>
                                <w:sz w:val="20"/>
                              </w:rPr>
                            </w:pPr>
                            <w:r w:rsidRPr="006828A5">
                              <w:rPr>
                                <w:rFonts w:ascii="Arial" w:hAnsi="Arial" w:cs="Arial"/>
                                <w:b/>
                                <w:sz w:val="20"/>
                              </w:rPr>
                              <w:t>Costs and benefits</w:t>
                            </w:r>
                          </w:p>
                          <w:p w:rsidR="003952EA" w:rsidRPr="006828A5" w:rsidRDefault="003952EA" w:rsidP="003952EA">
                            <w:pPr>
                              <w:pStyle w:val="ListParagraph"/>
                              <w:numPr>
                                <w:ilvl w:val="0"/>
                                <w:numId w:val="3"/>
                              </w:numPr>
                              <w:rPr>
                                <w:rFonts w:ascii="Arial" w:hAnsi="Arial" w:cs="Arial"/>
                                <w:b/>
                                <w:sz w:val="20"/>
                              </w:rPr>
                            </w:pPr>
                            <w:r w:rsidRPr="006828A5">
                              <w:rPr>
                                <w:rFonts w:ascii="Arial" w:hAnsi="Arial" w:cs="Arial"/>
                                <w:b/>
                                <w:sz w:val="20"/>
                              </w:rPr>
                              <w:t>Cognitive behavioural work</w:t>
                            </w:r>
                          </w:p>
                          <w:p w:rsidR="003952EA" w:rsidRPr="006828A5" w:rsidRDefault="003952EA" w:rsidP="003952EA">
                            <w:pPr>
                              <w:pStyle w:val="ListParagraph"/>
                              <w:numPr>
                                <w:ilvl w:val="0"/>
                                <w:numId w:val="3"/>
                              </w:numPr>
                              <w:rPr>
                                <w:rFonts w:ascii="Arial" w:hAnsi="Arial" w:cs="Arial"/>
                                <w:b/>
                                <w:sz w:val="20"/>
                              </w:rPr>
                            </w:pPr>
                            <w:r w:rsidRPr="006828A5">
                              <w:rPr>
                                <w:rFonts w:ascii="Arial" w:hAnsi="Arial" w:cs="Arial"/>
                                <w:b/>
                                <w:sz w:val="20"/>
                              </w:rPr>
                              <w:t>Conflict resolution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F4219" id="Flowchart: Alternate Process 5" o:spid="_x0000_s1035" type="#_x0000_t176" style="position:absolute;margin-left:292.55pt;margin-top:4.2pt;width:231.6pt;height:176.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NuuQIAAIsFAAAOAAAAZHJzL2Uyb0RvYy54bWysVEtvGjEQvlfqf7B8bxa2kMAqS0RAVJXS&#10;BCmpch68XnYlv2oblvTXd2wvhCQ9VeWw2ON5fvPNXN8cpCB7bl2rVUmHFwNKuGK6atW2pD+fVl8m&#10;lDgPqgKhFS/pC3f0Zvb503VnCp7rRouKW4JOlCs6U9LGe1NkmWMNl+AutOEKH2ttJXi82m1WWejQ&#10;uxRZPhhcZp22lbGacedQukyPdBb91zVn/qGuHfdElBRz8/Fr43cTvtnsGoqtBdO0rE8D/iELCa3C&#10;oCdXS/BAdrb94Eq2zGqna3/BtMx0XbeMxxqwmuHgXTWPDRgea0FwnDnB5P6fW3a/X1vSViUdU6JA&#10;YotWQnesAesLMheeWwWek3WCmIwDYp1xBRo+mrXtbw6PofxDbWX4x8LIIaL8ckKZHzxhKMyno+HX&#10;HJvB8C3PR4N8EvuQvZob6/w3riUJh5LWmNEiZHTKp08nQg77O+cxD7Q/2oUUnBZttWqFiJfAJ74Q&#10;luwBmQCMceWH0Vzs5A9dJfnlAH+JEyhG5iTx6CjGEJGZwVMM+CaIUKTDGciv0AdhgGyuBXg8SoP4&#10;OrWlBMQWx4R5G0O/sXZ2uzklOL6d3i7HSamBiqc8xud5JPWPWQQMluCaZBJDpIpki80kopUlnQRH&#10;R9CFCgjxOCw9kqHBqaXh5A+bQ6TI9Nj8ja5ekDZWp3lyhq1aDHsHzq/B4gAhALgU/AN+QvNKqvsT&#10;JY22v/8mD/rIa3ylpMOBRMR+7cBySsR3hYyfDkejMMHxMhpfBQbZ85fN+YvayYXGTg9x/RgWj0Hf&#10;i+Oxtlo+4+6Yh6j4BIph7NSb/rLwaVHg9mF8Po9qOLUG/J16NCw4D8gFwJ8Oz2BNT1ePTL/Xx+GF&#10;4h1Bk26wVHq+87puI3sD0glX7Gm44MTH7vbbKayU83vUet2hsz8AAAD//wMAUEsDBBQABgAIAAAA&#10;IQA3Svv/3QAAAAoBAAAPAAAAZHJzL2Rvd25yZXYueG1sTI/NTsMwEITvSLyDtZW4UTtJW1khTlUh&#10;ceBWWuC8ibdJVP9EsduGt8c9wXE0o5lvqu1sDbvSFAbvFGRLAYxc6/XgOgWfx7dnCSxEdBqNd6Tg&#10;hwJs68eHCkvtb+6DrofYsVTiQokK+hjHkvPQ9mQxLP1ILnknP1mMSU4d1xPeUrk1PBdiwy0OLi30&#10;ONJrT+35cLEK5iYv9t/2PROS8IiF2Z++aKfU02LevQCLNMe/MNzxEzrUianxF6cDMwrWcp2lqAK5&#10;Anb3xUoWwBoFxSbLgdcV/3+h/gUAAP//AwBQSwECLQAUAAYACAAAACEAtoM4kv4AAADhAQAAEwAA&#10;AAAAAAAAAAAAAAAAAAAAW0NvbnRlbnRfVHlwZXNdLnhtbFBLAQItABQABgAIAAAAIQA4/SH/1gAA&#10;AJQBAAALAAAAAAAAAAAAAAAAAC8BAABfcmVscy8ucmVsc1BLAQItABQABgAIAAAAIQCAxgNuuQIA&#10;AIsFAAAOAAAAAAAAAAAAAAAAAC4CAABkcnMvZTJvRG9jLnhtbFBLAQItABQABgAIAAAAIQA3Svv/&#10;3QAAAAoBAAAPAAAAAAAAAAAAAAAAABMFAABkcnMvZG93bnJldi54bWxQSwUGAAAAAAQABADzAAAA&#10;HQYAAAAA&#10;" fillcolor="#9cc2e5 [1940]" strokecolor="#41719c" strokeweight="1pt">
                <v:textbox>
                  <w:txbxContent>
                    <w:p w:rsidR="003952EA" w:rsidRPr="006828A5" w:rsidRDefault="003952EA" w:rsidP="006828A5">
                      <w:pPr>
                        <w:ind w:left="720"/>
                        <w:rPr>
                          <w:rFonts w:ascii="Arial" w:hAnsi="Arial" w:cs="Arial"/>
                          <w:b/>
                          <w:sz w:val="20"/>
                        </w:rPr>
                      </w:pPr>
                      <w:r w:rsidRPr="006828A5">
                        <w:rPr>
                          <w:rFonts w:ascii="Arial" w:hAnsi="Arial" w:cs="Arial"/>
                          <w:b/>
                          <w:sz w:val="20"/>
                        </w:rPr>
                        <w:t>Individual work with young person – 7 sessions</w:t>
                      </w:r>
                    </w:p>
                    <w:p w:rsidR="003952EA" w:rsidRPr="006828A5" w:rsidRDefault="003952EA" w:rsidP="003952EA">
                      <w:pPr>
                        <w:pStyle w:val="ListParagraph"/>
                        <w:numPr>
                          <w:ilvl w:val="0"/>
                          <w:numId w:val="3"/>
                        </w:numPr>
                        <w:rPr>
                          <w:rFonts w:ascii="Arial" w:hAnsi="Arial" w:cs="Arial"/>
                          <w:b/>
                          <w:sz w:val="20"/>
                        </w:rPr>
                      </w:pPr>
                      <w:r w:rsidRPr="006828A5">
                        <w:rPr>
                          <w:rFonts w:ascii="Arial" w:hAnsi="Arial" w:cs="Arial"/>
                          <w:b/>
                          <w:sz w:val="20"/>
                        </w:rPr>
                        <w:t>Goal setting</w:t>
                      </w:r>
                    </w:p>
                    <w:p w:rsidR="003952EA" w:rsidRPr="006828A5" w:rsidRDefault="003952EA" w:rsidP="003952EA">
                      <w:pPr>
                        <w:pStyle w:val="ListParagraph"/>
                        <w:numPr>
                          <w:ilvl w:val="0"/>
                          <w:numId w:val="3"/>
                        </w:numPr>
                        <w:rPr>
                          <w:rFonts w:ascii="Arial" w:hAnsi="Arial" w:cs="Arial"/>
                          <w:b/>
                          <w:sz w:val="20"/>
                        </w:rPr>
                      </w:pPr>
                      <w:r w:rsidRPr="006828A5">
                        <w:rPr>
                          <w:rFonts w:ascii="Arial" w:hAnsi="Arial" w:cs="Arial"/>
                          <w:b/>
                          <w:sz w:val="20"/>
                        </w:rPr>
                        <w:t>Anger management</w:t>
                      </w:r>
                    </w:p>
                    <w:p w:rsidR="003952EA" w:rsidRPr="006828A5" w:rsidRDefault="003952EA" w:rsidP="003952EA">
                      <w:pPr>
                        <w:pStyle w:val="ListParagraph"/>
                        <w:numPr>
                          <w:ilvl w:val="0"/>
                          <w:numId w:val="3"/>
                        </w:numPr>
                        <w:rPr>
                          <w:rFonts w:ascii="Arial" w:hAnsi="Arial" w:cs="Arial"/>
                          <w:b/>
                          <w:sz w:val="20"/>
                        </w:rPr>
                      </w:pPr>
                      <w:r w:rsidRPr="006828A5">
                        <w:rPr>
                          <w:rFonts w:ascii="Arial" w:hAnsi="Arial" w:cs="Arial"/>
                          <w:b/>
                          <w:sz w:val="20"/>
                        </w:rPr>
                        <w:t>Costs and benefits</w:t>
                      </w:r>
                    </w:p>
                    <w:p w:rsidR="003952EA" w:rsidRPr="006828A5" w:rsidRDefault="003952EA" w:rsidP="003952EA">
                      <w:pPr>
                        <w:pStyle w:val="ListParagraph"/>
                        <w:numPr>
                          <w:ilvl w:val="0"/>
                          <w:numId w:val="3"/>
                        </w:numPr>
                        <w:rPr>
                          <w:rFonts w:ascii="Arial" w:hAnsi="Arial" w:cs="Arial"/>
                          <w:b/>
                          <w:sz w:val="20"/>
                        </w:rPr>
                      </w:pPr>
                      <w:r w:rsidRPr="006828A5">
                        <w:rPr>
                          <w:rFonts w:ascii="Arial" w:hAnsi="Arial" w:cs="Arial"/>
                          <w:b/>
                          <w:sz w:val="20"/>
                        </w:rPr>
                        <w:t>Cognitive behavioural work</w:t>
                      </w:r>
                    </w:p>
                    <w:p w:rsidR="003952EA" w:rsidRPr="006828A5" w:rsidRDefault="003952EA" w:rsidP="003952EA">
                      <w:pPr>
                        <w:pStyle w:val="ListParagraph"/>
                        <w:numPr>
                          <w:ilvl w:val="0"/>
                          <w:numId w:val="3"/>
                        </w:numPr>
                        <w:rPr>
                          <w:rFonts w:ascii="Arial" w:hAnsi="Arial" w:cs="Arial"/>
                          <w:b/>
                          <w:sz w:val="20"/>
                        </w:rPr>
                      </w:pPr>
                      <w:r w:rsidRPr="006828A5">
                        <w:rPr>
                          <w:rFonts w:ascii="Arial" w:hAnsi="Arial" w:cs="Arial"/>
                          <w:b/>
                          <w:sz w:val="20"/>
                        </w:rPr>
                        <w:t>Conflict resolution</w:t>
                      </w:r>
                    </w:p>
                  </w:txbxContent>
                </v:textbox>
                <w10:wrap anchorx="margin"/>
              </v:shape>
            </w:pict>
          </mc:Fallback>
        </mc:AlternateContent>
      </w:r>
      <w:r>
        <w:rPr>
          <w:rFonts w:ascii="Arial" w:hAnsi="Arial" w:cs="Arial"/>
          <w:b/>
          <w:noProof/>
          <w:sz w:val="32"/>
          <w:szCs w:val="32"/>
          <w:u w:val="single"/>
          <w:lang w:eastAsia="en-GB"/>
        </w:rPr>
        <mc:AlternateContent>
          <mc:Choice Requires="wps">
            <w:drawing>
              <wp:anchor distT="0" distB="0" distL="114300" distR="114300" simplePos="0" relativeHeight="251677696" behindDoc="0" locked="0" layoutInCell="1" allowOverlap="1" wp14:anchorId="1E5CCC7E" wp14:editId="691DC15B">
                <wp:simplePos x="0" y="0"/>
                <wp:positionH relativeFrom="margin">
                  <wp:align>left</wp:align>
                </wp:positionH>
                <wp:positionV relativeFrom="paragraph">
                  <wp:posOffset>60960</wp:posOffset>
                </wp:positionV>
                <wp:extent cx="2842260" cy="647700"/>
                <wp:effectExtent l="0" t="0" r="15240" b="19050"/>
                <wp:wrapNone/>
                <wp:docPr id="10" name="Flowchart: Alternate Process 10"/>
                <wp:cNvGraphicFramePr/>
                <a:graphic xmlns:a="http://schemas.openxmlformats.org/drawingml/2006/main">
                  <a:graphicData uri="http://schemas.microsoft.com/office/word/2010/wordprocessingShape">
                    <wps:wsp>
                      <wps:cNvSpPr/>
                      <wps:spPr>
                        <a:xfrm>
                          <a:off x="0" y="0"/>
                          <a:ext cx="2842260" cy="647700"/>
                        </a:xfrm>
                        <a:prstGeom prst="flowChartAlternateProcess">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952EA" w:rsidRPr="003952EA" w:rsidRDefault="003952EA" w:rsidP="003952EA">
                            <w:pPr>
                              <w:rPr>
                                <w:rFonts w:ascii="Arial" w:hAnsi="Arial" w:cs="Arial"/>
                                <w:b/>
                              </w:rPr>
                            </w:pPr>
                            <w:r>
                              <w:tab/>
                              <w:t xml:space="preserve">     </w:t>
                            </w:r>
                            <w:r w:rsidRPr="003952EA">
                              <w:rPr>
                                <w:rFonts w:ascii="Arial" w:hAnsi="Arial" w:cs="Arial"/>
                                <w:b/>
                              </w:rPr>
                              <w:t>Parenting styles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CCC7E" id="Flowchart: Alternate Process 10" o:spid="_x0000_s1036" type="#_x0000_t176" style="position:absolute;margin-left:0;margin-top:4.8pt;width:223.8pt;height:51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tgIAAI0FAAAOAAAAZHJzL2Uyb0RvYy54bWysVN1v2jAQf5+0/8Hy+xqIgLZRQ0VBTJO6&#10;Famd+nw4Donkr9mGpPvrd7YDpe2epvEQ7s73+buPm9teCnLg1rValXR8MaKEK6arVu1K+vNp/eWK&#10;EudBVSC04iV94Y7ezj9/uulMwXPdaFFxS9CJckVnStp4b4osc6zhEtyFNlzhY62tBI+s3WWVhQ69&#10;S5Hlo9Es67StjNWMO4fSVXqk8+i/rjnzD3XtuCeipJibj18bv9vwzeY3UOwsmKZlQxrwD1lIaBUG&#10;PblagQeyt+0HV7JlVjtd+wumZabrumU81oDVjEfvqnlswPBYC4LjzAkm9//csh+HjSVthb1DeBRI&#10;7NFa6I41YH1BFsJzq8BzskkYE1RDzDrjCjR9NBs7cA7JAEBfWxn+sTTSR5xfTjjz3hOGwvxqkucz&#10;jMfwbTa5vBxFp9mrtbHOf+VakkCUtMaMliGjUz5DOhFzONw7j2mg/dEuZOC0aKt1K0RkwkDxpbDk&#10;ADgKwBhXfhzNxV5+11WSz0b4S0OBYhydJJ4cxRgijmbwFAO+CSIU6RDIPNRDGOA41wI8ktIgwE7t&#10;KAGxwz1h3sbQb6yd3W1PCU7vru9W06TUQMVTHtPzPJL6xywCBitwTTKJIVJFssVmEtHKkl4FR0fQ&#10;hQoI8bgtA5Khv6mjgfL9tj/OyNDura5ecHCsThvlDFu3GPcenN+AxRVCBPAs+Af8hO6VVA8UJY22&#10;v/8mD/o42fhKSYcriZD92oPllIhvCmf+ejyZoFsfmcn0MkfGnr9sz1/UXi41tnqMB8iwSAZ9L45k&#10;bbV8xuuxCFHxCRTD2Kk5A7P06VTg/WF8sYhquLcG/L16NCw4D9AFxJ/6Z7BmmFePk/5DH9cXincT&#10;mnSDpdKLvdd1G8c3QJ1wxaYGBnc+tne4T+GonPNR6/WKzv8AAAD//wMAUEsDBBQABgAIAAAAIQC+&#10;H0SB2gAAAAYBAAAPAAAAZHJzL2Rvd25yZXYueG1sTI9BT8JAEIXvJv6HzZh4k22BVKzdEmLiwRsC&#10;ep52h7axO9t0F6j/3vEEtzd5L+99U6wn16szjaHzbCCdJaCIa287bgwc9u9PK1AhIlvsPZOBXwqw&#10;Lu/vCsytv/AnnXexUVLCIUcDbYxDrnWoW3IYZn4gFu/oR4dRzrHRdsSLlLtez5Mk0w47loUWB3pr&#10;qf7ZnZyBqZovtt/uI01WhHtc9NvjF22MeXyYNq+gIk3xGoZ/fEGHUpgqf2IbVG9AHokGXjJQYi6X&#10;zyIqSaVpBros9C1++QcAAP//AwBQSwECLQAUAAYACAAAACEAtoM4kv4AAADhAQAAEwAAAAAAAAAA&#10;AAAAAAAAAAAAW0NvbnRlbnRfVHlwZXNdLnhtbFBLAQItABQABgAIAAAAIQA4/SH/1gAAAJQBAAAL&#10;AAAAAAAAAAAAAAAAAC8BAABfcmVscy8ucmVsc1BLAQItABQABgAIAAAAIQAZ++9KtgIAAI0FAAAO&#10;AAAAAAAAAAAAAAAAAC4CAABkcnMvZTJvRG9jLnhtbFBLAQItABQABgAIAAAAIQC+H0SB2gAAAAYB&#10;AAAPAAAAAAAAAAAAAAAAABAFAABkcnMvZG93bnJldi54bWxQSwUGAAAAAAQABADzAAAAFwYAAAAA&#10;" fillcolor="#9cc2e5 [1940]" strokecolor="#41719c" strokeweight="1pt">
                <v:textbox>
                  <w:txbxContent>
                    <w:p w:rsidR="003952EA" w:rsidRPr="003952EA" w:rsidRDefault="003952EA" w:rsidP="003952EA">
                      <w:pPr>
                        <w:rPr>
                          <w:rFonts w:ascii="Arial" w:hAnsi="Arial" w:cs="Arial"/>
                          <w:b/>
                        </w:rPr>
                      </w:pPr>
                      <w:r>
                        <w:tab/>
                        <w:t xml:space="preserve">     </w:t>
                      </w:r>
                      <w:r w:rsidRPr="003952EA">
                        <w:rPr>
                          <w:rFonts w:ascii="Arial" w:hAnsi="Arial" w:cs="Arial"/>
                          <w:b/>
                        </w:rPr>
                        <w:t>Parenting styles</w:t>
                      </w:r>
                    </w:p>
                  </w:txbxContent>
                </v:textbox>
                <w10:wrap anchorx="margin"/>
              </v:shape>
            </w:pict>
          </mc:Fallback>
        </mc:AlternateContent>
      </w:r>
      <w:r w:rsidR="006828A5">
        <w:rPr>
          <w:noProof/>
          <w:lang w:eastAsia="en-GB"/>
        </w:rPr>
        <mc:AlternateContent>
          <mc:Choice Requires="wps">
            <w:drawing>
              <wp:anchor distT="0" distB="0" distL="114300" distR="114300" simplePos="0" relativeHeight="251695104" behindDoc="0" locked="0" layoutInCell="1" allowOverlap="1" wp14:anchorId="358FBA1E" wp14:editId="65E3E69D">
                <wp:simplePos x="0" y="0"/>
                <wp:positionH relativeFrom="column">
                  <wp:posOffset>121920</wp:posOffset>
                </wp:positionH>
                <wp:positionV relativeFrom="paragraph">
                  <wp:posOffset>135890</wp:posOffset>
                </wp:positionV>
                <wp:extent cx="480060" cy="396240"/>
                <wp:effectExtent l="0" t="0" r="15240" b="22860"/>
                <wp:wrapNone/>
                <wp:docPr id="31" name="Text Box 31"/>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ysClr val="window" lastClr="FFFFFF"/>
                        </a:solidFill>
                        <a:ln w="6350">
                          <a:solidFill>
                            <a:prstClr val="black"/>
                          </a:solidFill>
                        </a:ln>
                      </wps:spPr>
                      <wps:txbx>
                        <w:txbxContent>
                          <w:p w:rsidR="004B742D" w:rsidRDefault="004B742D" w:rsidP="004B742D">
                            <w:r>
                              <w:rPr>
                                <w:noProof/>
                                <w:lang w:eastAsia="en-GB"/>
                              </w:rPr>
                              <w:drawing>
                                <wp:inline distT="0" distB="0" distL="0" distR="0" wp14:anchorId="2FC82379" wp14:editId="2C059623">
                                  <wp:extent cx="364490" cy="361908"/>
                                  <wp:effectExtent l="0" t="0" r="0" b="0"/>
                                  <wp:docPr id="32" name="Picture 3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434" cy="3975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BA1E" id="Text Box 31" o:spid="_x0000_s1037" type="#_x0000_t202" style="position:absolute;margin-left:9.6pt;margin-top:10.7pt;width:37.8pt;height:3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9VwIAALsEAAAOAAAAZHJzL2Uyb0RvYy54bWysVE1vGjEQvVfqf7B8LwuE0ASxRDQRVaUo&#10;iUSinI3XC6t6Pa5t2KW/vs9eIF89VeVgxjPjNzNvZnZ61daa7ZTzFZmcD3p9zpSRVFRmnfOnx8WX&#10;C858EKYQmozK+V55fjX7/Gna2Ika0oZ0oRwDiPGTxuZ8E4KdZJmXG1UL3yOrDIwluVoEXN06K5xo&#10;gF7rbNjvj7OGXGEdSeU9tDedkc8SflkqGe7L0qvAdM6RW0inS+cqntlsKiZrJ+ymkoc0xD9kUYvK&#10;IOgJ6kYEwbau+gBVV9KRpzL0JNUZlWUlVaoB1Qz676pZboRVqRaQ4+2JJv//YOXd7sGxqsj52YAz&#10;I2r06FG1gX2jlkEFfhrrJ3BbWjiGFnr0+aj3UMay29LV8R8FMdjB9P7EbkSTUI4u0C9YJExnl+Ph&#10;KLGfvTy2zofvimoWhZw7NC9xKna3PiARuB5dYixPuioWldbpsvfX2rGdQJ8xHgU1nGnhA5Q5X6Rf&#10;zBkQb55pw5qcj8/O+ynSG1uMdcJcaSF/fkQAnjaAjRx1XEQptKs2cTo4EbWiYg/+HHUT6K1cVMC/&#10;RYoPwmHkQAzWKNzjKDUhKTpInG3I/f6bPvpjEmDlrMEI59z/2gqnUPkPgxm5HIzAMQvpMjr/OsTF&#10;vbasXlvMtr4msIcxQHZJjP5BH8XSUf2MbZvHqDAJIxE75+EoXodusbCtUs3nyQlTbkW4NUsrI3Rs&#10;VeT1sX0Wzh4aHTAhd3QcdjF51+/ON740NN8GKqs0DJHojtUD/9iQ1ODDNscVfH1PXi/fnNkfAAAA&#10;//8DAFBLAwQUAAYACAAAACEADjEXZdoAAAAHAQAADwAAAGRycy9kb3ducmV2LnhtbEyPwU7DMBBE&#10;70j8g7VI3KjTUKEkxKkQEkeECBzg5trbxCVeR7Gbhn49ywmOoxnNvKm3ix/EjFN0gRSsVxkIJBOs&#10;o07B+9vTTQEiJk1WD4FQwTdG2DaXF7WubDjRK85t6gSXUKy0gj6lsZIymh69jqswIrG3D5PXieXU&#10;STvpE5f7QeZZdie9dsQLvR7xsUfz1R69Aksfgcynez47ao0rzy/FwcxKXV8tD/cgEi7pLwy/+IwO&#10;DTPtwpFsFAPrMuekgny9AcF+ueEnOwXFbQGyqeV//uYHAAD//wMAUEsBAi0AFAAGAAgAAAAhALaD&#10;OJL+AAAA4QEAABMAAAAAAAAAAAAAAAAAAAAAAFtDb250ZW50X1R5cGVzXS54bWxQSwECLQAUAAYA&#10;CAAAACEAOP0h/9YAAACUAQAACwAAAAAAAAAAAAAAAAAvAQAAX3JlbHMvLnJlbHNQSwECLQAUAAYA&#10;CAAAACEA7vnYPVcCAAC7BAAADgAAAAAAAAAAAAAAAAAuAgAAZHJzL2Uyb0RvYy54bWxQSwECLQAU&#10;AAYACAAAACEADjEXZdoAAAAHAQAADwAAAAAAAAAAAAAAAACxBAAAZHJzL2Rvd25yZXYueG1sUEsF&#10;BgAAAAAEAAQA8wAAALgFAAAAAA==&#10;" fillcolor="window" strokeweight=".5pt">
                <v:textbox>
                  <w:txbxContent>
                    <w:p w:rsidR="004B742D" w:rsidRDefault="004B742D" w:rsidP="004B742D">
                      <w:r>
                        <w:rPr>
                          <w:noProof/>
                          <w:lang w:eastAsia="en-GB"/>
                        </w:rPr>
                        <w:drawing>
                          <wp:inline distT="0" distB="0" distL="0" distR="0" wp14:anchorId="2FC82379" wp14:editId="2C059623">
                            <wp:extent cx="364490" cy="361908"/>
                            <wp:effectExtent l="0" t="0" r="0" b="0"/>
                            <wp:docPr id="32" name="Picture 3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434" cy="397597"/>
                                    </a:xfrm>
                                    <a:prstGeom prst="rect">
                                      <a:avLst/>
                                    </a:prstGeom>
                                    <a:noFill/>
                                    <a:ln>
                                      <a:noFill/>
                                    </a:ln>
                                  </pic:spPr>
                                </pic:pic>
                              </a:graphicData>
                            </a:graphic>
                          </wp:inline>
                        </w:drawing>
                      </w:r>
                    </w:p>
                  </w:txbxContent>
                </v:textbox>
              </v:shape>
            </w:pict>
          </mc:Fallback>
        </mc:AlternateContent>
      </w:r>
    </w:p>
    <w:p w:rsidR="00491E5F" w:rsidRPr="00491E5F" w:rsidRDefault="006828A5" w:rsidP="00491E5F">
      <w:pPr>
        <w:rPr>
          <w:rFonts w:ascii="Arial" w:hAnsi="Arial" w:cs="Arial"/>
          <w:sz w:val="32"/>
          <w:szCs w:val="32"/>
        </w:rPr>
      </w:pPr>
      <w:r>
        <w:rPr>
          <w:noProof/>
          <w:lang w:eastAsia="en-GB"/>
        </w:rPr>
        <mc:AlternateContent>
          <mc:Choice Requires="wps">
            <w:drawing>
              <wp:anchor distT="0" distB="0" distL="114300" distR="114300" simplePos="0" relativeHeight="251691008" behindDoc="0" locked="0" layoutInCell="1" allowOverlap="1" wp14:anchorId="73130D71" wp14:editId="3CF7A448">
                <wp:simplePos x="0" y="0"/>
                <wp:positionH relativeFrom="column">
                  <wp:posOffset>3839210</wp:posOffset>
                </wp:positionH>
                <wp:positionV relativeFrom="paragraph">
                  <wp:posOffset>19685</wp:posOffset>
                </wp:positionV>
                <wp:extent cx="434340" cy="350520"/>
                <wp:effectExtent l="0" t="0" r="22860" b="11430"/>
                <wp:wrapNone/>
                <wp:docPr id="23" name="Text Box 23"/>
                <wp:cNvGraphicFramePr/>
                <a:graphic xmlns:a="http://schemas.openxmlformats.org/drawingml/2006/main">
                  <a:graphicData uri="http://schemas.microsoft.com/office/word/2010/wordprocessingShape">
                    <wps:wsp>
                      <wps:cNvSpPr txBox="1"/>
                      <wps:spPr>
                        <a:xfrm>
                          <a:off x="0" y="0"/>
                          <a:ext cx="434340" cy="350520"/>
                        </a:xfrm>
                        <a:prstGeom prst="rect">
                          <a:avLst/>
                        </a:prstGeom>
                        <a:solidFill>
                          <a:sysClr val="window" lastClr="FFFFFF"/>
                        </a:solidFill>
                        <a:ln w="6350">
                          <a:solidFill>
                            <a:prstClr val="black"/>
                          </a:solidFill>
                        </a:ln>
                      </wps:spPr>
                      <wps:txbx>
                        <w:txbxContent>
                          <w:p w:rsidR="004B742D" w:rsidRDefault="004B742D" w:rsidP="004B742D">
                            <w:r>
                              <w:rPr>
                                <w:noProof/>
                                <w:lang w:eastAsia="en-GB"/>
                              </w:rPr>
                              <w:drawing>
                                <wp:inline distT="0" distB="0" distL="0" distR="0" wp14:anchorId="6D5D8F3F" wp14:editId="394D53DE">
                                  <wp:extent cx="310533" cy="247015"/>
                                  <wp:effectExtent l="0" t="0" r="0" b="635"/>
                                  <wp:docPr id="24" name="Picture 2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219" cy="2483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30D71" id="Text Box 23" o:spid="_x0000_s1038" type="#_x0000_t202" style="position:absolute;margin-left:302.3pt;margin-top:1.55pt;width:34.2pt;height:2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sqVgIAALsEAAAOAAAAZHJzL2Uyb0RvYy54bWysVNtuGjEQfa/Uf7D8XpZb0hSxRDQRVSWU&#10;RIIqz8brhVW9Htc27NKv77G5hCR9qgqSGc+Mz8ycmWF829aa7ZTzFZmc9zpdzpSRVFRmnfMfy9mn&#10;G858EKYQmozK+V55fjv5+GHc2JHq04Z0oRwDiPGjxuZ8E4IdZZmXG1UL3yGrDIwluVoEXN06K5xo&#10;gF7rrN/tXmcNucI6ksp7aO8PRj5J+GWpZHgsS68C0zlHbiGdLp2reGaTsRitnbCbSh7TEP+QRS0q&#10;g6BnqHsRBNu66h1UXUlHnsrQkVRnVJaVVKkGVNPrvqlmsRFWpVpAjrdnmvz/g5UPuyfHqiLn/QFn&#10;RtTo0VK1gX2llkEFfhrrR3BbWDiGFnr0+aT3UMay29LV8RcFMdjB9P7MbkSTUA4H+MIiYRpcda/6&#10;if3s5bF1PnxTVLMo5NyheYlTsZv7gETgenKJsTzpqphVWqfL3t9px3YCfcZ4FNRwpoUPUOZ8lj4x&#10;Z0C8eqYNa3J+jXRSpFe2GOuMudJC/nyPADxtABs5OnARpdCu2sRpr38iakXFHvw5Okygt3JWAX+O&#10;FJ+Ew8iBGKxReMRRakJSdJQ425D7/Td99MckwMpZgxHOuf+1FU6h8u8GM/KlN4x8h3QZXn0G4cxd&#10;WlaXFrOt7wjs9bCwViYx+gd9EktH9TO2bRqjwiSMROych5N4Fw6LhW2VajpNTphyK8LcLKyM0LFV&#10;kddl+yycPTY6YEIe6DTsYvSm3wff+NLQdBuorNIwRKIPrB75x4akBh+3Oa7g5T15vfznTP4AAAD/&#10;/wMAUEsDBBQABgAIAAAAIQBu+iRG3AAAAAgBAAAPAAAAZHJzL2Rvd25yZXYueG1sTI/BTsMwEETv&#10;SPyDtUjcqFMCIYQ4FULiiBCBA9xce0kM8TqK3TT061lO5Tia0cyberP4Qcw4RRdIwXqVgUAywTrq&#10;FLy9Pl6UIGLSZPUQCBX8YIRNc3pS68qGPb3g3KZOcAnFSivoUxorKaPp0eu4CiMSe59h8jqxnDpp&#10;J73ncj/IyywrpNeOeKHXIz70aL7bnVdg6T2Q+XBPB0etcbeH5/LLzEqdny33dyASLukYhj98RoeG&#10;mbZhRzaKQUGRXRUcVZCvQbBf3OT8bavgusxBNrX8f6D5BQAA//8DAFBLAQItABQABgAIAAAAIQC2&#10;gziS/gAAAOEBAAATAAAAAAAAAAAAAAAAAAAAAABbQ29udGVudF9UeXBlc10ueG1sUEsBAi0AFAAG&#10;AAgAAAAhADj9If/WAAAAlAEAAAsAAAAAAAAAAAAAAAAALwEAAF9yZWxzLy5yZWxzUEsBAi0AFAAG&#10;AAgAAAAhAIvo+ypWAgAAuwQAAA4AAAAAAAAAAAAAAAAALgIAAGRycy9lMm9Eb2MueG1sUEsBAi0A&#10;FAAGAAgAAAAhAG76JEbcAAAACAEAAA8AAAAAAAAAAAAAAAAAsAQAAGRycy9kb3ducmV2LnhtbFBL&#10;BQYAAAAABAAEAPMAAAC5BQAAAAA=&#10;" fillcolor="window" strokeweight=".5pt">
                <v:textbox>
                  <w:txbxContent>
                    <w:p w:rsidR="004B742D" w:rsidRDefault="004B742D" w:rsidP="004B742D">
                      <w:r>
                        <w:rPr>
                          <w:noProof/>
                          <w:lang w:eastAsia="en-GB"/>
                        </w:rPr>
                        <w:drawing>
                          <wp:inline distT="0" distB="0" distL="0" distR="0" wp14:anchorId="6D5D8F3F" wp14:editId="394D53DE">
                            <wp:extent cx="310533" cy="247015"/>
                            <wp:effectExtent l="0" t="0" r="0" b="635"/>
                            <wp:docPr id="24" name="Picture 2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219" cy="248356"/>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14560" behindDoc="0" locked="0" layoutInCell="1" allowOverlap="1" wp14:anchorId="03663E4B" wp14:editId="04707873">
                <wp:simplePos x="0" y="0"/>
                <wp:positionH relativeFrom="column">
                  <wp:posOffset>1866900</wp:posOffset>
                </wp:positionH>
                <wp:positionV relativeFrom="paragraph">
                  <wp:posOffset>340995</wp:posOffset>
                </wp:positionV>
                <wp:extent cx="312420" cy="220980"/>
                <wp:effectExtent l="19050" t="0" r="11430" b="45720"/>
                <wp:wrapNone/>
                <wp:docPr id="37" name="Down Arrow 37"/>
                <wp:cNvGraphicFramePr/>
                <a:graphic xmlns:a="http://schemas.openxmlformats.org/drawingml/2006/main">
                  <a:graphicData uri="http://schemas.microsoft.com/office/word/2010/wordprocessingShape">
                    <wps:wsp>
                      <wps:cNvSpPr/>
                      <wps:spPr>
                        <a:xfrm>
                          <a:off x="0" y="0"/>
                          <a:ext cx="312420" cy="22098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E4A2D" id="Down Arrow 37" o:spid="_x0000_s1026" type="#_x0000_t67" style="position:absolute;margin-left:147pt;margin-top:26.85pt;width:24.6pt;height:1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8MgAIAABkFAAAOAAAAZHJzL2Uyb0RvYy54bWysVE1v2zAMvQ/YfxB0X5246doadYq0QYcB&#10;RVugHXpmZDkWIImapMTpfv0o2en3aZgPMilSfOIjqbPzndFsK31QaGs+PZhwJq3ARtl1zX89XH07&#10;4SxEsA1otLLmTzLw8/nXL2e9q2SJHepGekZBbKh6V/MuRlcVRRCdNBAO0ElLxha9gUiqXxeNh56i&#10;G12Uk8n3okffOI9ChkC7y8HI5zl+20oRb9s2yMh0zeluMa8+r6u0FvMzqNYeXKfEeA34h1sYUJZA&#10;n0MtIQLbePUhlFHCY8A2Hgg0BbatEjLnQNlMJ++yue/AyZwLkRPcM03h/4UVN9s7z1RT88NjziwY&#10;qtESe8sW3mPPaJMY6l2oyPHe3flRCySmdHetN+lPibBdZvXpmVW5i0zQ5uG0nJXEvSBTWU5OTzLr&#10;xcth50P8IdGwJNS8IfiMngmF7XWIhEr+e78EGFCr5kppnRW/Xl1qz7ZAVT66OL1YHqVr05E3btqy&#10;nnq0PJ6k2wB1W6shkmgc5R/smjPQa2pjEX3GfnM6fAKSwTto5Ag9oW+PPLh/vEXKYgmhG45kiHQE&#10;KqMijYJWpuYnKdA+krbJKnMzj1ykggwlSNIKmycqosehu4MTV4pAriHEO/DUzpQujWi8paXVSBzg&#10;KHHWof/z2X7ypy4jK2c9jQfx83sDXnKmf1rqv9PpbJbmKSuzo+NUYP/asnptsRtziVSbKT0GTmQx&#10;+Ue9F1uP5pEmeZFQyQRWEPZQiVG5jMPY0lsg5GKR3WiGHMRre+9ECp54SvQ+7B7Bu7GdIvXhDe5H&#10;Cap3DTX4ppMWF5uIrcrd9sIrVTApNH+5luNbkQb8tZ69Xl60+V8AAAD//wMAUEsDBBQABgAIAAAA&#10;IQB6aMm84AAAAAkBAAAPAAAAZHJzL2Rvd25yZXYueG1sTI9BT4NAFITvJv6HzTPx0thFaBWRR2Nq&#10;vGnUFvW6ZZ9AZN8Sdin4711PepzMZOabfDObThxpcK1lhMtlBIK4srrlGqHcP1ykIJxXrFVnmRC+&#10;ycGmOD3JVabtxK903PlahBJ2mUJovO8zKV3VkFFuaXvi4H3awSgf5FBLPagplJtOxlF0JY1qOSw0&#10;qqdtQ9XXbjQIL+Xz/UTWPy2i7aJ83PP7+PYRI56fzXe3IDzN/i8Mv/gBHYrAdLAjayc6hPhmFb54&#10;hHVyDSIEklUSgzggpOkaZJHL/w+KHwAAAP//AwBQSwECLQAUAAYACAAAACEAtoM4kv4AAADhAQAA&#10;EwAAAAAAAAAAAAAAAAAAAAAAW0NvbnRlbnRfVHlwZXNdLnhtbFBLAQItABQABgAIAAAAIQA4/SH/&#10;1gAAAJQBAAALAAAAAAAAAAAAAAAAAC8BAABfcmVscy8ucmVsc1BLAQItABQABgAIAAAAIQB5Ea8M&#10;gAIAABkFAAAOAAAAAAAAAAAAAAAAAC4CAABkcnMvZTJvRG9jLnhtbFBLAQItABQABgAIAAAAIQB6&#10;aMm84AAAAAkBAAAPAAAAAAAAAAAAAAAAANoEAABkcnMvZG93bnJldi54bWxQSwUGAAAAAAQABADz&#10;AAAA5wUAAAAA&#10;" adj="10800" fillcolor="#5b9bd5" strokecolor="#41719c" strokeweight="1pt"/>
            </w:pict>
          </mc:Fallback>
        </mc:AlternateContent>
      </w:r>
    </w:p>
    <w:p w:rsidR="00491E5F" w:rsidRPr="00491E5F" w:rsidRDefault="006828A5" w:rsidP="00491E5F">
      <w:pPr>
        <w:rPr>
          <w:rFonts w:ascii="Arial" w:hAnsi="Arial" w:cs="Arial"/>
          <w:sz w:val="32"/>
          <w:szCs w:val="32"/>
        </w:rPr>
      </w:pPr>
      <w:r>
        <w:rPr>
          <w:rFonts w:ascii="Arial" w:hAnsi="Arial" w:cs="Arial"/>
          <w:b/>
          <w:noProof/>
          <w:sz w:val="32"/>
          <w:szCs w:val="32"/>
          <w:u w:val="single"/>
          <w:lang w:eastAsia="en-GB"/>
        </w:rPr>
        <mc:AlternateContent>
          <mc:Choice Requires="wps">
            <w:drawing>
              <wp:anchor distT="0" distB="0" distL="114300" distR="114300" simplePos="0" relativeHeight="251675648" behindDoc="0" locked="0" layoutInCell="1" allowOverlap="1" wp14:anchorId="69C985E7" wp14:editId="7322DC9C">
                <wp:simplePos x="0" y="0"/>
                <wp:positionH relativeFrom="margin">
                  <wp:align>left</wp:align>
                </wp:positionH>
                <wp:positionV relativeFrom="paragraph">
                  <wp:posOffset>252730</wp:posOffset>
                </wp:positionV>
                <wp:extent cx="2880360" cy="731520"/>
                <wp:effectExtent l="0" t="0" r="15240" b="11430"/>
                <wp:wrapNone/>
                <wp:docPr id="9" name="Flowchart: Alternate Process 9"/>
                <wp:cNvGraphicFramePr/>
                <a:graphic xmlns:a="http://schemas.openxmlformats.org/drawingml/2006/main">
                  <a:graphicData uri="http://schemas.microsoft.com/office/word/2010/wordprocessingShape">
                    <wps:wsp>
                      <wps:cNvSpPr/>
                      <wps:spPr>
                        <a:xfrm>
                          <a:off x="0" y="0"/>
                          <a:ext cx="2880360" cy="731520"/>
                        </a:xfrm>
                        <a:prstGeom prst="flowChartAlternateProcess">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952EA" w:rsidRPr="003952EA" w:rsidRDefault="003952EA" w:rsidP="006828A5">
                            <w:pPr>
                              <w:ind w:firstLine="720"/>
                              <w:jc w:val="center"/>
                              <w:rPr>
                                <w:rFonts w:ascii="Arial" w:hAnsi="Arial" w:cs="Arial"/>
                                <w:b/>
                                <w:sz w:val="20"/>
                              </w:rPr>
                            </w:pPr>
                            <w:r w:rsidRPr="003952EA">
                              <w:rPr>
                                <w:rFonts w:ascii="Arial" w:hAnsi="Arial" w:cs="Arial"/>
                                <w:b/>
                                <w:sz w:val="20"/>
                              </w:rPr>
                              <w:t>Personal letters and if available video conversations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985E7" id="Flowchart: Alternate Process 9" o:spid="_x0000_s1039" type="#_x0000_t176" style="position:absolute;margin-left:0;margin-top:19.9pt;width:226.8pt;height:57.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3lugIAAIsFAAAOAAAAZHJzL2Uyb0RvYy54bWysVEtvGjEQvlfqf7B8b5YlkMAqS0RBVJXS&#10;BCmpch68XnYlv2oblvTXd2wvhCQ9VeWw2ON5fvPN3NwepCB7bl2rVUnziwElXDFdtWpb0p9Pqy8T&#10;SpwHVYHQipf0hTt6O/v86aYzBR/qRouKW4JOlCs6U9LGe1NkmWMNl+AutOEKH2ttJXi82m1WWejQ&#10;uxTZcDC4yjptK2M1486hdJke6Sz6r2vO/ENdO+6JKCnm5uPXxu8mfLPZDRRbC6ZpWZ8G/EMWElqF&#10;QU+uluCB7Gz7wZVsmdVO1/6CaZnpum4ZjzVgNfngXTWPDRgea0FwnDnB5P6fW3a/X1vSViWdUqJA&#10;YotWQnesAesLMheeWwWek3WCmEwDYp1xBRo+mrXtbw6PofxDbWX4x8LIIaL8ckKZHzxhKBxOJoPL&#10;K2wGw7fry3w8jG3IXq2Ndf4b15KEQ0lrTGgREjql02cTEYf9nfOYBtof7UIGTou2WrVCxEugE18I&#10;S/aARADGuPJ5NBc7+UNXSX41wF+iBIqROEk8OooxRCRm8BQDvgkiFOlwBIbX6IMwQDLXAjwepUF4&#10;ndpSAmKLU8K8jaHfWDu73ZwSHH+dfl2Ok1IDFU95jM/zSOofswgYLME1ySSGSBXJFntJRCtLOgmO&#10;jqALFRDicVZ6JEN/U0fDyR82h8iQ/PLY/I2uXpA2Vqd5coatWox7B86vweIAIQK4FPwDfkL3Sqr7&#10;EyWNtr//Jg/6yGt8paTDgUTIfu3AckrEd4WMn+ajUZjgeBmNr5E1xJ6/bM5f1E4uNLY6x/VjWDwG&#10;fS+Ox9pq+Yy7Yx6i4hMohrFTc/rLwqdFgduH8fk8quHUGvB36tGw4DxAFxB/OjyDNT1fPTL9Xh+H&#10;F4p3DE26wVLp+c7ruo30DVAnXLGp4YITH9vbb6ewUs7vUet1h87+AAAA//8DAFBLAwQUAAYACAAA&#10;ACEAPSfiltsAAAAHAQAADwAAAGRycy9kb3ducmV2LnhtbEyPT0/CQBTE7yZ+h80z8Sa7UEugdEuI&#10;iQdvCOj5tftoG/dP012gfnufJz1OZjLzm3I7OSuuNMY+eA3zmQJBvgmm962G0/H1aQUiJvQGbfCk&#10;4ZsibKv7uxILE27+na6H1Aou8bFADV1KQyFlbDpyGGdhIM/eOYwOE8uxlWbEG5c7KxdKLaXD3vNC&#10;hwO9dNR8HS5Ow1Qvsv2ne5urFeERM7s/f9BO68eHabcBkWhKf2H4xWd0qJipDhdvorAa+EjSkK2Z&#10;n93nPFuCqDmW5wpkVcr//NUPAAAA//8DAFBLAQItABQABgAIAAAAIQC2gziS/gAAAOEBAAATAAAA&#10;AAAAAAAAAAAAAAAAAABbQ29udGVudF9UeXBlc10ueG1sUEsBAi0AFAAGAAgAAAAhADj9If/WAAAA&#10;lAEAAAsAAAAAAAAAAAAAAAAALwEAAF9yZWxzLy5yZWxzUEsBAi0AFAAGAAgAAAAhADVEzeW6AgAA&#10;iwUAAA4AAAAAAAAAAAAAAAAALgIAAGRycy9lMm9Eb2MueG1sUEsBAi0AFAAGAAgAAAAhAD0n4pbb&#10;AAAABwEAAA8AAAAAAAAAAAAAAAAAFAUAAGRycy9kb3ducmV2LnhtbFBLBQYAAAAABAAEAPMAAAAc&#10;BgAAAAA=&#10;" fillcolor="#9cc2e5 [1940]" strokecolor="#41719c" strokeweight="1pt">
                <v:textbox>
                  <w:txbxContent>
                    <w:p w:rsidR="003952EA" w:rsidRPr="003952EA" w:rsidRDefault="003952EA" w:rsidP="006828A5">
                      <w:pPr>
                        <w:ind w:firstLine="720"/>
                        <w:jc w:val="center"/>
                        <w:rPr>
                          <w:rFonts w:ascii="Arial" w:hAnsi="Arial" w:cs="Arial"/>
                          <w:b/>
                          <w:sz w:val="20"/>
                        </w:rPr>
                      </w:pPr>
                      <w:r w:rsidRPr="003952EA">
                        <w:rPr>
                          <w:rFonts w:ascii="Arial" w:hAnsi="Arial" w:cs="Arial"/>
                          <w:b/>
                          <w:sz w:val="20"/>
                        </w:rPr>
                        <w:t>Personal letters and if available video conversations</w:t>
                      </w:r>
                    </w:p>
                  </w:txbxContent>
                </v:textbox>
                <w10:wrap anchorx="margin"/>
              </v:shape>
            </w:pict>
          </mc:Fallback>
        </mc:AlternateContent>
      </w:r>
    </w:p>
    <w:p w:rsidR="00491E5F" w:rsidRPr="00491E5F" w:rsidRDefault="006828A5" w:rsidP="00491E5F">
      <w:pPr>
        <w:rPr>
          <w:rFonts w:ascii="Arial" w:hAnsi="Arial" w:cs="Arial"/>
          <w:sz w:val="32"/>
          <w:szCs w:val="32"/>
        </w:rPr>
      </w:pPr>
      <w:r>
        <w:rPr>
          <w:noProof/>
          <w:lang w:eastAsia="en-GB"/>
        </w:rPr>
        <mc:AlternateContent>
          <mc:Choice Requires="wps">
            <w:drawing>
              <wp:anchor distT="0" distB="0" distL="114300" distR="114300" simplePos="0" relativeHeight="251686912" behindDoc="0" locked="0" layoutInCell="1" allowOverlap="1" wp14:anchorId="1B7649E1" wp14:editId="23FD044C">
                <wp:simplePos x="0" y="0"/>
                <wp:positionH relativeFrom="column">
                  <wp:posOffset>114300</wp:posOffset>
                </wp:positionH>
                <wp:positionV relativeFrom="paragraph">
                  <wp:posOffset>65405</wp:posOffset>
                </wp:positionV>
                <wp:extent cx="495300" cy="365760"/>
                <wp:effectExtent l="0" t="0" r="19050" b="15240"/>
                <wp:wrapNone/>
                <wp:docPr id="18" name="Text Box 18"/>
                <wp:cNvGraphicFramePr/>
                <a:graphic xmlns:a="http://schemas.openxmlformats.org/drawingml/2006/main">
                  <a:graphicData uri="http://schemas.microsoft.com/office/word/2010/wordprocessingShape">
                    <wps:wsp>
                      <wps:cNvSpPr txBox="1"/>
                      <wps:spPr>
                        <a:xfrm>
                          <a:off x="0" y="0"/>
                          <a:ext cx="495300" cy="365760"/>
                        </a:xfrm>
                        <a:prstGeom prst="rect">
                          <a:avLst/>
                        </a:prstGeom>
                        <a:solidFill>
                          <a:sysClr val="window" lastClr="FFFFFF"/>
                        </a:solidFill>
                        <a:ln w="6350">
                          <a:solidFill>
                            <a:prstClr val="black"/>
                          </a:solidFill>
                        </a:ln>
                      </wps:spPr>
                      <wps:txbx>
                        <w:txbxContent>
                          <w:p w:rsidR="004B742D" w:rsidRDefault="004B742D" w:rsidP="004B742D">
                            <w:r w:rsidRPr="004B742D">
                              <w:rPr>
                                <w:noProof/>
                                <w:lang w:eastAsia="en-GB"/>
                              </w:rPr>
                              <w:drawing>
                                <wp:inline distT="0" distB="0" distL="0" distR="0" wp14:anchorId="66974423" wp14:editId="541DE069">
                                  <wp:extent cx="342900" cy="342900"/>
                                  <wp:effectExtent l="0" t="0" r="0" b="0"/>
                                  <wp:docPr id="19" name="Picture 19" descr="C:\Users\Msouta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outar\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67" cy="3683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649E1" id="Text Box 18" o:spid="_x0000_s1040" type="#_x0000_t202" style="position:absolute;margin-left:9pt;margin-top:5.15pt;width:39pt;height:2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SuVwIAALsEAAAOAAAAZHJzL2Uyb0RvYy54bWysVE1vGjEQvVfqf7B8LwsJkARliSgRVSWU&#10;RApVzsbrDat6Pa5t2KW/vs9eIF89VeVgxjPjNzNvZvb6pq012ynnKzI5H/T6nCkjqajMc85/rBZf&#10;LjnzQZhCaDIq53vl+c3086frxk7UGW1IF8oxgBg/aWzONyHYSZZ5uVG18D2yysBYkqtFwNU9Z4UT&#10;DdBrnZ31++OsIVdYR1J5D+1tZ+TThF+WSob7svQqMJ1z5BbS6dK5jmc2vRaTZyfsppKHNMQ/ZFGL&#10;yiDoCepWBMG2rvoAVVfSkacy9CTVGZVlJVWqAdUM+u+qedwIq1ItIMfbE03+/8HKu92DY1WB3qFT&#10;RtTo0Uq1gX2llkEFfhrrJ3B7tHAMLfTwPeo9lLHstnR1/EdBDHYwvT+xG9EklMOr0XkfFgnT+Xh0&#10;MU7sZy+PrfPhm6KaRSHnDs1LnIrd0gckAtejS4zlSVfFotI6XfZ+rh3bCfQZ41FQw5kWPkCZ80X6&#10;xZwB8eaZNqzJ+fh81E+R3thirBPmWgv58yMC8LQBbOSo4yJKoV23HafDI1FrKvbgz1E3gd7KRQX8&#10;JVJ8EA4jB2KwRuEeR6kJSdFB4mxD7vff9NEfkwArZw1GOOf+11Y4hcq/G8zI1WA4jDOfLsPRxRku&#10;7rVl/dpitvWcwN4AC2tlEqN/0EexdFQ/YdtmMSpMwkjEznk4ivPQLRa2VarZLDlhyq0IS/NoZYSO&#10;rYq8rton4eyh0QETckfHYReTd/3ufONLQ7NtoLJKwxCJ7lg98I8NSQ0+bHNcwdf35PXyzZn+AQAA&#10;//8DAFBLAwQUAAYACAAAACEA1SlphtoAAAAHAQAADwAAAGRycy9kb3ducmV2LnhtbEyPwU7DMAyG&#10;70i8Q2QkbiwFpNKWptM0iSNCKxzgliWmDTRO1WRdt6fHnOBkffqt35/r9eIHMeMUXSAFt6sMBJIJ&#10;1lGn4O316aYAEZMmq4dAqOCEEdbN5UWtKxuOtMO5TZ3gEoqVVtCnNFZSRtOj13EVRiTOPsPkdWKc&#10;OmknfeRyP8i7LMul1474Qq9H3PZovtuDV2DpPZD5cM9nR61x5fml+DKzUtdXy+YRRMIl/S3Drz6r&#10;Q8NO+3AgG8XAXPAriWd2D4LzMmfeK8gfSpBNLf/7Nz8AAAD//wMAUEsBAi0AFAAGAAgAAAAhALaD&#10;OJL+AAAA4QEAABMAAAAAAAAAAAAAAAAAAAAAAFtDb250ZW50X1R5cGVzXS54bWxQSwECLQAUAAYA&#10;CAAAACEAOP0h/9YAAACUAQAACwAAAAAAAAAAAAAAAAAvAQAAX3JlbHMvLnJlbHNQSwECLQAUAAYA&#10;CAAAACEAhHgUrlcCAAC7BAAADgAAAAAAAAAAAAAAAAAuAgAAZHJzL2Uyb0RvYy54bWxQSwECLQAU&#10;AAYACAAAACEA1SlphtoAAAAHAQAADwAAAAAAAAAAAAAAAACxBAAAZHJzL2Rvd25yZXYueG1sUEsF&#10;BgAAAAAEAAQA8wAAALgFAAAAAA==&#10;" fillcolor="window" strokeweight=".5pt">
                <v:textbox>
                  <w:txbxContent>
                    <w:p w:rsidR="004B742D" w:rsidRDefault="004B742D" w:rsidP="004B742D">
                      <w:r w:rsidRPr="004B742D">
                        <w:rPr>
                          <w:noProof/>
                          <w:lang w:eastAsia="en-GB"/>
                        </w:rPr>
                        <w:drawing>
                          <wp:inline distT="0" distB="0" distL="0" distR="0" wp14:anchorId="66974423" wp14:editId="541DE069">
                            <wp:extent cx="342900" cy="342900"/>
                            <wp:effectExtent l="0" t="0" r="0" b="0"/>
                            <wp:docPr id="19" name="Picture 19" descr="C:\Users\Msouta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outar\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67" cy="368367"/>
                                    </a:xfrm>
                                    <a:prstGeom prst="rect">
                                      <a:avLst/>
                                    </a:prstGeom>
                                    <a:noFill/>
                                    <a:ln>
                                      <a:noFill/>
                                    </a:ln>
                                  </pic:spPr>
                                </pic:pic>
                              </a:graphicData>
                            </a:graphic>
                          </wp:inline>
                        </w:drawing>
                      </w:r>
                    </w:p>
                  </w:txbxContent>
                </v:textbox>
              </v:shape>
            </w:pict>
          </mc:Fallback>
        </mc:AlternateContent>
      </w:r>
    </w:p>
    <w:p w:rsidR="00491E5F" w:rsidRPr="00491E5F" w:rsidRDefault="000910F5" w:rsidP="00491E5F">
      <w:pPr>
        <w:rPr>
          <w:rFonts w:ascii="Arial" w:hAnsi="Arial" w:cs="Arial"/>
          <w:sz w:val="32"/>
          <w:szCs w:val="32"/>
        </w:rPr>
      </w:pPr>
      <w:r>
        <w:rPr>
          <w:noProof/>
          <w:lang w:eastAsia="en-GB"/>
        </w:rPr>
        <mc:AlternateContent>
          <mc:Choice Requires="wps">
            <w:drawing>
              <wp:anchor distT="0" distB="0" distL="114300" distR="114300" simplePos="0" relativeHeight="251718656" behindDoc="0" locked="0" layoutInCell="1" allowOverlap="1" wp14:anchorId="3C9A9CFE" wp14:editId="12859DC2">
                <wp:simplePos x="0" y="0"/>
                <wp:positionH relativeFrom="column">
                  <wp:posOffset>510540</wp:posOffset>
                </wp:positionH>
                <wp:positionV relativeFrom="paragraph">
                  <wp:posOffset>288290</wp:posOffset>
                </wp:positionV>
                <wp:extent cx="312420" cy="220980"/>
                <wp:effectExtent l="19050" t="19050" r="30480" b="26670"/>
                <wp:wrapNone/>
                <wp:docPr id="40" name="Down Arrow 40"/>
                <wp:cNvGraphicFramePr/>
                <a:graphic xmlns:a="http://schemas.openxmlformats.org/drawingml/2006/main">
                  <a:graphicData uri="http://schemas.microsoft.com/office/word/2010/wordprocessingShape">
                    <wps:wsp>
                      <wps:cNvSpPr/>
                      <wps:spPr>
                        <a:xfrm rot="10800000">
                          <a:off x="0" y="0"/>
                          <a:ext cx="312420" cy="22098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D2738" id="Down Arrow 40" o:spid="_x0000_s1026" type="#_x0000_t67" style="position:absolute;margin-left:40.2pt;margin-top:22.7pt;width:24.6pt;height:17.4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6v9hQIAACgFAAAOAAAAZHJzL2Uyb0RvYy54bWysVEtv2zAMvg/YfxB0X+146ZoGdYq0QYcB&#10;RVugLXpmZDkWoNcoJU7360fJ7runYT4IpEjxIz+SPjndG812EoNytuaTg5IzaYVrlN3U/P7u4tuM&#10;sxDBNqCdlTV/lIGfLr5+Oen9XFauc7qRyCiIDfPe17yL0c+LIohOGggHzktLxtahgUgqbooGoafo&#10;RhdVWf4oeoeNRydkCHS7Gox8keO3rRTxum2DjEzXnHKL+cR8rtNZLE5gvkHwnRJjGvAPWRhQlkCf&#10;Q60gAtui+hDKKIEuuDYeCGcK17ZKyFwDVTMp31Vz24GXuRYiJ/hnmsL/CyuudjfIVFPzKdFjwVCP&#10;Vq63bInoekaXxFDvw5wcb/0NjlogMZW7b9EwdETrpJyV6cssUF1sn0l+fCZZ7iMTdPl9Uk0rwhJk&#10;qqryeJYhiiFWiukxxJ/SGZaEmjeUTU4mR4bdZYiUBPk/+aU3wWnVXCits4Kb9blGtgNq+uHZ8dnq&#10;MFVBT964act6yrs6oqSZABq+VkMk0XiiI9gNZ6A3NNUiYsZ+8zp8ApLBO2jkCJ35GJEH949ZpCpW&#10;ELrhSYYYhtKoSJuhlan5yOwQSdsEI/Nsj1yk/gwdSdLaNY/U09wVqix4caEI5BJCvAGk6aZL2th4&#10;TUerHXHgRomzzuGfz+6TPw0dWTnraVuIn99bQMmZ/mVpHI8n0zQ/MSvTw6PUYHxtWb+22K05d9Sb&#10;Sc4ui8k/6iexRWceaLGXCZVMYAVhD50YlfM4bDH9GoRcLrMbrZSHeGlvvUjBE0+J3rv9A6AfxynS&#10;HF65p82C+buBGnzTS+uW2+halafthVfqYFJoHXMvx19H2vfXevZ6+cEt/gIAAP//AwBQSwMEFAAG&#10;AAgAAAAhANw8hunfAAAACAEAAA8AAABkcnMvZG93bnJldi54bWxMj8FKw0AQhu9C32EZoTe7MdTQ&#10;xmxKFVo8KJIq0t622TEJ3Z0N2U0T397NSU/D8P388022GY1mV+xcY0nA/SIChlRa1VAl4PNjd7cC&#10;5rwkJbUlFPCDDjb57CaTqbIDFXg9+IqFEnKpFFB736acu7JGI93CtkiBfdvOSB/WruKqk0MoN5rH&#10;UZRwIxsKF2rZ4nON5eXQGwGv21Py9jX078XLfn3UOBTqaV8IMb8dt4/API7+LwyTflCHPDidbU/K&#10;MS1gFS1DUsDyIcyJx+sE2HkCMfA84/8fyH8BAAD//wMAUEsBAi0AFAAGAAgAAAAhALaDOJL+AAAA&#10;4QEAABMAAAAAAAAAAAAAAAAAAAAAAFtDb250ZW50X1R5cGVzXS54bWxQSwECLQAUAAYACAAAACEA&#10;OP0h/9YAAACUAQAACwAAAAAAAAAAAAAAAAAvAQAAX3JlbHMvLnJlbHNQSwECLQAUAAYACAAAACEA&#10;uder/YUCAAAoBQAADgAAAAAAAAAAAAAAAAAuAgAAZHJzL2Uyb0RvYy54bWxQSwECLQAUAAYACAAA&#10;ACEA3DyG6d8AAAAIAQAADwAAAAAAAAAAAAAAAADfBAAAZHJzL2Rvd25yZXYueG1sUEsFBgAAAAAE&#10;AAQA8wAAAOsFAAAAAA==&#10;" adj="10800" fillcolor="#5b9bd5" strokecolor="#41719c" strokeweight="1pt"/>
            </w:pict>
          </mc:Fallback>
        </mc:AlternateContent>
      </w:r>
      <w:r w:rsidR="006828A5">
        <w:rPr>
          <w:noProof/>
          <w:lang w:eastAsia="en-GB"/>
        </w:rPr>
        <mc:AlternateContent>
          <mc:Choice Requires="wps">
            <w:drawing>
              <wp:anchor distT="0" distB="0" distL="114300" distR="114300" simplePos="0" relativeHeight="251716608" behindDoc="0" locked="0" layoutInCell="1" allowOverlap="1" wp14:anchorId="2B01DB04" wp14:editId="013C037F">
                <wp:simplePos x="0" y="0"/>
                <wp:positionH relativeFrom="column">
                  <wp:posOffset>1866900</wp:posOffset>
                </wp:positionH>
                <wp:positionV relativeFrom="paragraph">
                  <wp:posOffset>277495</wp:posOffset>
                </wp:positionV>
                <wp:extent cx="312420" cy="220980"/>
                <wp:effectExtent l="19050" t="0" r="11430" b="45720"/>
                <wp:wrapNone/>
                <wp:docPr id="39" name="Down Arrow 39"/>
                <wp:cNvGraphicFramePr/>
                <a:graphic xmlns:a="http://schemas.openxmlformats.org/drawingml/2006/main">
                  <a:graphicData uri="http://schemas.microsoft.com/office/word/2010/wordprocessingShape">
                    <wps:wsp>
                      <wps:cNvSpPr/>
                      <wps:spPr>
                        <a:xfrm>
                          <a:off x="0" y="0"/>
                          <a:ext cx="312420" cy="22098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F602" id="Down Arrow 39" o:spid="_x0000_s1026" type="#_x0000_t67" style="position:absolute;margin-left:147pt;margin-top:21.85pt;width:24.6pt;height:17.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cofwIAABkFAAAOAAAAZHJzL2Uyb0RvYy54bWysVEtv2zAMvg/YfxB0X+246ZoYdYq0QYcB&#10;RVugHXpmZCkWoNckJU7360fJTt+nYT7IpEjxEz+SOjvfa0V23AdpTUMnRyUl3DDbSrNp6K+Hq28z&#10;SkIE04Kyhjf0iQd6vvj65ax3Na9sZ1XLPcEgJtS9a2gXo6uLIrCOawhH1nGDRmG9hoiq3xSthx6j&#10;a1VUZfm96K1vnbeMh4C7q8FIFzm+EJzFWyECj0Q1FO8W8+rzuk5rsTiDeuPBdZKN14B/uIUGaRD0&#10;OdQKIpCtlx9Cacm8DVbEI2Z1YYWQjOccMJtJ+S6b+w4cz7kgOcE90xT+X1h2s7vzRLYNPZ5TYkBj&#10;jVa2N2Tpve0JbiJDvQs1Ot67Oz9qAcWU7l54nf6YCNlnVp+eWeX7SBhuHk+qaYXcMzRVVTmfZdaL&#10;l8POh/iDW02S0NAW4TN6JhR21yEiKvof/BJgsEq2V1KprPjN+lJ5sgOs8snF/GJ1kq6NR964KUN6&#10;7NHqtEy3Aew2oSCiqB3mH8yGElAbbGMWfcZ+czp8ApLBO2j5CF3id0Ae3D/eImWxgtANRzJEOgK1&#10;lhFHQUnd0FkKdIikTLLy3MwjF6kgQwmStLbtExbR26G7g2NXEkGuIcQ78NjOmC6OaLzFRSiLHNhR&#10;oqSz/s9n+8kfuwytlPQ4HsjP7y14Ton6abD/5pPpNM1TVqYnp6nA/rVl/dpitvrSYm0m+Bg4lsXk&#10;H9VBFN7qR5zkZUJFExiG2EMlRuUyDmOLbwHjy2V2wxlyEK/NvWMpeOIp0fuwfwTvxnaK2Ic39jBK&#10;UL9rqME3nTR2uY1WyNxtL7xiBZOC85drOb4VacBf69nr5UVb/AUAAP//AwBQSwMEFAAGAAgAAAAh&#10;ALYaVH3gAAAACQEAAA8AAABkcnMvZG93bnJldi54bWxMj0FPg0AUhO8m/ofNM/HS2EVAW5FHY2q8&#10;adQW9bpln0Bk3xJ2KfjvXU96nMxk5pt8M5tOHGlwrWWEy2UEgriyuuUaodw/XKxBOK9Yq84yIXyT&#10;g01xepKrTNuJX+m487UIJewyhdB432dSuqoho9zS9sTB+7SDUT7IoZZ6UFMoN52Mo+haGtVyWGhU&#10;T9uGqq/daBBeyuf7iax/WkTbRfm45/fx7SNGPD+b725BeJr9Xxh+8QM6FIHpYEfWTnQI8U0avniE&#10;NFmBCIEkTWIQB4TV+gpkkcv/D4ofAAAA//8DAFBLAQItABQABgAIAAAAIQC2gziS/gAAAOEBAAAT&#10;AAAAAAAAAAAAAAAAAAAAAABbQ29udGVudF9UeXBlc10ueG1sUEsBAi0AFAAGAAgAAAAhADj9If/W&#10;AAAAlAEAAAsAAAAAAAAAAAAAAAAALwEAAF9yZWxzLy5yZWxzUEsBAi0AFAAGAAgAAAAhAJ0jByh/&#10;AgAAGQUAAA4AAAAAAAAAAAAAAAAALgIAAGRycy9lMm9Eb2MueG1sUEsBAi0AFAAGAAgAAAAhALYa&#10;VH3gAAAACQEAAA8AAAAAAAAAAAAAAAAA2QQAAGRycy9kb3ducmV2LnhtbFBLBQYAAAAABAAEAPMA&#10;AADmBQAAAAA=&#10;" adj="10800" fillcolor="#5b9bd5" strokecolor="#41719c" strokeweight="1pt"/>
            </w:pict>
          </mc:Fallback>
        </mc:AlternateContent>
      </w:r>
    </w:p>
    <w:p w:rsidR="00491E5F" w:rsidRPr="00491E5F" w:rsidRDefault="006828A5" w:rsidP="00491E5F">
      <w:pPr>
        <w:rPr>
          <w:rFonts w:ascii="Arial" w:hAnsi="Arial" w:cs="Arial"/>
          <w:sz w:val="32"/>
          <w:szCs w:val="32"/>
        </w:rPr>
      </w:pPr>
      <w:r>
        <w:rPr>
          <w:rFonts w:ascii="Arial" w:hAnsi="Arial" w:cs="Arial"/>
          <w:b/>
          <w:noProof/>
          <w:sz w:val="32"/>
          <w:szCs w:val="32"/>
          <w:u w:val="single"/>
          <w:lang w:eastAsia="en-GB"/>
        </w:rPr>
        <mc:AlternateContent>
          <mc:Choice Requires="wps">
            <w:drawing>
              <wp:anchor distT="0" distB="0" distL="114300" distR="114300" simplePos="0" relativeHeight="251673600" behindDoc="0" locked="0" layoutInCell="1" allowOverlap="1" wp14:anchorId="765EC6D9" wp14:editId="2CFF5704">
                <wp:simplePos x="0" y="0"/>
                <wp:positionH relativeFrom="margin">
                  <wp:align>left</wp:align>
                </wp:positionH>
                <wp:positionV relativeFrom="paragraph">
                  <wp:posOffset>174625</wp:posOffset>
                </wp:positionV>
                <wp:extent cx="2857500" cy="822960"/>
                <wp:effectExtent l="0" t="0" r="19050" b="15240"/>
                <wp:wrapNone/>
                <wp:docPr id="8" name="Flowchart: Alternate Process 8"/>
                <wp:cNvGraphicFramePr/>
                <a:graphic xmlns:a="http://schemas.openxmlformats.org/drawingml/2006/main">
                  <a:graphicData uri="http://schemas.microsoft.com/office/word/2010/wordprocessingShape">
                    <wps:wsp>
                      <wps:cNvSpPr/>
                      <wps:spPr>
                        <a:xfrm>
                          <a:off x="0" y="0"/>
                          <a:ext cx="2857500" cy="822960"/>
                        </a:xfrm>
                        <a:prstGeom prst="flowChartAlternateProcess">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952EA" w:rsidRPr="006828A5" w:rsidRDefault="006828A5" w:rsidP="006828A5">
                            <w:pPr>
                              <w:ind w:left="948"/>
                              <w:rPr>
                                <w:rFonts w:ascii="Arial" w:hAnsi="Arial" w:cs="Arial"/>
                                <w:b/>
                                <w:sz w:val="20"/>
                              </w:rPr>
                            </w:pPr>
                            <w:r>
                              <w:rPr>
                                <w:rFonts w:ascii="Arial" w:hAnsi="Arial" w:cs="Arial"/>
                                <w:b/>
                                <w:sz w:val="20"/>
                              </w:rPr>
                              <w:t>Review agreement approx.            f</w:t>
                            </w:r>
                            <w:r w:rsidR="003952EA" w:rsidRPr="006828A5">
                              <w:rPr>
                                <w:rFonts w:ascii="Arial" w:hAnsi="Arial" w:cs="Arial"/>
                                <w:b/>
                                <w:sz w:val="20"/>
                              </w:rPr>
                              <w:t>ortnightly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EC6D9" id="Flowchart: Alternate Process 8" o:spid="_x0000_s1041" type="#_x0000_t176" style="position:absolute;margin-left:0;margin-top:13.75pt;width:225pt;height:64.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nVuQIAAIsFAAAOAAAAZHJzL2Uyb0RvYy54bWysVFtv2jAUfp+0/2D5fQ1E0NKooaIgpkld&#10;i9RWfT44Donk22xD0v36HduB3vY0jYfgcz/nO5er614KcuDWtVqVdHw2ooQrpqtW7Ur69Lj+NqPE&#10;eVAVCK14SV+4o9fzr1+uOlPwXDdaVNwSdKJc0ZmSNt6bIssca7gEd6YNVyistZXgkbS7rLLQoXcp&#10;snw0Os86bStjNePOIXeVhHQe/dc1Z/6+rh33RJQUc/Pxa+N3G77Z/AqKnQXTtGxIA/4hCwmtwqAn&#10;VyvwQPa2/eRKtsxqp2t/xrTMdF23jMcasJrx6EM1Dw0YHmtBcJw5weT+n1t2d9hY0lYlxUYpkNii&#10;tdAda8D6giyE51aB52STICazgFhnXIGGD2ZjB8rhM5Tf11aGfyyM9BHllxPKvPeEITOfTS+mI2wG&#10;Q9kszy/PYxuyV2tjnf/OtSThUdIaE1qGhE7pDNlExOFw6zymgfZHu5CB06Kt1q0QkQjjxJfCkgPg&#10;IABjXPlxNBd7+VNXiX8+wl8aCWTj4CT25MjGEHEwg6cY8F0QoUiHK5BfxNoAh7kW4LFMaRBep3aU&#10;gNjhljBvY+h31s7utqcEpzeXN6tpUmqg4ikPBC2lF/JI6p+zCBiswDXJJIZIFckWe0lEKxH04OgI&#10;ulABIR53ZUAy9Dd1NLx8v+3jhIynx+ZvdfWCY2N12idn2LrFuLfg/AYsLhB2F4+Cv8dP6F5J9fCi&#10;pNH299/4QR/nGqWUdLiQCNmvPVhOifihcOIvx5NJ2OBITKYXORL2rWT7VqL2cqmx1WM8P4bFZ9D3&#10;4visrZbPeDsWISqKQDGMnZozEEufDgVeH8YXi6iGW2vA36oHw4LzAF1A/LF/BmuGefU46Xf6uLxQ&#10;fJjQpBsslV7sva7bOL4B6oQrNjUQuPGxvcN1CiflLR21Xm/o/A8AAAD//wMAUEsDBBQABgAIAAAA&#10;IQDkqUd72wAAAAcBAAAPAAAAZHJzL2Rvd25yZXYueG1sTI/NTsMwEITvSLyDtUjcqJ2U0CrEqSok&#10;DtxKWzhv4m0S4Z8odtvw9iwnOM7OaObbajM7Ky40xSF4DdlCgSDfBjP4TsPx8PqwBhETeoM2eNLw&#10;TRE29e1NhaUJV/9Ol33qBJf4WKKGPqWxlDK2PTmMizCSZ+8UJoeJ5dRJM+GVy52VuVJP0uHgeaHH&#10;kV56ar/2Z6dhbvLl7tO9ZWpNeMCl3Z0+aKv1/d28fQaRaE5/YfjFZ3SomakJZ2+isBr4kaQhXxUg&#10;2H0sFB8ajhWrDGRdyf/89Q8AAAD//wMAUEsBAi0AFAAGAAgAAAAhALaDOJL+AAAA4QEAABMAAAAA&#10;AAAAAAAAAAAAAAAAAFtDb250ZW50X1R5cGVzXS54bWxQSwECLQAUAAYACAAAACEAOP0h/9YAAACU&#10;AQAACwAAAAAAAAAAAAAAAAAvAQAAX3JlbHMvLnJlbHNQSwECLQAUAAYACAAAACEANhSZ1bkCAACL&#10;BQAADgAAAAAAAAAAAAAAAAAuAgAAZHJzL2Uyb0RvYy54bWxQSwECLQAUAAYACAAAACEA5KlHe9sA&#10;AAAHAQAADwAAAAAAAAAAAAAAAAATBQAAZHJzL2Rvd25yZXYueG1sUEsFBgAAAAAEAAQA8wAAABsG&#10;AAAAAA==&#10;" fillcolor="#9cc2e5 [1940]" strokecolor="#41719c" strokeweight="1pt">
                <v:textbox>
                  <w:txbxContent>
                    <w:p w:rsidR="003952EA" w:rsidRPr="006828A5" w:rsidRDefault="006828A5" w:rsidP="006828A5">
                      <w:pPr>
                        <w:ind w:left="948"/>
                        <w:rPr>
                          <w:rFonts w:ascii="Arial" w:hAnsi="Arial" w:cs="Arial"/>
                          <w:b/>
                          <w:sz w:val="20"/>
                        </w:rPr>
                      </w:pPr>
                      <w:r>
                        <w:rPr>
                          <w:rFonts w:ascii="Arial" w:hAnsi="Arial" w:cs="Arial"/>
                          <w:b/>
                          <w:sz w:val="20"/>
                        </w:rPr>
                        <w:t>Review agreement approx.            f</w:t>
                      </w:r>
                      <w:r w:rsidR="003952EA" w:rsidRPr="006828A5">
                        <w:rPr>
                          <w:rFonts w:ascii="Arial" w:hAnsi="Arial" w:cs="Arial"/>
                          <w:b/>
                          <w:sz w:val="20"/>
                        </w:rPr>
                        <w:t>ortnightly</w:t>
                      </w:r>
                    </w:p>
                  </w:txbxContent>
                </v:textbox>
                <w10:wrap anchorx="margin"/>
              </v:shape>
            </w:pict>
          </mc:Fallback>
        </mc:AlternateContent>
      </w:r>
    </w:p>
    <w:p w:rsidR="00491E5F" w:rsidRPr="00491E5F" w:rsidRDefault="006828A5" w:rsidP="00491E5F">
      <w:pPr>
        <w:rPr>
          <w:rFonts w:ascii="Arial" w:hAnsi="Arial" w:cs="Arial"/>
          <w:sz w:val="32"/>
          <w:szCs w:val="32"/>
        </w:rPr>
      </w:pPr>
      <w:r>
        <w:rPr>
          <w:noProof/>
          <w:lang w:eastAsia="en-GB"/>
        </w:rPr>
        <mc:AlternateContent>
          <mc:Choice Requires="wps">
            <w:drawing>
              <wp:anchor distT="0" distB="0" distL="114300" distR="114300" simplePos="0" relativeHeight="251697152" behindDoc="0" locked="0" layoutInCell="1" allowOverlap="1" wp14:anchorId="5AB9EDEC" wp14:editId="29E95CCA">
                <wp:simplePos x="0" y="0"/>
                <wp:positionH relativeFrom="column">
                  <wp:posOffset>151130</wp:posOffset>
                </wp:positionH>
                <wp:positionV relativeFrom="paragraph">
                  <wp:posOffset>10160</wp:posOffset>
                </wp:positionV>
                <wp:extent cx="480060" cy="396240"/>
                <wp:effectExtent l="0" t="0" r="15240" b="22860"/>
                <wp:wrapNone/>
                <wp:docPr id="33" name="Text Box 33"/>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ysClr val="window" lastClr="FFFFFF"/>
                        </a:solidFill>
                        <a:ln w="6350">
                          <a:solidFill>
                            <a:prstClr val="black"/>
                          </a:solidFill>
                        </a:ln>
                      </wps:spPr>
                      <wps:txbx>
                        <w:txbxContent>
                          <w:p w:rsidR="004B742D" w:rsidRDefault="004B742D" w:rsidP="004B742D">
                            <w:r>
                              <w:rPr>
                                <w:noProof/>
                                <w:lang w:eastAsia="en-GB"/>
                              </w:rPr>
                              <w:drawing>
                                <wp:inline distT="0" distB="0" distL="0" distR="0" wp14:anchorId="1936F2FD" wp14:editId="6C149B64">
                                  <wp:extent cx="364490" cy="361908"/>
                                  <wp:effectExtent l="0" t="0" r="0" b="0"/>
                                  <wp:docPr id="34" name="Picture 3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434" cy="3975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9EDEC" id="Text Box 33" o:spid="_x0000_s1042" type="#_x0000_t202" style="position:absolute;margin-left:11.9pt;margin-top:.8pt;width:37.8pt;height:3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nAWAIAALsEAAAOAAAAZHJzL2Uyb0RvYy54bWysVE1v2zAMvQ/YfxB0X52vZm1Qp8haZBhQ&#10;tAWSomdFlhtjsqhJSuzs1+9JTtK03WlYDgpFUo/kI+mr67bWbKucr8jkvH/W40wZSUVlXnL+tJx/&#10;ueDMB2EKocmonO+U59fTz5+uGjtRA1qTLpRjADF+0ticr0Owkyzzcq1q4c/IKgNjSa4WAVf3khVO&#10;NECvdTbo9cZZQ66wjqTyHtrbzsinCb8slQwPZelVYDrnyC2k06VzFc9seiUmL07YdSX3aYh/yKIW&#10;lUHQI9StCIJtXPUBqq6kI09lOJNUZ1SWlVSpBlTT772rZrEWVqVaQI63R5r8/4OV99tHx6oi58Mh&#10;Z0bU6NFStYF9o5ZBBX4a6ydwW1g4hhZ69Pmg91DGstvS1fEfBTHYwfTuyG5Ek1COLtAvWCRMw8vx&#10;YJTYz14fW+fDd0U1i0LOHZqXOBXbOx+QCFwPLjGWJ10V80rrdNn5G+3YVqDPGI+CGs608AHKnM/T&#10;L+YMiDfPtGFNzsfD816K9MYWYx0xV1rInx8RgKcNYCNHHRdRCu2qTZz2xweiVlTswJ+jbgK9lfMK&#10;+HdI8VE4jByIwRqFBxylJiRFe4mzNbnff9NHf0wCrJw1GOGc+18b4RQq/2EwI5f9EThmIV1G518H&#10;uLhTy+rUYjb1DYG9PhbWyiRG/6APYumofsa2zWJUmISRiJ3zcBBvQrdY2FapZrPkhCm3ItyZhZUR&#10;OrYq8rpsn4Wz+0YHTMg9HYZdTN71u/ONLw3NNoHKKg1DJLpjdc8/NiQ1eL/NcQVP78nr9Zsz/QMA&#10;AP//AwBQSwMEFAAGAAgAAAAhAC965ELaAAAABgEAAA8AAABkcnMvZG93bnJldi54bWxMzsFOwzAM&#10;BuA70t4h8iRuLGVM1VqaTtMkjghROMAtS0wbaJyqybqyp8ec4Gj/1u+v2s2+FxOO0QVScLvKQCCZ&#10;YB21Cl5fHm62IGLSZHUfCBV8Y4RdvbiqdGnDmZ5xalIruIRiqRV0KQ2llNF06HVchQGJs48wep14&#10;HFtpR33mct/LdZbl0mtH/KHTAx46NF/NySuw9BbIvLvHi6PGuOLytP00k1LXy3l/DyLhnP6O4ZfP&#10;dKjZdAwnslH0CtZ3LE+8z0FwXBQbEEcF+SYDWVfyP7/+AQAA//8DAFBLAQItABQABgAIAAAAIQC2&#10;gziS/gAAAOEBAAATAAAAAAAAAAAAAAAAAAAAAABbQ29udGVudF9UeXBlc10ueG1sUEsBAi0AFAAG&#10;AAgAAAAhADj9If/WAAAAlAEAAAsAAAAAAAAAAAAAAAAALwEAAF9yZWxzLy5yZWxzUEsBAi0AFAAG&#10;AAgAAAAhABFrWcBYAgAAuwQAAA4AAAAAAAAAAAAAAAAALgIAAGRycy9lMm9Eb2MueG1sUEsBAi0A&#10;FAAGAAgAAAAhAC965ELaAAAABgEAAA8AAAAAAAAAAAAAAAAAsgQAAGRycy9kb3ducmV2LnhtbFBL&#10;BQYAAAAABAAEAPMAAAC5BQAAAAA=&#10;" fillcolor="window" strokeweight=".5pt">
                <v:textbox>
                  <w:txbxContent>
                    <w:p w:rsidR="004B742D" w:rsidRDefault="004B742D" w:rsidP="004B742D">
                      <w:r>
                        <w:rPr>
                          <w:noProof/>
                          <w:lang w:eastAsia="en-GB"/>
                        </w:rPr>
                        <w:drawing>
                          <wp:inline distT="0" distB="0" distL="0" distR="0" wp14:anchorId="1936F2FD" wp14:editId="6C149B64">
                            <wp:extent cx="364490" cy="361908"/>
                            <wp:effectExtent l="0" t="0" r="0" b="0"/>
                            <wp:docPr id="34" name="Picture 3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434" cy="397597"/>
                                    </a:xfrm>
                                    <a:prstGeom prst="rect">
                                      <a:avLst/>
                                    </a:prstGeom>
                                    <a:noFill/>
                                    <a:ln>
                                      <a:noFill/>
                                    </a:ln>
                                  </pic:spPr>
                                </pic:pic>
                              </a:graphicData>
                            </a:graphic>
                          </wp:inline>
                        </w:drawing>
                      </w:r>
                    </w:p>
                  </w:txbxContent>
                </v:textbox>
              </v:shape>
            </w:pict>
          </mc:Fallback>
        </mc:AlternateContent>
      </w:r>
    </w:p>
    <w:p w:rsidR="00491E5F" w:rsidRPr="00491E5F" w:rsidRDefault="00491E5F" w:rsidP="00491E5F">
      <w:pPr>
        <w:rPr>
          <w:rFonts w:ascii="Arial" w:hAnsi="Arial" w:cs="Arial"/>
          <w:sz w:val="32"/>
          <w:szCs w:val="32"/>
        </w:rPr>
      </w:pPr>
    </w:p>
    <w:p w:rsidR="00491E5F" w:rsidRPr="000910F5" w:rsidRDefault="00491E5F" w:rsidP="00491E5F">
      <w:pPr>
        <w:rPr>
          <w:rFonts w:ascii="Arial" w:hAnsi="Arial" w:cs="Arial"/>
          <w:sz w:val="24"/>
          <w:szCs w:val="32"/>
        </w:rPr>
      </w:pPr>
    </w:p>
    <w:p w:rsidR="00491E5F" w:rsidRDefault="00491E5F" w:rsidP="00491E5F">
      <w:pPr>
        <w:tabs>
          <w:tab w:val="left" w:pos="996"/>
        </w:tabs>
        <w:rPr>
          <w:rFonts w:ascii="Arial" w:hAnsi="Arial" w:cs="Arial"/>
          <w:sz w:val="24"/>
        </w:rPr>
      </w:pPr>
      <w:r>
        <w:rPr>
          <w:rFonts w:ascii="Arial" w:hAnsi="Arial" w:cs="Arial"/>
          <w:sz w:val="24"/>
        </w:rPr>
        <w:t>The programme only works to its full potential if both you and your child are committed and are willing to engage.  If you both consent to engaging in the programme, please sign below.</w:t>
      </w:r>
    </w:p>
    <w:p w:rsidR="00491E5F" w:rsidRDefault="00491E5F" w:rsidP="00491E5F">
      <w:pPr>
        <w:tabs>
          <w:tab w:val="left" w:pos="996"/>
        </w:tabs>
        <w:rPr>
          <w:rFonts w:ascii="Arial" w:hAnsi="Arial" w:cs="Arial"/>
          <w:sz w:val="24"/>
        </w:rPr>
      </w:pPr>
      <w:r>
        <w:rPr>
          <w:rFonts w:ascii="Arial" w:hAnsi="Arial" w:cs="Arial"/>
          <w:sz w:val="24"/>
        </w:rPr>
        <w:t>Parent/Carer …………………………………….</w:t>
      </w:r>
      <w:r>
        <w:rPr>
          <w:rFonts w:ascii="Arial" w:hAnsi="Arial" w:cs="Arial"/>
          <w:sz w:val="24"/>
        </w:rPr>
        <w:tab/>
      </w:r>
      <w:r>
        <w:rPr>
          <w:rFonts w:ascii="Arial" w:hAnsi="Arial" w:cs="Arial"/>
          <w:sz w:val="24"/>
        </w:rPr>
        <w:tab/>
        <w:t>Young person………………………………….</w:t>
      </w:r>
    </w:p>
    <w:p w:rsidR="00491E5F" w:rsidRPr="00491E5F" w:rsidRDefault="00491E5F" w:rsidP="00491E5F">
      <w:pPr>
        <w:tabs>
          <w:tab w:val="left" w:pos="996"/>
        </w:tabs>
        <w:rPr>
          <w:rFonts w:ascii="Arial" w:hAnsi="Arial" w:cs="Arial"/>
          <w:sz w:val="24"/>
        </w:rPr>
      </w:pPr>
      <w:r>
        <w:rPr>
          <w:rFonts w:ascii="Arial" w:hAnsi="Arial" w:cs="Arial"/>
          <w:sz w:val="24"/>
        </w:rPr>
        <w:t>Date …………………………………….</w:t>
      </w:r>
    </w:p>
    <w:sectPr w:rsidR="00491E5F" w:rsidRPr="00491E5F" w:rsidSect="00491E5F">
      <w:pgSz w:w="11906" w:h="16838"/>
      <w:pgMar w:top="568" w:right="566" w:bottom="426"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AD5" w:rsidRDefault="004E0AD5" w:rsidP="00491E5F">
      <w:pPr>
        <w:spacing w:after="0" w:line="240" w:lineRule="auto"/>
      </w:pPr>
      <w:r>
        <w:separator/>
      </w:r>
    </w:p>
  </w:endnote>
  <w:endnote w:type="continuationSeparator" w:id="0">
    <w:p w:rsidR="004E0AD5" w:rsidRDefault="004E0AD5" w:rsidP="0049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AD5" w:rsidRDefault="004E0AD5" w:rsidP="00491E5F">
      <w:pPr>
        <w:spacing w:after="0" w:line="240" w:lineRule="auto"/>
      </w:pPr>
      <w:r>
        <w:separator/>
      </w:r>
    </w:p>
  </w:footnote>
  <w:footnote w:type="continuationSeparator" w:id="0">
    <w:p w:rsidR="004E0AD5" w:rsidRDefault="004E0AD5" w:rsidP="00491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70A96"/>
    <w:multiLevelType w:val="hybridMultilevel"/>
    <w:tmpl w:val="C8FCE186"/>
    <w:lvl w:ilvl="0" w:tplc="C4822AA0">
      <w:numFmt w:val="bullet"/>
      <w:lvlText w:val=""/>
      <w:lvlJc w:val="left"/>
      <w:pPr>
        <w:ind w:left="1200" w:hanging="360"/>
      </w:pPr>
      <w:rPr>
        <w:rFonts w:ascii="Symbol" w:eastAsiaTheme="minorHAnsi" w:hAnsi="Symbo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557410D4"/>
    <w:multiLevelType w:val="hybridMultilevel"/>
    <w:tmpl w:val="F3767D14"/>
    <w:lvl w:ilvl="0" w:tplc="EE829C1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871D13"/>
    <w:multiLevelType w:val="hybridMultilevel"/>
    <w:tmpl w:val="A52879DC"/>
    <w:lvl w:ilvl="0" w:tplc="71E8523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CB4"/>
    <w:rsid w:val="000910F5"/>
    <w:rsid w:val="000B2372"/>
    <w:rsid w:val="002D4280"/>
    <w:rsid w:val="003810C0"/>
    <w:rsid w:val="003952EA"/>
    <w:rsid w:val="00482118"/>
    <w:rsid w:val="00491E5F"/>
    <w:rsid w:val="004B742D"/>
    <w:rsid w:val="004E0AD5"/>
    <w:rsid w:val="004E63A8"/>
    <w:rsid w:val="006052C2"/>
    <w:rsid w:val="0067273A"/>
    <w:rsid w:val="00674CB4"/>
    <w:rsid w:val="006828A5"/>
    <w:rsid w:val="006E475D"/>
    <w:rsid w:val="006F56A9"/>
    <w:rsid w:val="00932674"/>
    <w:rsid w:val="009B44CB"/>
    <w:rsid w:val="00A918AE"/>
    <w:rsid w:val="00AC7064"/>
    <w:rsid w:val="00B14836"/>
    <w:rsid w:val="00B439C6"/>
    <w:rsid w:val="00BA3D39"/>
    <w:rsid w:val="00C01714"/>
    <w:rsid w:val="00D2157B"/>
    <w:rsid w:val="00D907B0"/>
    <w:rsid w:val="00E7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617C"/>
  <w15:docId w15:val="{29162B9A-D65A-4AD2-9E88-347782C2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2EA"/>
    <w:pPr>
      <w:ind w:left="720"/>
      <w:contextualSpacing/>
    </w:pPr>
  </w:style>
  <w:style w:type="paragraph" w:styleId="Header">
    <w:name w:val="header"/>
    <w:basedOn w:val="Normal"/>
    <w:link w:val="HeaderChar"/>
    <w:uiPriority w:val="99"/>
    <w:unhideWhenUsed/>
    <w:rsid w:val="00491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E5F"/>
  </w:style>
  <w:style w:type="paragraph" w:styleId="Footer">
    <w:name w:val="footer"/>
    <w:basedOn w:val="Normal"/>
    <w:link w:val="FooterChar"/>
    <w:uiPriority w:val="99"/>
    <w:unhideWhenUsed/>
    <w:rsid w:val="00491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E5F"/>
  </w:style>
  <w:style w:type="paragraph" w:styleId="BalloonText">
    <w:name w:val="Balloon Text"/>
    <w:basedOn w:val="Normal"/>
    <w:link w:val="BalloonTextChar"/>
    <w:uiPriority w:val="99"/>
    <w:semiHidden/>
    <w:unhideWhenUsed/>
    <w:rsid w:val="00C01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Soutar</dc:creator>
  <cp:lastModifiedBy>Angie Heal</cp:lastModifiedBy>
  <cp:revision>1</cp:revision>
  <dcterms:created xsi:type="dcterms:W3CDTF">2020-01-09T10:47:00Z</dcterms:created>
  <dcterms:modified xsi:type="dcterms:W3CDTF">2020-01-09T10:47:00Z</dcterms:modified>
</cp:coreProperties>
</file>