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DAC5F" w14:textId="66436742" w:rsidR="00A3632C" w:rsidRPr="009100DF" w:rsidRDefault="00A3632C" w:rsidP="00053A0B">
      <w:pPr>
        <w:jc w:val="center"/>
        <w:rPr>
          <w:rFonts w:ascii="Arial" w:hAnsi="Arial" w:cs="Arial"/>
          <w:bCs/>
          <w:color w:val="2F5496"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0DF">
        <w:rPr>
          <w:rFonts w:ascii="Arial" w:hAnsi="Arial" w:cs="Arial"/>
          <w:bCs/>
          <w:color w:val="2F5496"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6DD9" w:rsidRPr="009100DF">
        <w:rPr>
          <w:rFonts w:ascii="Arial" w:hAnsi="Arial" w:cs="Arial"/>
          <w:bCs/>
          <w:color w:val="2F5496"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DC79C1" w:rsidRPr="009100DF">
        <w:rPr>
          <w:rFonts w:ascii="Arial" w:hAnsi="Arial" w:cs="Arial"/>
          <w:bCs/>
          <w:color w:val="2F5496"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706DD9" w:rsidRPr="009100DF">
        <w:rPr>
          <w:rFonts w:ascii="Arial" w:hAnsi="Arial" w:cs="Arial"/>
          <w:bCs/>
          <w:color w:val="2F5496"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uide </w:t>
      </w:r>
      <w:r w:rsidR="004A12E2" w:rsidRPr="009100DF">
        <w:rPr>
          <w:rFonts w:ascii="Arial" w:hAnsi="Arial" w:cs="Arial"/>
          <w:bCs/>
          <w:color w:val="2F5496"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
    <w:p w14:paraId="76EF7D95" w14:textId="518BACB6" w:rsidR="00235617" w:rsidRPr="009100DF" w:rsidRDefault="008F4AB3" w:rsidP="003236EC">
      <w:pPr>
        <w:jc w:val="center"/>
        <w:rPr>
          <w:rFonts w:ascii="Arial" w:hAnsi="Arial" w:cs="Arial"/>
          <w:bCs/>
          <w:color w:val="2F5496"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Cs/>
          <w:color w:val="2F5496"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6DD9" w:rsidRPr="009100DF">
        <w:rPr>
          <w:rFonts w:ascii="Arial" w:hAnsi="Arial" w:cs="Arial"/>
          <w:bCs/>
          <w:color w:val="2F5496"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0B00" w:rsidRPr="009100DF">
        <w:rPr>
          <w:rFonts w:ascii="Arial" w:hAnsi="Arial" w:cs="Arial"/>
          <w:bCs/>
          <w:color w:val="2F5496"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Complex</w:t>
      </w:r>
      <w:r w:rsidR="00C20BAC" w:rsidRPr="009100DF">
        <w:rPr>
          <w:rFonts w:ascii="Arial" w:hAnsi="Arial" w:cs="Arial"/>
          <w:bCs/>
          <w:color w:val="2F5496"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Adult </w:t>
      </w:r>
      <w:r w:rsidR="00127323" w:rsidRPr="009100DF">
        <w:rPr>
          <w:rFonts w:ascii="Arial" w:hAnsi="Arial" w:cs="Arial"/>
          <w:bCs/>
          <w:color w:val="2F5496"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Risk</w:t>
      </w:r>
      <w:r w:rsidR="00C20BAC" w:rsidRPr="009100DF">
        <w:rPr>
          <w:rFonts w:ascii="Arial" w:hAnsi="Arial" w:cs="Arial"/>
          <w:bCs/>
          <w:color w:val="2F5496"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Management</w:t>
      </w:r>
      <w:r w:rsidR="00127323" w:rsidRPr="009100DF">
        <w:rPr>
          <w:rFonts w:ascii="Arial" w:hAnsi="Arial" w:cs="Arial"/>
          <w:bCs/>
          <w:color w:val="2F5496"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20BAC" w:rsidRPr="009100DF">
        <w:rPr>
          <w:rFonts w:ascii="Arial" w:hAnsi="Arial" w:cs="Arial"/>
          <w:bCs/>
          <w:color w:val="2F5496"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127323" w:rsidRPr="009100DF">
        <w:rPr>
          <w:rFonts w:ascii="Arial" w:hAnsi="Arial" w:cs="Arial"/>
          <w:bCs/>
          <w:color w:val="2F5496"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ARM) M</w:t>
      </w:r>
      <w:r w:rsidR="00706DD9" w:rsidRPr="009100DF">
        <w:rPr>
          <w:rFonts w:ascii="Arial" w:hAnsi="Arial" w:cs="Arial"/>
          <w:bCs/>
          <w:color w:val="2F5496"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eetings</w:t>
      </w:r>
    </w:p>
    <w:p w14:paraId="7919CFBE" w14:textId="77777777" w:rsidR="00D17060" w:rsidRDefault="00D17060" w:rsidP="00362F7D">
      <w:pPr>
        <w:spacing w:after="120"/>
        <w:jc w:val="both"/>
        <w:rPr>
          <w:rFonts w:ascii="Arial" w:eastAsia="Times New Roman" w:hAnsi="Arial" w:cs="Arial"/>
          <w:b/>
          <w:bCs/>
        </w:rPr>
      </w:pPr>
    </w:p>
    <w:p w14:paraId="0935551C" w14:textId="45B1791C" w:rsidR="00D17060" w:rsidRDefault="00D17060" w:rsidP="00362F7D">
      <w:pPr>
        <w:spacing w:after="120"/>
        <w:jc w:val="both"/>
        <w:rPr>
          <w:rFonts w:ascii="Arial" w:eastAsia="Times New Roman" w:hAnsi="Arial" w:cs="Arial"/>
          <w:b/>
          <w:bCs/>
        </w:rPr>
      </w:pPr>
      <w:r>
        <w:rPr>
          <w:rFonts w:ascii="Arial" w:eastAsia="Times New Roman" w:hAnsi="Arial" w:cs="Arial"/>
          <w:b/>
          <w:bCs/>
        </w:rPr>
        <w:t xml:space="preserve">Dear  </w:t>
      </w:r>
      <w:r w:rsidRPr="00D17060">
        <w:rPr>
          <w:rFonts w:ascii="Arial" w:eastAsia="Times New Roman" w:hAnsi="Arial" w:cs="Arial"/>
          <w:b/>
          <w:bCs/>
          <w:color w:val="767171" w:themeColor="background2" w:themeShade="80"/>
          <w:sz w:val="18"/>
          <w:szCs w:val="18"/>
        </w:rPr>
        <w:t>&lt;&lt;&lt;Insert Name of Adult&gt;&gt;&gt;</w:t>
      </w:r>
    </w:p>
    <w:p w14:paraId="1FD28BFB" w14:textId="425ED349" w:rsidR="006E0343" w:rsidRDefault="006E0343" w:rsidP="00362F7D">
      <w:pPr>
        <w:spacing w:after="120"/>
        <w:jc w:val="both"/>
        <w:rPr>
          <w:rFonts w:ascii="Arial" w:eastAsia="Times New Roman" w:hAnsi="Arial" w:cs="Arial"/>
          <w:sz w:val="22"/>
        </w:rPr>
      </w:pPr>
      <w:r w:rsidRPr="006E0343">
        <w:rPr>
          <w:rFonts w:ascii="Arial" w:eastAsia="Times New Roman" w:hAnsi="Arial" w:cs="Arial"/>
          <w:sz w:val="22"/>
        </w:rPr>
        <w:t>A professional you or working with</w:t>
      </w:r>
      <w:r>
        <w:rPr>
          <w:rFonts w:ascii="Arial" w:eastAsia="Times New Roman" w:hAnsi="Arial" w:cs="Arial"/>
          <w:sz w:val="22"/>
        </w:rPr>
        <w:t>,</w:t>
      </w:r>
      <w:r w:rsidRPr="006E0343">
        <w:rPr>
          <w:rFonts w:ascii="Arial" w:eastAsia="Times New Roman" w:hAnsi="Arial" w:cs="Arial"/>
          <w:sz w:val="22"/>
        </w:rPr>
        <w:t xml:space="preserve"> </w:t>
      </w:r>
      <w:r w:rsidRPr="006E0343">
        <w:rPr>
          <w:rFonts w:ascii="Arial" w:eastAsia="Times New Roman" w:hAnsi="Arial" w:cs="Arial"/>
          <w:i/>
          <w:color w:val="7F7F7F" w:themeColor="text1" w:themeTint="80"/>
          <w:sz w:val="22"/>
        </w:rPr>
        <w:t>&lt;&lt;&lt;insert name &amp; agency&gt;&gt;</w:t>
      </w:r>
      <w:r w:rsidRPr="006E0343">
        <w:rPr>
          <w:rFonts w:ascii="Arial" w:eastAsia="Times New Roman" w:hAnsi="Arial" w:cs="Arial"/>
          <w:color w:val="7F7F7F" w:themeColor="text1" w:themeTint="80"/>
          <w:sz w:val="22"/>
        </w:rPr>
        <w:t xml:space="preserve"> </w:t>
      </w:r>
      <w:r w:rsidRPr="006E0343">
        <w:rPr>
          <w:rFonts w:ascii="Arial" w:eastAsia="Times New Roman" w:hAnsi="Arial" w:cs="Arial"/>
          <w:sz w:val="22"/>
        </w:rPr>
        <w:t xml:space="preserve">has referred </w:t>
      </w:r>
      <w:r w:rsidR="008F4AB3">
        <w:rPr>
          <w:rFonts w:ascii="Arial" w:eastAsia="Times New Roman" w:hAnsi="Arial" w:cs="Arial"/>
          <w:sz w:val="22"/>
        </w:rPr>
        <w:t>you for a CARM meeting. This guidance will provide you with information about CARM. Should you have any questions please contact the person who made this referral.</w:t>
      </w:r>
    </w:p>
    <w:p w14:paraId="03FF5F1C" w14:textId="77777777" w:rsidR="008F4AB3" w:rsidRPr="006E0343" w:rsidRDefault="008F4AB3" w:rsidP="008F4AB3">
      <w:pPr>
        <w:jc w:val="both"/>
        <w:rPr>
          <w:rFonts w:ascii="Arial" w:eastAsia="Times New Roman" w:hAnsi="Arial" w:cs="Arial"/>
          <w:sz w:val="22"/>
        </w:rPr>
      </w:pPr>
    </w:p>
    <w:p w14:paraId="7C53925C" w14:textId="51496F08" w:rsidR="00235617" w:rsidRDefault="00235617" w:rsidP="00362F7D">
      <w:pPr>
        <w:spacing w:after="120"/>
        <w:jc w:val="both"/>
        <w:rPr>
          <w:rFonts w:ascii="Arial" w:eastAsia="Times New Roman" w:hAnsi="Arial" w:cs="Arial"/>
          <w:b/>
          <w:bCs/>
        </w:rPr>
      </w:pPr>
      <w:r>
        <w:rPr>
          <w:rFonts w:ascii="Arial" w:eastAsia="Times New Roman" w:hAnsi="Arial" w:cs="Arial"/>
          <w:b/>
          <w:bCs/>
        </w:rPr>
        <w:t xml:space="preserve">You’re invited to a </w:t>
      </w:r>
      <w:r w:rsidR="0081073E">
        <w:rPr>
          <w:rFonts w:ascii="Arial" w:eastAsia="Times New Roman" w:hAnsi="Arial" w:cs="Arial"/>
          <w:b/>
          <w:bCs/>
        </w:rPr>
        <w:t>C</w:t>
      </w:r>
      <w:r>
        <w:rPr>
          <w:rFonts w:ascii="Arial" w:eastAsia="Times New Roman" w:hAnsi="Arial" w:cs="Arial"/>
          <w:b/>
          <w:bCs/>
        </w:rPr>
        <w:t>ARM meeting</w:t>
      </w:r>
      <w:r w:rsidR="00160F0C">
        <w:rPr>
          <w:rFonts w:ascii="Arial" w:eastAsia="Times New Roman" w:hAnsi="Arial" w:cs="Arial"/>
          <w:b/>
          <w:bCs/>
        </w:rPr>
        <w:t>:</w:t>
      </w:r>
    </w:p>
    <w:tbl>
      <w:tblPr>
        <w:tblStyle w:val="ListTable1Light-Accent1"/>
        <w:tblW w:w="0" w:type="auto"/>
        <w:tblLook w:val="04A0" w:firstRow="1" w:lastRow="0" w:firstColumn="1" w:lastColumn="0" w:noHBand="0" w:noVBand="1"/>
      </w:tblPr>
      <w:tblGrid>
        <w:gridCol w:w="5228"/>
        <w:gridCol w:w="5228"/>
      </w:tblGrid>
      <w:tr w:rsidR="00387788" w14:paraId="003E9043" w14:textId="77777777" w:rsidTr="00E727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77BC34DA" w14:textId="3A41D625" w:rsidR="00387788" w:rsidRPr="0011403F" w:rsidRDefault="00387788" w:rsidP="00387788">
            <w:pPr>
              <w:pStyle w:val="ListParagraph"/>
              <w:ind w:left="0"/>
              <w:jc w:val="both"/>
              <w:rPr>
                <w:rFonts w:ascii="Arial" w:eastAsia="Times New Roman" w:hAnsi="Arial" w:cs="Arial"/>
                <w:b w:val="0"/>
                <w:bCs w:val="0"/>
                <w:sz w:val="20"/>
                <w:szCs w:val="20"/>
              </w:rPr>
            </w:pPr>
            <w:r w:rsidRPr="0011403F">
              <w:rPr>
                <w:sz w:val="20"/>
                <w:szCs w:val="20"/>
              </w:rPr>
              <w:t>Date of Meeting:</w:t>
            </w:r>
          </w:p>
        </w:tc>
        <w:tc>
          <w:tcPr>
            <w:tcW w:w="5228" w:type="dxa"/>
          </w:tcPr>
          <w:p w14:paraId="0A447B65" w14:textId="77777777" w:rsidR="00387788" w:rsidRDefault="00387788" w:rsidP="00387788">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p>
        </w:tc>
      </w:tr>
      <w:tr w:rsidR="00387788" w14:paraId="5DFED9E9" w14:textId="77777777" w:rsidTr="00E7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7B310126" w14:textId="0AC1143A" w:rsidR="00387788" w:rsidRPr="0011403F" w:rsidRDefault="00387788" w:rsidP="00387788">
            <w:pPr>
              <w:pStyle w:val="ListParagraph"/>
              <w:ind w:left="0"/>
              <w:jc w:val="both"/>
              <w:rPr>
                <w:rFonts w:ascii="Arial" w:eastAsia="Times New Roman" w:hAnsi="Arial" w:cs="Arial"/>
                <w:b w:val="0"/>
                <w:bCs w:val="0"/>
                <w:sz w:val="20"/>
                <w:szCs w:val="20"/>
              </w:rPr>
            </w:pPr>
            <w:r w:rsidRPr="0011403F">
              <w:rPr>
                <w:sz w:val="20"/>
                <w:szCs w:val="20"/>
              </w:rPr>
              <w:t>Time of Meeting:</w:t>
            </w:r>
          </w:p>
        </w:tc>
        <w:tc>
          <w:tcPr>
            <w:tcW w:w="5228" w:type="dxa"/>
          </w:tcPr>
          <w:p w14:paraId="22061275" w14:textId="77777777" w:rsidR="00387788" w:rsidRDefault="00387788" w:rsidP="0038778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p>
        </w:tc>
      </w:tr>
      <w:tr w:rsidR="00387788" w14:paraId="15FF8771" w14:textId="77777777" w:rsidTr="00E727FB">
        <w:tc>
          <w:tcPr>
            <w:cnfStyle w:val="001000000000" w:firstRow="0" w:lastRow="0" w:firstColumn="1" w:lastColumn="0" w:oddVBand="0" w:evenVBand="0" w:oddHBand="0" w:evenHBand="0" w:firstRowFirstColumn="0" w:firstRowLastColumn="0" w:lastRowFirstColumn="0" w:lastRowLastColumn="0"/>
            <w:tcW w:w="5228" w:type="dxa"/>
          </w:tcPr>
          <w:p w14:paraId="14FA9D75" w14:textId="2C31A3D4" w:rsidR="00387788" w:rsidRPr="0011403F" w:rsidRDefault="00387788" w:rsidP="00387788">
            <w:pPr>
              <w:pStyle w:val="ListParagraph"/>
              <w:ind w:left="0"/>
              <w:jc w:val="both"/>
              <w:rPr>
                <w:rFonts w:ascii="Arial" w:eastAsia="Times New Roman" w:hAnsi="Arial" w:cs="Arial"/>
                <w:b w:val="0"/>
                <w:bCs w:val="0"/>
                <w:sz w:val="20"/>
                <w:szCs w:val="20"/>
              </w:rPr>
            </w:pPr>
            <w:r w:rsidRPr="0011403F">
              <w:rPr>
                <w:sz w:val="20"/>
                <w:szCs w:val="20"/>
              </w:rPr>
              <w:t>How long will the meeting take?</w:t>
            </w:r>
          </w:p>
        </w:tc>
        <w:tc>
          <w:tcPr>
            <w:tcW w:w="5228" w:type="dxa"/>
          </w:tcPr>
          <w:p w14:paraId="6D7754DD" w14:textId="77777777" w:rsidR="00387788" w:rsidRDefault="00387788" w:rsidP="0038778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r>
      <w:tr w:rsidR="00387788" w14:paraId="7A13CA9F" w14:textId="77777777" w:rsidTr="00E7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06FBB5EC" w14:textId="0766BCAF" w:rsidR="00387788" w:rsidRPr="0011403F" w:rsidRDefault="00387788" w:rsidP="00387788">
            <w:pPr>
              <w:pStyle w:val="ListParagraph"/>
              <w:ind w:left="0"/>
              <w:jc w:val="both"/>
              <w:rPr>
                <w:rFonts w:ascii="Arial" w:eastAsia="Times New Roman" w:hAnsi="Arial" w:cs="Arial"/>
                <w:b w:val="0"/>
                <w:bCs w:val="0"/>
                <w:sz w:val="20"/>
                <w:szCs w:val="20"/>
              </w:rPr>
            </w:pPr>
            <w:r w:rsidRPr="0011403F">
              <w:rPr>
                <w:sz w:val="20"/>
                <w:szCs w:val="20"/>
              </w:rPr>
              <w:t>Venue (where the meeting will be held):</w:t>
            </w:r>
          </w:p>
        </w:tc>
        <w:tc>
          <w:tcPr>
            <w:tcW w:w="5228" w:type="dxa"/>
          </w:tcPr>
          <w:p w14:paraId="017ED73C" w14:textId="77777777" w:rsidR="00387788" w:rsidRDefault="00387788" w:rsidP="0038778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p>
        </w:tc>
      </w:tr>
      <w:tr w:rsidR="00387788" w14:paraId="0E469C9B" w14:textId="77777777" w:rsidTr="00E727FB">
        <w:tc>
          <w:tcPr>
            <w:cnfStyle w:val="001000000000" w:firstRow="0" w:lastRow="0" w:firstColumn="1" w:lastColumn="0" w:oddVBand="0" w:evenVBand="0" w:oddHBand="0" w:evenHBand="0" w:firstRowFirstColumn="0" w:firstRowLastColumn="0" w:lastRowFirstColumn="0" w:lastRowLastColumn="0"/>
            <w:tcW w:w="5228" w:type="dxa"/>
          </w:tcPr>
          <w:p w14:paraId="2A7698F1" w14:textId="0B612FB0" w:rsidR="00387788" w:rsidRPr="0011403F" w:rsidRDefault="00387788" w:rsidP="00387788">
            <w:pPr>
              <w:pStyle w:val="ListParagraph"/>
              <w:ind w:left="0"/>
              <w:jc w:val="both"/>
              <w:rPr>
                <w:rFonts w:ascii="Arial" w:eastAsia="Times New Roman" w:hAnsi="Arial" w:cs="Arial"/>
                <w:b w:val="0"/>
                <w:bCs w:val="0"/>
                <w:sz w:val="20"/>
                <w:szCs w:val="20"/>
              </w:rPr>
            </w:pPr>
            <w:r w:rsidRPr="0011403F">
              <w:rPr>
                <w:sz w:val="20"/>
                <w:szCs w:val="20"/>
              </w:rPr>
              <w:t>Method (face-to-face/Zoom/Teams etc):</w:t>
            </w:r>
          </w:p>
        </w:tc>
        <w:tc>
          <w:tcPr>
            <w:tcW w:w="5228" w:type="dxa"/>
          </w:tcPr>
          <w:p w14:paraId="22D631F1" w14:textId="77777777" w:rsidR="00387788" w:rsidRDefault="00387788" w:rsidP="0038778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r>
    </w:tbl>
    <w:p w14:paraId="1F583730" w14:textId="77777777" w:rsidR="00387788" w:rsidRDefault="00387788" w:rsidP="00362F7D">
      <w:pPr>
        <w:spacing w:after="120"/>
        <w:jc w:val="both"/>
        <w:rPr>
          <w:rFonts w:ascii="Arial" w:eastAsia="Times New Roman" w:hAnsi="Arial" w:cs="Arial"/>
          <w:b/>
          <w:bCs/>
        </w:rPr>
      </w:pPr>
    </w:p>
    <w:p w14:paraId="0F708F33" w14:textId="77777777" w:rsidR="00A06096" w:rsidRDefault="00706DD9" w:rsidP="00A06096">
      <w:pPr>
        <w:pStyle w:val="ListParagraph"/>
        <w:numPr>
          <w:ilvl w:val="0"/>
          <w:numId w:val="4"/>
        </w:numPr>
        <w:spacing w:after="120"/>
        <w:jc w:val="both"/>
        <w:rPr>
          <w:rFonts w:ascii="Arial" w:eastAsia="Times New Roman" w:hAnsi="Arial" w:cs="Arial"/>
          <w:b/>
          <w:bCs/>
        </w:rPr>
      </w:pPr>
      <w:r w:rsidRPr="00A06096">
        <w:rPr>
          <w:rFonts w:ascii="Arial" w:eastAsia="Times New Roman" w:hAnsi="Arial" w:cs="Arial"/>
          <w:b/>
          <w:bCs/>
        </w:rPr>
        <w:t xml:space="preserve">What is a </w:t>
      </w:r>
      <w:r w:rsidR="003B0FDA" w:rsidRPr="00A06096">
        <w:rPr>
          <w:rFonts w:ascii="Arial" w:eastAsia="Times New Roman" w:hAnsi="Arial" w:cs="Arial"/>
          <w:b/>
          <w:bCs/>
        </w:rPr>
        <w:t>C</w:t>
      </w:r>
      <w:r w:rsidR="00127323" w:rsidRPr="00A06096">
        <w:rPr>
          <w:rFonts w:ascii="Arial" w:eastAsia="Times New Roman" w:hAnsi="Arial" w:cs="Arial"/>
          <w:b/>
          <w:bCs/>
        </w:rPr>
        <w:t>ARM</w:t>
      </w:r>
      <w:r w:rsidRPr="00A06096">
        <w:rPr>
          <w:rFonts w:ascii="Arial" w:eastAsia="Times New Roman" w:hAnsi="Arial" w:cs="Arial"/>
          <w:b/>
          <w:bCs/>
        </w:rPr>
        <w:t xml:space="preserve"> meeting?</w:t>
      </w:r>
    </w:p>
    <w:p w14:paraId="3EE739D9" w14:textId="5B27583A" w:rsidR="003B0FDA" w:rsidRPr="00D17060" w:rsidRDefault="003B0FDA" w:rsidP="009C2672">
      <w:pPr>
        <w:spacing w:after="120"/>
        <w:ind w:left="360"/>
        <w:jc w:val="both"/>
        <w:rPr>
          <w:rFonts w:ascii="Arial" w:eastAsia="Times New Roman" w:hAnsi="Arial" w:cs="Arial"/>
          <w:b/>
          <w:bCs/>
          <w:sz w:val="22"/>
        </w:rPr>
      </w:pPr>
      <w:r w:rsidRPr="00D17060">
        <w:rPr>
          <w:rFonts w:ascii="Arial" w:hAnsi="Arial" w:cs="Arial"/>
          <w:sz w:val="22"/>
        </w:rPr>
        <w:t>CARM stands for ‘Complex Adults Risk Management’, however not all people invited to a CARM meeting can be described as vulnerable.</w:t>
      </w:r>
    </w:p>
    <w:p w14:paraId="442CD394" w14:textId="21928783" w:rsidR="00706DD9" w:rsidRPr="00D17060" w:rsidRDefault="00706DD9" w:rsidP="009C2672">
      <w:pPr>
        <w:ind w:left="360"/>
        <w:jc w:val="both"/>
        <w:rPr>
          <w:rFonts w:ascii="Arial" w:hAnsi="Arial" w:cs="Arial"/>
          <w:sz w:val="22"/>
        </w:rPr>
      </w:pPr>
      <w:r w:rsidRPr="00D17060">
        <w:rPr>
          <w:rFonts w:ascii="Arial" w:hAnsi="Arial" w:cs="Arial"/>
          <w:sz w:val="22"/>
        </w:rPr>
        <w:t>It</w:t>
      </w:r>
      <w:r w:rsidR="00053A0B" w:rsidRPr="00D17060">
        <w:rPr>
          <w:rFonts w:ascii="Arial" w:hAnsi="Arial" w:cs="Arial"/>
          <w:sz w:val="22"/>
        </w:rPr>
        <w:t xml:space="preserve"> is</w:t>
      </w:r>
      <w:r w:rsidRPr="00D17060">
        <w:rPr>
          <w:rFonts w:ascii="Arial" w:hAnsi="Arial" w:cs="Arial"/>
          <w:sz w:val="22"/>
        </w:rPr>
        <w:t xml:space="preserve"> a meeting where everyone involved comes together to discuss the best way to </w:t>
      </w:r>
      <w:r w:rsidR="00053A0B" w:rsidRPr="00D17060">
        <w:rPr>
          <w:rFonts w:ascii="Arial" w:hAnsi="Arial" w:cs="Arial"/>
          <w:sz w:val="22"/>
        </w:rPr>
        <w:t>manage</w:t>
      </w:r>
      <w:r w:rsidRPr="00D17060">
        <w:rPr>
          <w:rFonts w:ascii="Arial" w:hAnsi="Arial" w:cs="Arial"/>
          <w:sz w:val="22"/>
        </w:rPr>
        <w:t xml:space="preserve"> </w:t>
      </w:r>
      <w:r w:rsidR="00B15732" w:rsidRPr="00D17060">
        <w:rPr>
          <w:rFonts w:ascii="Arial" w:hAnsi="Arial" w:cs="Arial"/>
          <w:sz w:val="22"/>
        </w:rPr>
        <w:t>the risks you are experiencing</w:t>
      </w:r>
      <w:r w:rsidRPr="00D17060">
        <w:rPr>
          <w:rFonts w:ascii="Arial" w:hAnsi="Arial" w:cs="Arial"/>
          <w:sz w:val="22"/>
        </w:rPr>
        <w:t>:</w:t>
      </w:r>
    </w:p>
    <w:p w14:paraId="3F634808" w14:textId="0D6562C4" w:rsidR="00706DD9" w:rsidRPr="00D17060" w:rsidRDefault="00473484" w:rsidP="00DC79C1">
      <w:pPr>
        <w:pStyle w:val="Default"/>
        <w:jc w:val="both"/>
        <w:rPr>
          <w:rFonts w:ascii="Arial" w:hAnsi="Arial" w:cs="Arial"/>
          <w:sz w:val="22"/>
          <w:szCs w:val="22"/>
        </w:rPr>
      </w:pPr>
      <w:r w:rsidRPr="00D17060">
        <w:rPr>
          <w:noProof/>
          <w:sz w:val="22"/>
          <w:szCs w:val="22"/>
        </w:rPr>
        <mc:AlternateContent>
          <mc:Choice Requires="wpg">
            <w:drawing>
              <wp:anchor distT="0" distB="0" distL="114300" distR="114300" simplePos="0" relativeHeight="251658240" behindDoc="1" locked="0" layoutInCell="1" allowOverlap="1" wp14:anchorId="197A7C61" wp14:editId="397D3C45">
                <wp:simplePos x="0" y="0"/>
                <wp:positionH relativeFrom="column">
                  <wp:posOffset>4991415</wp:posOffset>
                </wp:positionH>
                <wp:positionV relativeFrom="paragraph">
                  <wp:posOffset>44450</wp:posOffset>
                </wp:positionV>
                <wp:extent cx="1854200" cy="708660"/>
                <wp:effectExtent l="57150" t="57150" r="50800" b="53340"/>
                <wp:wrapTight wrapText="bothSides">
                  <wp:wrapPolygon edited="0">
                    <wp:start x="222" y="-1742"/>
                    <wp:lineTo x="-666" y="-581"/>
                    <wp:lineTo x="-666" y="18000"/>
                    <wp:lineTo x="0" y="22645"/>
                    <wp:lineTo x="21304" y="22645"/>
                    <wp:lineTo x="21970" y="18000"/>
                    <wp:lineTo x="21970" y="8710"/>
                    <wp:lineTo x="21304" y="0"/>
                    <wp:lineTo x="21304" y="-1742"/>
                    <wp:lineTo x="222" y="-1742"/>
                  </wp:wrapPolygon>
                </wp:wrapTight>
                <wp:docPr id="60" name="Group 59">
                  <a:extLst xmlns:a="http://schemas.openxmlformats.org/drawingml/2006/main">
                    <a:ext uri="{FF2B5EF4-FFF2-40B4-BE49-F238E27FC236}">
                      <a16:creationId xmlns:a16="http://schemas.microsoft.com/office/drawing/2014/main" id="{0093AEFD-F5C1-333D-D2B6-EA9D155EDE49}"/>
                    </a:ext>
                  </a:extLst>
                </wp:docPr>
                <wp:cNvGraphicFramePr/>
                <a:graphic xmlns:a="http://schemas.openxmlformats.org/drawingml/2006/main">
                  <a:graphicData uri="http://schemas.microsoft.com/office/word/2010/wordprocessingGroup">
                    <wpg:wgp>
                      <wpg:cNvGrpSpPr/>
                      <wpg:grpSpPr>
                        <a:xfrm>
                          <a:off x="0" y="0"/>
                          <a:ext cx="1854200" cy="708660"/>
                          <a:chOff x="0" y="0"/>
                          <a:chExt cx="2696210" cy="1012307"/>
                        </a:xfrm>
                      </wpg:grpSpPr>
                      <wps:wsp>
                        <wps:cNvPr id="1887217553" name="Rectangle: Rounded Corners 1887217553">
                          <a:extLst>
                            <a:ext uri="{FF2B5EF4-FFF2-40B4-BE49-F238E27FC236}">
                              <a16:creationId xmlns:a16="http://schemas.microsoft.com/office/drawing/2014/main" id="{FE2D788F-4202-A251-5015-FBCCFBC0DE22}"/>
                            </a:ext>
                          </a:extLst>
                        </wps:cNvPr>
                        <wps:cNvSpPr/>
                        <wps:spPr>
                          <a:xfrm>
                            <a:off x="0" y="5514"/>
                            <a:ext cx="2696210" cy="1006793"/>
                          </a:xfrm>
                          <a:prstGeom prst="roundRect">
                            <a:avLst/>
                          </a:prstGeom>
                          <a:solidFill>
                            <a:schemeClr val="tx2">
                              <a:lumMod val="20000"/>
                              <a:lumOff val="80000"/>
                            </a:schemeClr>
                          </a:solidFill>
                          <a:ln>
                            <a:solidFill>
                              <a:schemeClr val="tx2"/>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63558352" name="Graphic 2" descr="Online meeting outline">
                            <a:extLst>
                              <a:ext uri="{FF2B5EF4-FFF2-40B4-BE49-F238E27FC236}">
                                <a16:creationId xmlns:a16="http://schemas.microsoft.com/office/drawing/2014/main" id="{4352BC65-80AA-7B6F-411F-E5C87F6C5BE2}"/>
                              </a:ext>
                            </a:extLst>
                          </pic:cNvPr>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290897" y="87081"/>
                            <a:ext cx="914400" cy="914400"/>
                          </a:xfrm>
                          <a:prstGeom prst="rect">
                            <a:avLst/>
                          </a:prstGeom>
                        </pic:spPr>
                      </pic:pic>
                      <pic:pic xmlns:pic="http://schemas.openxmlformats.org/drawingml/2006/picture">
                        <pic:nvPicPr>
                          <pic:cNvPr id="1773615850" name="Graphic 1" descr="Meeting outline">
                            <a:extLst>
                              <a:ext uri="{FF2B5EF4-FFF2-40B4-BE49-F238E27FC236}">
                                <a16:creationId xmlns:a16="http://schemas.microsoft.com/office/drawing/2014/main" id="{FD101073-CA29-609E-CC46-5828C7C65175}"/>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348105" y="0"/>
                            <a:ext cx="91440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7B2503" id="Group 59" o:spid="_x0000_s1026" style="position:absolute;margin-left:393pt;margin-top:3.5pt;width:146pt;height:55.8pt;z-index:-251658240;mso-width-relative:margin;mso-height-relative:margin" coordsize="26962,1012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">
                <v:roundrect id="Rectangle: Rounded Corners 1887217553" o:spid="_x0000_s1027" style="position:absolute;top:55;width:26962;height:100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" fillcolor="#d5dce4 [671]" strokecolor="#44546a [3215]"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Online meeting outline" style="position:absolute;left:2908;top:870;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">
                  <v:imagedata r:id="rId14" o:title="Online meeting outline"/>
                </v:shape>
                <v:shape id="Graphic 1" o:spid="_x0000_s1029" type="#_x0000_t75" alt="Meeting outline" style="position:absolute;left:13481;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">
                  <v:imagedata r:id="rId15" o:title="Meeting outline"/>
                </v:shape>
                <w10:wrap type="tight"/>
              </v:group>
            </w:pict>
          </mc:Fallback>
        </mc:AlternateContent>
      </w:r>
    </w:p>
    <w:p w14:paraId="5ECF2130" w14:textId="37C38DF9" w:rsidR="00706DD9" w:rsidRPr="00D17060" w:rsidRDefault="00B15732" w:rsidP="00DC79C1">
      <w:pPr>
        <w:pStyle w:val="Default"/>
        <w:numPr>
          <w:ilvl w:val="0"/>
          <w:numId w:val="2"/>
        </w:numPr>
        <w:jc w:val="both"/>
        <w:rPr>
          <w:rFonts w:ascii="Arial" w:hAnsi="Arial" w:cs="Arial"/>
          <w:sz w:val="22"/>
          <w:szCs w:val="22"/>
        </w:rPr>
      </w:pPr>
      <w:r w:rsidRPr="00D17060">
        <w:rPr>
          <w:rFonts w:ascii="Arial" w:hAnsi="Arial" w:cs="Arial"/>
          <w:sz w:val="22"/>
          <w:szCs w:val="22"/>
        </w:rPr>
        <w:t>Identify the risks</w:t>
      </w:r>
      <w:r w:rsidR="00706DD9" w:rsidRPr="00D17060">
        <w:rPr>
          <w:rFonts w:ascii="Arial" w:hAnsi="Arial" w:cs="Arial"/>
          <w:sz w:val="22"/>
          <w:szCs w:val="22"/>
        </w:rPr>
        <w:t xml:space="preserve"> </w:t>
      </w:r>
    </w:p>
    <w:p w14:paraId="4B3916D0" w14:textId="43FDF00B" w:rsidR="00706DD9" w:rsidRPr="00D17060" w:rsidRDefault="00053A0B" w:rsidP="00DC79C1">
      <w:pPr>
        <w:pStyle w:val="Default"/>
        <w:numPr>
          <w:ilvl w:val="0"/>
          <w:numId w:val="2"/>
        </w:numPr>
        <w:jc w:val="both"/>
        <w:rPr>
          <w:rFonts w:ascii="Arial" w:hAnsi="Arial" w:cs="Arial"/>
          <w:sz w:val="22"/>
          <w:szCs w:val="22"/>
        </w:rPr>
      </w:pPr>
      <w:r w:rsidRPr="00D17060">
        <w:rPr>
          <w:rFonts w:ascii="Arial" w:hAnsi="Arial" w:cs="Arial"/>
          <w:sz w:val="22"/>
          <w:szCs w:val="22"/>
        </w:rPr>
        <w:t>Listen to</w:t>
      </w:r>
      <w:r w:rsidR="00706DD9" w:rsidRPr="00D17060">
        <w:rPr>
          <w:rFonts w:ascii="Arial" w:hAnsi="Arial" w:cs="Arial"/>
          <w:sz w:val="22"/>
          <w:szCs w:val="22"/>
        </w:rPr>
        <w:t xml:space="preserve"> </w:t>
      </w:r>
      <w:r w:rsidR="006F5AAA" w:rsidRPr="00D17060">
        <w:rPr>
          <w:rFonts w:ascii="Arial" w:hAnsi="Arial" w:cs="Arial"/>
          <w:sz w:val="22"/>
          <w:szCs w:val="22"/>
        </w:rPr>
        <w:t>your</w:t>
      </w:r>
      <w:r w:rsidR="00706DD9" w:rsidRPr="00D17060">
        <w:rPr>
          <w:rFonts w:ascii="Arial" w:hAnsi="Arial" w:cs="Arial"/>
          <w:sz w:val="22"/>
          <w:szCs w:val="22"/>
        </w:rPr>
        <w:t xml:space="preserve"> views and wishes </w:t>
      </w:r>
    </w:p>
    <w:p w14:paraId="50E62876" w14:textId="55BB6D7E" w:rsidR="00B15732" w:rsidRPr="00D17060" w:rsidRDefault="00B15732" w:rsidP="00DC79C1">
      <w:pPr>
        <w:pStyle w:val="Default"/>
        <w:numPr>
          <w:ilvl w:val="0"/>
          <w:numId w:val="2"/>
        </w:numPr>
        <w:jc w:val="both"/>
        <w:rPr>
          <w:rFonts w:ascii="Arial" w:hAnsi="Arial" w:cs="Arial"/>
          <w:sz w:val="22"/>
          <w:szCs w:val="22"/>
        </w:rPr>
      </w:pPr>
      <w:r w:rsidRPr="00D17060">
        <w:rPr>
          <w:rFonts w:ascii="Arial" w:hAnsi="Arial" w:cs="Arial"/>
          <w:sz w:val="22"/>
          <w:szCs w:val="22"/>
        </w:rPr>
        <w:t>All agencies will work together to see how to support you</w:t>
      </w:r>
    </w:p>
    <w:p w14:paraId="6AD3748C" w14:textId="25870930" w:rsidR="00706DD9" w:rsidRPr="00D17060" w:rsidRDefault="00706DD9" w:rsidP="00DC79C1">
      <w:pPr>
        <w:pStyle w:val="ListParagraph"/>
        <w:numPr>
          <w:ilvl w:val="0"/>
          <w:numId w:val="2"/>
        </w:numPr>
        <w:jc w:val="both"/>
        <w:rPr>
          <w:rFonts w:ascii="Arial" w:hAnsi="Arial" w:cs="Arial"/>
          <w:sz w:val="22"/>
        </w:rPr>
      </w:pPr>
      <w:r w:rsidRPr="00D17060">
        <w:rPr>
          <w:rFonts w:ascii="Arial" w:hAnsi="Arial" w:cs="Arial"/>
          <w:sz w:val="22"/>
        </w:rPr>
        <w:t xml:space="preserve">Identify if further </w:t>
      </w:r>
      <w:r w:rsidR="00053A0B" w:rsidRPr="00D17060">
        <w:rPr>
          <w:rFonts w:ascii="Arial" w:hAnsi="Arial" w:cs="Arial"/>
          <w:sz w:val="22"/>
        </w:rPr>
        <w:t>support</w:t>
      </w:r>
      <w:r w:rsidRPr="00D17060">
        <w:rPr>
          <w:rFonts w:ascii="Arial" w:hAnsi="Arial" w:cs="Arial"/>
          <w:sz w:val="22"/>
        </w:rPr>
        <w:t xml:space="preserve"> is needed to ensure </w:t>
      </w:r>
      <w:r w:rsidR="006F5AAA" w:rsidRPr="00D17060">
        <w:rPr>
          <w:rFonts w:ascii="Arial" w:hAnsi="Arial" w:cs="Arial"/>
          <w:sz w:val="22"/>
        </w:rPr>
        <w:t>your</w:t>
      </w:r>
      <w:r w:rsidRPr="00D17060">
        <w:rPr>
          <w:rFonts w:ascii="Arial" w:hAnsi="Arial" w:cs="Arial"/>
          <w:sz w:val="22"/>
        </w:rPr>
        <w:t xml:space="preserve"> safety and wellbeing</w:t>
      </w:r>
    </w:p>
    <w:p w14:paraId="2FF3D7FF" w14:textId="477D4915" w:rsidR="00644B08" w:rsidRPr="00D17060" w:rsidRDefault="00644B08" w:rsidP="00644B08">
      <w:pPr>
        <w:jc w:val="both"/>
        <w:rPr>
          <w:rFonts w:ascii="Arial" w:hAnsi="Arial" w:cs="Arial"/>
          <w:sz w:val="22"/>
        </w:rPr>
      </w:pPr>
    </w:p>
    <w:p w14:paraId="56A8933A" w14:textId="77777777" w:rsidR="00990611" w:rsidRPr="00D17060" w:rsidRDefault="00990611" w:rsidP="00F92FF6">
      <w:pPr>
        <w:ind w:left="360"/>
        <w:jc w:val="both"/>
        <w:rPr>
          <w:rFonts w:ascii="Arial" w:hAnsi="Arial" w:cs="Arial"/>
          <w:sz w:val="22"/>
        </w:rPr>
      </w:pPr>
      <w:r w:rsidRPr="00D17060">
        <w:rPr>
          <w:rFonts w:ascii="Arial" w:hAnsi="Arial" w:cs="Arial"/>
          <w:sz w:val="22"/>
        </w:rPr>
        <w:t>The CARM process has been set up by local multi-agency partners and other local organisations so they can work together to help keep people safe. These agencies have a legal responsibility to protect people (or groups of people) from harm.</w:t>
      </w:r>
    </w:p>
    <w:p w14:paraId="1C24EB78" w14:textId="77777777" w:rsidR="00990611" w:rsidRPr="00D17060" w:rsidRDefault="00990611" w:rsidP="00F92FF6">
      <w:pPr>
        <w:pStyle w:val="ListParagraph"/>
        <w:ind w:left="0"/>
        <w:jc w:val="both"/>
        <w:rPr>
          <w:rFonts w:ascii="Arial" w:hAnsi="Arial" w:cs="Arial"/>
          <w:sz w:val="22"/>
        </w:rPr>
      </w:pPr>
    </w:p>
    <w:p w14:paraId="4F6A1470" w14:textId="77777777" w:rsidR="00990611" w:rsidRPr="00D17060" w:rsidRDefault="00990611" w:rsidP="00F92FF6">
      <w:pPr>
        <w:pStyle w:val="ListParagraph"/>
        <w:ind w:left="360"/>
        <w:jc w:val="both"/>
        <w:rPr>
          <w:rFonts w:ascii="Arial" w:hAnsi="Arial" w:cs="Arial"/>
          <w:sz w:val="22"/>
        </w:rPr>
      </w:pPr>
      <w:r w:rsidRPr="00D17060">
        <w:rPr>
          <w:rFonts w:ascii="Arial" w:hAnsi="Arial" w:cs="Arial"/>
          <w:sz w:val="22"/>
        </w:rPr>
        <w:t>The process helps agencies to identify people who may be a risk to themselves or to the public. The agencies then work together with the person to put a plan in place to minimise the risk going forward.</w:t>
      </w:r>
    </w:p>
    <w:p w14:paraId="2CDA8838" w14:textId="77777777" w:rsidR="00990611" w:rsidRDefault="00990611" w:rsidP="00DC79C1">
      <w:pPr>
        <w:pStyle w:val="ListParagraph"/>
        <w:jc w:val="both"/>
        <w:rPr>
          <w:rFonts w:ascii="Arial" w:hAnsi="Arial" w:cs="Arial"/>
        </w:rPr>
      </w:pPr>
    </w:p>
    <w:p w14:paraId="0C4DEB24" w14:textId="136CCE1B" w:rsidR="000945AC" w:rsidRDefault="00E66CEC" w:rsidP="00D17060">
      <w:pPr>
        <w:pStyle w:val="ListParagraph"/>
        <w:numPr>
          <w:ilvl w:val="0"/>
          <w:numId w:val="4"/>
        </w:numPr>
        <w:spacing w:before="240" w:after="120"/>
        <w:jc w:val="both"/>
        <w:rPr>
          <w:rFonts w:ascii="Arial" w:eastAsia="Times New Roman" w:hAnsi="Arial" w:cs="Arial"/>
          <w:b/>
          <w:bCs/>
        </w:rPr>
      </w:pPr>
      <w:r w:rsidRPr="00E66CEC">
        <w:rPr>
          <w:rFonts w:ascii="Arial" w:eastAsia="Times New Roman" w:hAnsi="Arial" w:cs="Arial"/>
          <w:b/>
          <w:bCs/>
        </w:rPr>
        <w:t>Why have I been asked to come to a CARM meeting?</w:t>
      </w:r>
    </w:p>
    <w:p w14:paraId="02B3D9BC" w14:textId="77777777" w:rsidR="00D17060" w:rsidRPr="00D17060" w:rsidRDefault="00D17060" w:rsidP="00D17060">
      <w:pPr>
        <w:pStyle w:val="ListParagraph"/>
        <w:spacing w:before="240" w:after="120"/>
        <w:ind w:left="360"/>
        <w:jc w:val="both"/>
        <w:rPr>
          <w:rFonts w:ascii="Arial" w:eastAsia="Times New Roman" w:hAnsi="Arial" w:cs="Arial"/>
          <w:b/>
          <w:bCs/>
          <w:sz w:val="18"/>
          <w:szCs w:val="18"/>
        </w:rPr>
      </w:pPr>
    </w:p>
    <w:p w14:paraId="172A48C3" w14:textId="3118148B" w:rsidR="00E66CEC" w:rsidRPr="00D17060" w:rsidRDefault="005218D0" w:rsidP="00D17060">
      <w:pPr>
        <w:pStyle w:val="ListParagraph"/>
        <w:spacing w:before="240" w:after="120"/>
        <w:ind w:left="360"/>
        <w:jc w:val="both"/>
        <w:rPr>
          <w:rFonts w:ascii="Arial" w:eastAsia="Times New Roman" w:hAnsi="Arial" w:cs="Arial"/>
          <w:sz w:val="22"/>
        </w:rPr>
      </w:pPr>
      <w:r w:rsidRPr="00D17060">
        <w:rPr>
          <w:noProof/>
          <w:sz w:val="22"/>
        </w:rPr>
        <mc:AlternateContent>
          <mc:Choice Requires="wpg">
            <w:drawing>
              <wp:anchor distT="0" distB="0" distL="114300" distR="114300" simplePos="0" relativeHeight="251658248" behindDoc="1" locked="0" layoutInCell="1" allowOverlap="1" wp14:anchorId="11A69289" wp14:editId="6F63B661">
                <wp:simplePos x="0" y="0"/>
                <wp:positionH relativeFrom="column">
                  <wp:posOffset>5744210</wp:posOffset>
                </wp:positionH>
                <wp:positionV relativeFrom="paragraph">
                  <wp:posOffset>50165</wp:posOffset>
                </wp:positionV>
                <wp:extent cx="920750" cy="640715"/>
                <wp:effectExtent l="57150" t="57150" r="50800" b="45085"/>
                <wp:wrapTight wrapText="bothSides">
                  <wp:wrapPolygon edited="0">
                    <wp:start x="0" y="-1927"/>
                    <wp:lineTo x="-1341" y="-642"/>
                    <wp:lineTo x="-1341" y="18624"/>
                    <wp:lineTo x="0" y="22478"/>
                    <wp:lineTo x="21004" y="22478"/>
                    <wp:lineTo x="21898" y="19909"/>
                    <wp:lineTo x="22345" y="9633"/>
                    <wp:lineTo x="21004" y="0"/>
                    <wp:lineTo x="21004" y="-1927"/>
                    <wp:lineTo x="0" y="-1927"/>
                  </wp:wrapPolygon>
                </wp:wrapTight>
                <wp:docPr id="59" name="Group 58">
                  <a:extLst xmlns:a="http://schemas.openxmlformats.org/drawingml/2006/main">
                    <a:ext uri="{FF2B5EF4-FFF2-40B4-BE49-F238E27FC236}">
                      <a16:creationId xmlns:a16="http://schemas.microsoft.com/office/drawing/2014/main" id="{F79F1582-268D-D138-5817-6F4825009ED2}"/>
                    </a:ext>
                  </a:extLst>
                </wp:docPr>
                <wp:cNvGraphicFramePr/>
                <a:graphic xmlns:a="http://schemas.openxmlformats.org/drawingml/2006/main">
                  <a:graphicData uri="http://schemas.microsoft.com/office/word/2010/wordprocessingGroup">
                    <wpg:wgp>
                      <wpg:cNvGrpSpPr/>
                      <wpg:grpSpPr>
                        <a:xfrm>
                          <a:off x="0" y="0"/>
                          <a:ext cx="920750" cy="640715"/>
                          <a:chOff x="0" y="0"/>
                          <a:chExt cx="1427748" cy="1006793"/>
                        </a:xfrm>
                      </wpg:grpSpPr>
                      <wps:wsp>
                        <wps:cNvPr id="1747438062" name="Rectangle: Rounded Corners 1747438062">
                          <a:extLst>
                            <a:ext uri="{FF2B5EF4-FFF2-40B4-BE49-F238E27FC236}">
                              <a16:creationId xmlns:a16="http://schemas.microsoft.com/office/drawing/2014/main" id="{685DFE5C-B378-EF26-867B-42F58E92DEEA}"/>
                            </a:ext>
                          </a:extLst>
                        </wps:cNvPr>
                        <wps:cNvSpPr/>
                        <wps:spPr>
                          <a:xfrm>
                            <a:off x="0" y="0"/>
                            <a:ext cx="1427748" cy="1006793"/>
                          </a:xfrm>
                          <a:prstGeom prst="roundRect">
                            <a:avLst/>
                          </a:prstGeom>
                          <a:solidFill>
                            <a:schemeClr val="tx2">
                              <a:lumMod val="20000"/>
                              <a:lumOff val="80000"/>
                            </a:schemeClr>
                          </a:solidFill>
                          <a:ln>
                            <a:solidFill>
                              <a:schemeClr val="tx2"/>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988173366" name="Graphic 15" descr="Warning outline">
                            <a:extLst>
                              <a:ext uri="{FF2B5EF4-FFF2-40B4-BE49-F238E27FC236}">
                                <a16:creationId xmlns:a16="http://schemas.microsoft.com/office/drawing/2014/main" id="{28814991-E467-2ADC-EAC1-9D07E812B9D1}"/>
                              </a:ext>
                            </a:extLst>
                          </pic:cNvPr>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28705" y="14087"/>
                            <a:ext cx="91440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7F3AED" id="Group 58" o:spid="_x0000_s1026" style="position:absolute;margin-left:452.3pt;margin-top:3.95pt;width:72.5pt;height:50.45pt;z-index:-251658232;mso-width-relative:margin;mso-height-relative:margin" coordsize="14277,10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">
                <v:roundrect id="Rectangle: Rounded Corners 1747438062" o:spid="_x0000_s1027" style="position:absolute;width:14277;height:100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" fillcolor="#d5dce4 [671]" strokecolor="#44546a [3215]" strokeweight="1pt">
                  <v:stroke joinstyle="miter"/>
                </v:roundrect>
                <v:shape id="Graphic 15" o:spid="_x0000_s1028" type="#_x0000_t75" alt="Warning outline" style="position:absolute;left:2287;top:140;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">
                  <v:imagedata r:id="rId18" o:title="Warning outline"/>
                </v:shape>
                <w10:wrap type="tight"/>
              </v:group>
            </w:pict>
          </mc:Fallback>
        </mc:AlternateContent>
      </w:r>
      <w:r w:rsidR="00785FA8" w:rsidRPr="00D17060">
        <w:rPr>
          <w:rFonts w:ascii="Arial" w:eastAsia="Times New Roman" w:hAnsi="Arial" w:cs="Arial"/>
          <w:sz w:val="22"/>
        </w:rPr>
        <w:t>You have been invited to come to the meeting because it is believed you are at risk. The meeting is to talk about the risks to yourself or others and decide what can be done to make things better. The purpose of the meeting is to work with you and help you make your circumstances safer.</w:t>
      </w:r>
    </w:p>
    <w:p w14:paraId="5B3812D0" w14:textId="52B9648F" w:rsidR="00785FA8" w:rsidRDefault="00785FA8" w:rsidP="00E66CEC">
      <w:pPr>
        <w:pStyle w:val="ListParagraph"/>
        <w:spacing w:after="120"/>
        <w:ind w:left="360"/>
        <w:jc w:val="both"/>
        <w:rPr>
          <w:rFonts w:ascii="Arial" w:eastAsia="Times New Roman" w:hAnsi="Arial" w:cs="Arial"/>
          <w:b/>
          <w:bCs/>
        </w:rPr>
      </w:pPr>
    </w:p>
    <w:p w14:paraId="4920E16A" w14:textId="77777777" w:rsidR="00E65302" w:rsidRPr="00FF1526" w:rsidRDefault="00E65302" w:rsidP="00E65302">
      <w:pPr>
        <w:pStyle w:val="ListParagraph"/>
        <w:numPr>
          <w:ilvl w:val="0"/>
          <w:numId w:val="4"/>
        </w:numPr>
        <w:jc w:val="both"/>
        <w:rPr>
          <w:rFonts w:ascii="Arial" w:eastAsia="Times New Roman" w:hAnsi="Arial" w:cs="Arial"/>
          <w:b/>
          <w:bCs/>
          <w:szCs w:val="24"/>
        </w:rPr>
      </w:pPr>
      <w:r w:rsidRPr="00FF1526">
        <w:rPr>
          <w:rFonts w:ascii="Arial" w:hAnsi="Arial" w:cs="Arial"/>
          <w:b/>
          <w:bCs/>
          <w:szCs w:val="24"/>
        </w:rPr>
        <w:t>Wh</w:t>
      </w:r>
      <w:r>
        <w:rPr>
          <w:rFonts w:ascii="Arial" w:hAnsi="Arial" w:cs="Arial"/>
          <w:b/>
          <w:bCs/>
          <w:szCs w:val="24"/>
        </w:rPr>
        <w:t xml:space="preserve">ich </w:t>
      </w:r>
      <w:r w:rsidRPr="00FF1526">
        <w:rPr>
          <w:rFonts w:ascii="Arial" w:hAnsi="Arial" w:cs="Arial"/>
          <w:b/>
          <w:bCs/>
          <w:szCs w:val="24"/>
        </w:rPr>
        <w:t>agency/agencies think I am at risk?</w:t>
      </w:r>
    </w:p>
    <w:tbl>
      <w:tblPr>
        <w:tblStyle w:val="ListTable1Light-Accent1"/>
        <w:tblW w:w="0" w:type="auto"/>
        <w:tblLook w:val="04A0" w:firstRow="1" w:lastRow="0" w:firstColumn="1" w:lastColumn="0" w:noHBand="0" w:noVBand="1"/>
      </w:tblPr>
      <w:tblGrid>
        <w:gridCol w:w="10456"/>
      </w:tblGrid>
      <w:tr w:rsidR="00E65302" w14:paraId="4A17E937" w14:textId="77777777" w:rsidTr="00E727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0D7484D0" w14:textId="77777777" w:rsidR="00E65302" w:rsidRDefault="00E65302" w:rsidP="00E727FB">
            <w:pPr>
              <w:pStyle w:val="ListParagraph"/>
              <w:ind w:left="0"/>
              <w:jc w:val="both"/>
              <w:rPr>
                <w:rFonts w:ascii="Arial" w:eastAsia="Times New Roman" w:hAnsi="Arial" w:cs="Arial"/>
                <w:b w:val="0"/>
                <w:bCs w:val="0"/>
                <w:szCs w:val="24"/>
              </w:rPr>
            </w:pPr>
          </w:p>
        </w:tc>
      </w:tr>
      <w:tr w:rsidR="00E65302" w14:paraId="4138115D" w14:textId="77777777" w:rsidTr="00E7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125AD207" w14:textId="77777777" w:rsidR="00E65302" w:rsidRDefault="00E65302" w:rsidP="00E727FB">
            <w:pPr>
              <w:pStyle w:val="ListParagraph"/>
              <w:ind w:left="0"/>
              <w:jc w:val="both"/>
              <w:rPr>
                <w:rFonts w:ascii="Arial" w:eastAsia="Times New Roman" w:hAnsi="Arial" w:cs="Arial"/>
                <w:b w:val="0"/>
                <w:bCs w:val="0"/>
                <w:szCs w:val="24"/>
              </w:rPr>
            </w:pPr>
          </w:p>
        </w:tc>
      </w:tr>
      <w:tr w:rsidR="00E65302" w14:paraId="33E9A516" w14:textId="77777777" w:rsidTr="00E727FB">
        <w:tc>
          <w:tcPr>
            <w:cnfStyle w:val="001000000000" w:firstRow="0" w:lastRow="0" w:firstColumn="1" w:lastColumn="0" w:oddVBand="0" w:evenVBand="0" w:oddHBand="0" w:evenHBand="0" w:firstRowFirstColumn="0" w:firstRowLastColumn="0" w:lastRowFirstColumn="0" w:lastRowLastColumn="0"/>
            <w:tcW w:w="10456" w:type="dxa"/>
          </w:tcPr>
          <w:p w14:paraId="1EFEE6D1" w14:textId="77777777" w:rsidR="00E65302" w:rsidRDefault="00E65302" w:rsidP="00E727FB">
            <w:pPr>
              <w:pStyle w:val="ListParagraph"/>
              <w:ind w:left="0"/>
              <w:jc w:val="both"/>
              <w:rPr>
                <w:rFonts w:ascii="Arial" w:eastAsia="Times New Roman" w:hAnsi="Arial" w:cs="Arial"/>
                <w:b w:val="0"/>
                <w:bCs w:val="0"/>
                <w:szCs w:val="24"/>
              </w:rPr>
            </w:pPr>
          </w:p>
        </w:tc>
      </w:tr>
      <w:tr w:rsidR="00E65302" w14:paraId="2FCEF1F1" w14:textId="77777777" w:rsidTr="00E7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256F0992" w14:textId="77777777" w:rsidR="00E65302" w:rsidRDefault="00E65302" w:rsidP="00E727FB">
            <w:pPr>
              <w:pStyle w:val="ListParagraph"/>
              <w:ind w:left="0"/>
              <w:jc w:val="both"/>
              <w:rPr>
                <w:rFonts w:ascii="Arial" w:eastAsia="Times New Roman" w:hAnsi="Arial" w:cs="Arial"/>
                <w:b w:val="0"/>
                <w:bCs w:val="0"/>
                <w:szCs w:val="24"/>
              </w:rPr>
            </w:pPr>
          </w:p>
        </w:tc>
      </w:tr>
    </w:tbl>
    <w:p w14:paraId="74F185D0" w14:textId="77777777" w:rsidR="00D17060" w:rsidRPr="00FF1526" w:rsidRDefault="00D17060" w:rsidP="00E65302">
      <w:pPr>
        <w:pStyle w:val="ListParagraph"/>
        <w:jc w:val="both"/>
        <w:rPr>
          <w:rFonts w:ascii="Arial" w:eastAsia="Times New Roman" w:hAnsi="Arial" w:cs="Arial"/>
          <w:b/>
          <w:bCs/>
          <w:szCs w:val="24"/>
        </w:rPr>
      </w:pPr>
    </w:p>
    <w:p w14:paraId="250A41C2" w14:textId="77777777" w:rsidR="00E65302" w:rsidRDefault="00E65302" w:rsidP="00E65302">
      <w:pPr>
        <w:pStyle w:val="ListParagraph"/>
        <w:numPr>
          <w:ilvl w:val="0"/>
          <w:numId w:val="4"/>
        </w:numPr>
        <w:jc w:val="both"/>
        <w:rPr>
          <w:rFonts w:ascii="Arial" w:eastAsia="Times New Roman" w:hAnsi="Arial" w:cs="Arial"/>
          <w:b/>
          <w:bCs/>
        </w:rPr>
      </w:pPr>
      <w:r w:rsidRPr="00D82363">
        <w:rPr>
          <w:rFonts w:ascii="Arial" w:eastAsia="Times New Roman" w:hAnsi="Arial" w:cs="Arial"/>
          <w:b/>
          <w:bCs/>
        </w:rPr>
        <w:t>Details of Risk</w:t>
      </w:r>
    </w:p>
    <w:tbl>
      <w:tblPr>
        <w:tblStyle w:val="ListTable1Light-Accent1"/>
        <w:tblW w:w="0" w:type="auto"/>
        <w:tblLook w:val="04A0" w:firstRow="1" w:lastRow="0" w:firstColumn="1" w:lastColumn="0" w:noHBand="0" w:noVBand="1"/>
      </w:tblPr>
      <w:tblGrid>
        <w:gridCol w:w="5228"/>
        <w:gridCol w:w="5228"/>
      </w:tblGrid>
      <w:tr w:rsidR="00E65302" w14:paraId="16FDF62B" w14:textId="77777777" w:rsidTr="00E727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58977B6" w14:textId="64DAFAEA" w:rsidR="00E65302" w:rsidRPr="0011403F" w:rsidRDefault="00D02CF0" w:rsidP="00E727FB">
            <w:pPr>
              <w:pStyle w:val="ListParagraph"/>
              <w:ind w:left="0"/>
              <w:jc w:val="both"/>
              <w:rPr>
                <w:rFonts w:ascii="Arial" w:eastAsia="Times New Roman" w:hAnsi="Arial" w:cs="Arial"/>
                <w:sz w:val="20"/>
                <w:szCs w:val="20"/>
              </w:rPr>
            </w:pPr>
            <w:r w:rsidRPr="0011403F">
              <w:rPr>
                <w:rFonts w:ascii="Arial" w:eastAsia="Times New Roman" w:hAnsi="Arial" w:cs="Arial"/>
                <w:sz w:val="20"/>
                <w:szCs w:val="20"/>
              </w:rPr>
              <w:t>Why do agencies think I am at risk?</w:t>
            </w:r>
          </w:p>
        </w:tc>
        <w:tc>
          <w:tcPr>
            <w:tcW w:w="5228" w:type="dxa"/>
          </w:tcPr>
          <w:p w14:paraId="55C2387D" w14:textId="5A34C7D7" w:rsidR="00E65302" w:rsidRPr="0011403F" w:rsidRDefault="0011403F" w:rsidP="00E727FB">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1403F">
              <w:rPr>
                <w:rFonts w:ascii="Arial" w:eastAsia="Times New Roman" w:hAnsi="Arial" w:cs="Arial"/>
                <w:sz w:val="20"/>
                <w:szCs w:val="20"/>
              </w:rPr>
              <w:t>If the risk is not addressed what could happen?</w:t>
            </w:r>
          </w:p>
        </w:tc>
      </w:tr>
      <w:tr w:rsidR="00E65302" w14:paraId="3EB625FB" w14:textId="77777777" w:rsidTr="00E7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27D99289" w14:textId="77777777" w:rsidR="00E65302" w:rsidRDefault="00E65302" w:rsidP="00E727FB">
            <w:pPr>
              <w:pStyle w:val="ListParagraph"/>
              <w:ind w:left="0"/>
              <w:jc w:val="both"/>
              <w:rPr>
                <w:rFonts w:ascii="Arial" w:eastAsia="Times New Roman" w:hAnsi="Arial" w:cs="Arial"/>
                <w:b w:val="0"/>
                <w:bCs w:val="0"/>
              </w:rPr>
            </w:pPr>
          </w:p>
        </w:tc>
        <w:tc>
          <w:tcPr>
            <w:tcW w:w="5228" w:type="dxa"/>
          </w:tcPr>
          <w:p w14:paraId="60D74D1C" w14:textId="77777777" w:rsidR="00E65302" w:rsidRDefault="00E65302" w:rsidP="00E727FB">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p>
        </w:tc>
      </w:tr>
      <w:tr w:rsidR="00E65302" w14:paraId="344885F4" w14:textId="77777777" w:rsidTr="00E727FB">
        <w:tc>
          <w:tcPr>
            <w:cnfStyle w:val="001000000000" w:firstRow="0" w:lastRow="0" w:firstColumn="1" w:lastColumn="0" w:oddVBand="0" w:evenVBand="0" w:oddHBand="0" w:evenHBand="0" w:firstRowFirstColumn="0" w:firstRowLastColumn="0" w:lastRowFirstColumn="0" w:lastRowLastColumn="0"/>
            <w:tcW w:w="5228" w:type="dxa"/>
          </w:tcPr>
          <w:p w14:paraId="6CDBDCDB" w14:textId="77777777" w:rsidR="00E65302" w:rsidRDefault="00E65302" w:rsidP="00E727FB">
            <w:pPr>
              <w:pStyle w:val="ListParagraph"/>
              <w:ind w:left="0"/>
              <w:jc w:val="both"/>
              <w:rPr>
                <w:rFonts w:ascii="Arial" w:eastAsia="Times New Roman" w:hAnsi="Arial" w:cs="Arial"/>
                <w:b w:val="0"/>
                <w:bCs w:val="0"/>
              </w:rPr>
            </w:pPr>
          </w:p>
        </w:tc>
        <w:tc>
          <w:tcPr>
            <w:tcW w:w="5228" w:type="dxa"/>
          </w:tcPr>
          <w:p w14:paraId="49B4B31F" w14:textId="77777777" w:rsidR="00E65302" w:rsidRDefault="00E65302" w:rsidP="00E727FB">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r>
      <w:tr w:rsidR="00E65302" w14:paraId="3D3189B4" w14:textId="77777777" w:rsidTr="00E72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5D47A560" w14:textId="77777777" w:rsidR="00E65302" w:rsidRDefault="00E65302" w:rsidP="00E727FB">
            <w:pPr>
              <w:pStyle w:val="ListParagraph"/>
              <w:ind w:left="0"/>
              <w:jc w:val="both"/>
              <w:rPr>
                <w:rFonts w:ascii="Arial" w:eastAsia="Times New Roman" w:hAnsi="Arial" w:cs="Arial"/>
                <w:b w:val="0"/>
                <w:bCs w:val="0"/>
              </w:rPr>
            </w:pPr>
          </w:p>
        </w:tc>
        <w:tc>
          <w:tcPr>
            <w:tcW w:w="5228" w:type="dxa"/>
          </w:tcPr>
          <w:p w14:paraId="20A03582" w14:textId="77777777" w:rsidR="00E65302" w:rsidRDefault="00E65302" w:rsidP="00E727FB">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p>
        </w:tc>
      </w:tr>
    </w:tbl>
    <w:p w14:paraId="307C9130" w14:textId="77777777" w:rsidR="00E65302" w:rsidRDefault="00E65302" w:rsidP="00E65302">
      <w:pPr>
        <w:pStyle w:val="ListParagraph"/>
        <w:jc w:val="both"/>
        <w:rPr>
          <w:rFonts w:ascii="Arial" w:eastAsia="Times New Roman" w:hAnsi="Arial" w:cs="Arial"/>
          <w:b/>
          <w:bCs/>
        </w:rPr>
      </w:pPr>
    </w:p>
    <w:p w14:paraId="053C193B" w14:textId="3010D523" w:rsidR="00053A0B" w:rsidRPr="00A06096" w:rsidRDefault="00ED7A99" w:rsidP="00A06096">
      <w:pPr>
        <w:pStyle w:val="ListParagraph"/>
        <w:numPr>
          <w:ilvl w:val="0"/>
          <w:numId w:val="4"/>
        </w:numPr>
        <w:spacing w:after="120"/>
        <w:jc w:val="both"/>
        <w:rPr>
          <w:rFonts w:ascii="Arial" w:eastAsia="Times New Roman" w:hAnsi="Arial" w:cs="Arial"/>
          <w:b/>
          <w:bCs/>
        </w:rPr>
      </w:pPr>
      <w:r>
        <w:rPr>
          <w:noProof/>
        </w:rPr>
        <mc:AlternateContent>
          <mc:Choice Requires="wpg">
            <w:drawing>
              <wp:anchor distT="0" distB="0" distL="114300" distR="114300" simplePos="0" relativeHeight="251658241" behindDoc="1" locked="0" layoutInCell="1" allowOverlap="1" wp14:anchorId="23850707" wp14:editId="0F704365">
                <wp:simplePos x="0" y="0"/>
                <wp:positionH relativeFrom="column">
                  <wp:posOffset>5746115</wp:posOffset>
                </wp:positionH>
                <wp:positionV relativeFrom="paragraph">
                  <wp:posOffset>252095</wp:posOffset>
                </wp:positionV>
                <wp:extent cx="991235" cy="709295"/>
                <wp:effectExtent l="57150" t="57150" r="56515" b="52705"/>
                <wp:wrapTight wrapText="bothSides">
                  <wp:wrapPolygon edited="0">
                    <wp:start x="415" y="-1740"/>
                    <wp:lineTo x="-1245" y="-580"/>
                    <wp:lineTo x="-1245" y="17984"/>
                    <wp:lineTo x="0" y="22625"/>
                    <wp:lineTo x="21171" y="22625"/>
                    <wp:lineTo x="22416" y="17984"/>
                    <wp:lineTo x="22416" y="8702"/>
                    <wp:lineTo x="21171" y="0"/>
                    <wp:lineTo x="21171" y="-1740"/>
                    <wp:lineTo x="415" y="-1740"/>
                  </wp:wrapPolygon>
                </wp:wrapTight>
                <wp:docPr id="58" name="Group 57">
                  <a:extLst xmlns:a="http://schemas.openxmlformats.org/drawingml/2006/main">
                    <a:ext uri="{FF2B5EF4-FFF2-40B4-BE49-F238E27FC236}">
                      <a16:creationId xmlns:a16="http://schemas.microsoft.com/office/drawing/2014/main" id="{98EEEFBF-DF82-1AF6-7196-73492699EEB9}"/>
                    </a:ext>
                  </a:extLst>
                </wp:docPr>
                <wp:cNvGraphicFramePr/>
                <a:graphic xmlns:a="http://schemas.openxmlformats.org/drawingml/2006/main">
                  <a:graphicData uri="http://schemas.microsoft.com/office/word/2010/wordprocessingGroup">
                    <wpg:wgp>
                      <wpg:cNvGrpSpPr/>
                      <wpg:grpSpPr>
                        <a:xfrm>
                          <a:off x="0" y="0"/>
                          <a:ext cx="991235" cy="709295"/>
                          <a:chOff x="0" y="0"/>
                          <a:chExt cx="1427748" cy="1006793"/>
                        </a:xfrm>
                      </wpg:grpSpPr>
                      <wps:wsp>
                        <wps:cNvPr id="380187233" name="Rectangle: Rounded Corners 380187233">
                          <a:extLst>
                            <a:ext uri="{FF2B5EF4-FFF2-40B4-BE49-F238E27FC236}">
                              <a16:creationId xmlns:a16="http://schemas.microsoft.com/office/drawing/2014/main" id="{5805609D-E00C-A409-4A3E-6DD67D053ED0}"/>
                            </a:ext>
                          </a:extLst>
                        </wps:cNvPr>
                        <wps:cNvSpPr/>
                        <wps:spPr>
                          <a:xfrm>
                            <a:off x="0" y="0"/>
                            <a:ext cx="1427748" cy="1006793"/>
                          </a:xfrm>
                          <a:prstGeom prst="roundRect">
                            <a:avLst/>
                          </a:prstGeom>
                          <a:solidFill>
                            <a:schemeClr val="tx2">
                              <a:lumMod val="20000"/>
                              <a:lumOff val="80000"/>
                            </a:schemeClr>
                          </a:solidFill>
                          <a:ln>
                            <a:solidFill>
                              <a:schemeClr val="tx2"/>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640405449" name="Graphic 5" descr="User with solid fill">
                            <a:extLst>
                              <a:ext uri="{FF2B5EF4-FFF2-40B4-BE49-F238E27FC236}">
                                <a16:creationId xmlns:a16="http://schemas.microsoft.com/office/drawing/2014/main" id="{27B459D2-09F0-4333-718E-AC65991F1260}"/>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303671" y="47200"/>
                            <a:ext cx="830107" cy="83010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EC94788" id="Group 57" o:spid="_x0000_s1026" style="position:absolute;margin-left:452.45pt;margin-top:19.85pt;width:78.05pt;height:55.85pt;z-index:-251658239;mso-width-relative:margin;mso-height-relative:margin" coordsize="14277,10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">
                <v:roundrect id="Rectangle: Rounded Corners 380187233" o:spid="_x0000_s1027" style="position:absolute;width:14277;height:100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" fillcolor="#d5dce4 [671]" strokecolor="#44546a [3215]" strokeweight="1pt">
                  <v:stroke joinstyle="miter"/>
                </v:roundrect>
                <v:shape id="Graphic 5" o:spid="_x0000_s1028" type="#_x0000_t75" alt="User with solid fill" style="position:absolute;left:3036;top:472;width:8301;height:8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">
                  <v:imagedata r:id="rId21" o:title="User with solid fill"/>
                </v:shape>
                <w10:wrap type="tight"/>
              </v:group>
            </w:pict>
          </mc:Fallback>
        </mc:AlternateContent>
      </w:r>
      <w:r w:rsidR="00053A0B" w:rsidRPr="00A06096">
        <w:rPr>
          <w:rFonts w:ascii="Arial" w:eastAsia="Times New Roman" w:hAnsi="Arial" w:cs="Arial"/>
          <w:b/>
          <w:bCs/>
        </w:rPr>
        <w:t>Will I be invited?</w:t>
      </w:r>
    </w:p>
    <w:p w14:paraId="4676DB91" w14:textId="7EE042C0" w:rsidR="00053A0B" w:rsidRPr="00D17060" w:rsidRDefault="00053A0B" w:rsidP="00F92FF6">
      <w:pPr>
        <w:ind w:left="360"/>
        <w:jc w:val="both"/>
        <w:rPr>
          <w:rFonts w:ascii="Arial" w:hAnsi="Arial" w:cs="Arial"/>
          <w:sz w:val="22"/>
        </w:rPr>
      </w:pPr>
      <w:r w:rsidRPr="00D17060">
        <w:rPr>
          <w:rFonts w:ascii="Arial" w:hAnsi="Arial" w:cs="Arial"/>
          <w:sz w:val="22"/>
        </w:rPr>
        <w:t>Yes, because your views are important! It is also important that you are involved in any plan aimed to keep you safe.</w:t>
      </w:r>
    </w:p>
    <w:p w14:paraId="6D24D59B" w14:textId="050EFE7E" w:rsidR="004B58E1" w:rsidRPr="00D17060" w:rsidRDefault="004B58E1" w:rsidP="00F92FF6">
      <w:pPr>
        <w:jc w:val="both"/>
        <w:rPr>
          <w:rFonts w:ascii="Arial" w:eastAsia="Times New Roman" w:hAnsi="Arial" w:cs="Arial"/>
          <w:sz w:val="22"/>
        </w:rPr>
      </w:pPr>
    </w:p>
    <w:p w14:paraId="77BCCB8A" w14:textId="4F9DB078" w:rsidR="007A4877" w:rsidRDefault="007A4877" w:rsidP="004B58E1">
      <w:pPr>
        <w:rPr>
          <w:rFonts w:ascii="Arial" w:eastAsia="Times New Roman" w:hAnsi="Arial" w:cs="Arial"/>
          <w:b/>
          <w:bCs/>
        </w:rPr>
      </w:pPr>
    </w:p>
    <w:p w14:paraId="3BA5CA15" w14:textId="446A149D" w:rsidR="00001464" w:rsidRPr="00001464" w:rsidRDefault="00001464" w:rsidP="00001464">
      <w:pPr>
        <w:pStyle w:val="ListParagraph"/>
        <w:numPr>
          <w:ilvl w:val="0"/>
          <w:numId w:val="4"/>
        </w:numPr>
        <w:jc w:val="both"/>
        <w:rPr>
          <w:rFonts w:ascii="Arial" w:eastAsia="Times New Roman" w:hAnsi="Arial" w:cs="Arial"/>
          <w:b/>
          <w:bCs/>
          <w:szCs w:val="24"/>
        </w:rPr>
      </w:pPr>
      <w:r w:rsidRPr="00001464">
        <w:rPr>
          <w:rFonts w:ascii="Arial" w:eastAsia="Times New Roman" w:hAnsi="Arial" w:cs="Arial"/>
          <w:b/>
          <w:bCs/>
          <w:szCs w:val="24"/>
        </w:rPr>
        <w:t xml:space="preserve">What happens if I don’t </w:t>
      </w:r>
      <w:r w:rsidR="00D02E68">
        <w:rPr>
          <w:rFonts w:ascii="Arial" w:eastAsia="Times New Roman" w:hAnsi="Arial" w:cs="Arial"/>
          <w:b/>
          <w:bCs/>
          <w:szCs w:val="24"/>
        </w:rPr>
        <w:t xml:space="preserve">want to </w:t>
      </w:r>
      <w:r w:rsidRPr="00001464">
        <w:rPr>
          <w:rFonts w:ascii="Arial" w:eastAsia="Times New Roman" w:hAnsi="Arial" w:cs="Arial"/>
          <w:b/>
          <w:bCs/>
          <w:szCs w:val="24"/>
        </w:rPr>
        <w:t>come to the meeting?</w:t>
      </w:r>
    </w:p>
    <w:p w14:paraId="62466C55" w14:textId="77777777" w:rsidR="00001464" w:rsidRPr="00001464" w:rsidRDefault="00001464" w:rsidP="00001464">
      <w:pPr>
        <w:pStyle w:val="ListParagraph"/>
        <w:jc w:val="both"/>
        <w:rPr>
          <w:rFonts w:ascii="Arial" w:eastAsia="Times New Roman" w:hAnsi="Arial" w:cs="Arial"/>
          <w:b/>
          <w:bCs/>
          <w:szCs w:val="24"/>
        </w:rPr>
      </w:pPr>
    </w:p>
    <w:p w14:paraId="079ADE2A" w14:textId="5B49B883" w:rsidR="000E204E" w:rsidRDefault="000E204E" w:rsidP="007D155B">
      <w:pPr>
        <w:pStyle w:val="ListParagraph"/>
        <w:ind w:left="360"/>
        <w:jc w:val="both"/>
        <w:rPr>
          <w:rFonts w:ascii="Arial" w:hAnsi="Arial" w:cs="Arial"/>
          <w:sz w:val="22"/>
        </w:rPr>
      </w:pPr>
      <w:r w:rsidRPr="00D17060">
        <w:rPr>
          <w:rFonts w:ascii="Arial" w:hAnsi="Arial" w:cs="Arial"/>
          <w:sz w:val="22"/>
        </w:rPr>
        <w:t>It is important that you attend to capture your views.</w:t>
      </w:r>
    </w:p>
    <w:p w14:paraId="2E26E39F" w14:textId="77777777" w:rsidR="000E204E" w:rsidRDefault="000E204E" w:rsidP="007D155B">
      <w:pPr>
        <w:pStyle w:val="ListParagraph"/>
        <w:ind w:left="360"/>
        <w:jc w:val="both"/>
        <w:rPr>
          <w:rFonts w:ascii="Arial" w:eastAsia="Times New Roman" w:hAnsi="Arial" w:cs="Arial"/>
          <w:sz w:val="22"/>
        </w:rPr>
      </w:pPr>
    </w:p>
    <w:p w14:paraId="654D22F1" w14:textId="26D47AF4" w:rsidR="005F72E4" w:rsidRDefault="00001464" w:rsidP="007D155B">
      <w:pPr>
        <w:pStyle w:val="ListParagraph"/>
        <w:ind w:left="360"/>
        <w:jc w:val="both"/>
        <w:rPr>
          <w:rFonts w:ascii="Arial" w:hAnsi="Arial" w:cs="Arial"/>
          <w:sz w:val="22"/>
        </w:rPr>
      </w:pPr>
      <w:r w:rsidRPr="00D17060">
        <w:rPr>
          <w:rFonts w:ascii="Arial" w:eastAsia="Times New Roman" w:hAnsi="Arial" w:cs="Arial"/>
          <w:sz w:val="22"/>
        </w:rPr>
        <w:t xml:space="preserve">If you don’t </w:t>
      </w:r>
      <w:r w:rsidR="00D02E68">
        <w:rPr>
          <w:rFonts w:ascii="Arial" w:eastAsia="Times New Roman" w:hAnsi="Arial" w:cs="Arial"/>
          <w:sz w:val="22"/>
        </w:rPr>
        <w:t xml:space="preserve">want to </w:t>
      </w:r>
      <w:r w:rsidRPr="00D17060">
        <w:rPr>
          <w:rFonts w:ascii="Arial" w:eastAsia="Times New Roman" w:hAnsi="Arial" w:cs="Arial"/>
          <w:sz w:val="22"/>
        </w:rPr>
        <w:t xml:space="preserve">come to the meeting </w:t>
      </w:r>
      <w:r w:rsidR="005F72E4">
        <w:rPr>
          <w:rFonts w:ascii="Arial" w:hAnsi="Arial" w:cs="Arial"/>
          <w:sz w:val="22"/>
        </w:rPr>
        <w:t xml:space="preserve">a </w:t>
      </w:r>
      <w:r w:rsidR="005F72E4" w:rsidRPr="00D17060">
        <w:rPr>
          <w:rFonts w:ascii="Arial" w:hAnsi="Arial" w:cs="Arial"/>
          <w:sz w:val="22"/>
        </w:rPr>
        <w:t>supporter or an advocate may represent your views.</w:t>
      </w:r>
      <w:r w:rsidR="001D2902" w:rsidRPr="001D2902">
        <w:rPr>
          <w:rFonts w:ascii="Arial" w:eastAsia="Times New Roman" w:hAnsi="Arial" w:cs="Arial"/>
          <w:sz w:val="22"/>
        </w:rPr>
        <w:t xml:space="preserve"> </w:t>
      </w:r>
      <w:r w:rsidR="001D2902" w:rsidRPr="00D17060">
        <w:rPr>
          <w:rFonts w:ascii="Arial" w:eastAsia="Times New Roman" w:hAnsi="Arial" w:cs="Arial"/>
          <w:sz w:val="22"/>
        </w:rPr>
        <w:t>If you ask someone to represent you, they will be asked to share your views on the risks and contribute to the plan to keep you safe.</w:t>
      </w:r>
    </w:p>
    <w:p w14:paraId="55CCF970" w14:textId="77777777" w:rsidR="000E204E" w:rsidRDefault="000E204E" w:rsidP="007D155B">
      <w:pPr>
        <w:pStyle w:val="ListParagraph"/>
        <w:ind w:left="360"/>
        <w:jc w:val="both"/>
        <w:rPr>
          <w:rFonts w:ascii="Arial" w:hAnsi="Arial" w:cs="Arial"/>
          <w:sz w:val="22"/>
        </w:rPr>
      </w:pPr>
    </w:p>
    <w:p w14:paraId="02F329E0" w14:textId="193D97B3" w:rsidR="000E204E" w:rsidRPr="00D17060" w:rsidRDefault="000E204E" w:rsidP="001D2902">
      <w:pPr>
        <w:pStyle w:val="ListParagraph"/>
        <w:ind w:left="360"/>
        <w:jc w:val="both"/>
        <w:rPr>
          <w:rFonts w:ascii="Arial" w:hAnsi="Arial" w:cs="Arial"/>
          <w:sz w:val="22"/>
        </w:rPr>
      </w:pPr>
      <w:r w:rsidRPr="00D17060">
        <w:rPr>
          <w:noProof/>
          <w:sz w:val="22"/>
        </w:rPr>
        <mc:AlternateContent>
          <mc:Choice Requires="wpg">
            <w:drawing>
              <wp:anchor distT="0" distB="0" distL="114300" distR="114300" simplePos="0" relativeHeight="251658259" behindDoc="1" locked="0" layoutInCell="1" allowOverlap="1" wp14:anchorId="459A3637" wp14:editId="481EAC88">
                <wp:simplePos x="0" y="0"/>
                <wp:positionH relativeFrom="column">
                  <wp:posOffset>5925820</wp:posOffset>
                </wp:positionH>
                <wp:positionV relativeFrom="paragraph">
                  <wp:posOffset>33655</wp:posOffset>
                </wp:positionV>
                <wp:extent cx="871855" cy="762000"/>
                <wp:effectExtent l="57150" t="57150" r="61595" b="0"/>
                <wp:wrapTight wrapText="bothSides">
                  <wp:wrapPolygon edited="0">
                    <wp:start x="0" y="-1620"/>
                    <wp:lineTo x="-1416" y="-540"/>
                    <wp:lineTo x="-1416" y="16740"/>
                    <wp:lineTo x="0" y="19980"/>
                    <wp:lineTo x="21238" y="19980"/>
                    <wp:lineTo x="22654" y="16740"/>
                    <wp:lineTo x="22654" y="8100"/>
                    <wp:lineTo x="21238" y="0"/>
                    <wp:lineTo x="21238" y="-1620"/>
                    <wp:lineTo x="0" y="-1620"/>
                  </wp:wrapPolygon>
                </wp:wrapTight>
                <wp:docPr id="28" name="Group 27">
                  <a:extLst xmlns:a="http://schemas.openxmlformats.org/drawingml/2006/main">
                    <a:ext uri="{FF2B5EF4-FFF2-40B4-BE49-F238E27FC236}">
                      <a16:creationId xmlns:a16="http://schemas.microsoft.com/office/drawing/2014/main" id="{DA4FB233-5693-91C9-0136-E7F714D2CBB8}"/>
                    </a:ext>
                  </a:extLst>
                </wp:docPr>
                <wp:cNvGraphicFramePr/>
                <a:graphic xmlns:a="http://schemas.openxmlformats.org/drawingml/2006/main">
                  <a:graphicData uri="http://schemas.microsoft.com/office/word/2010/wordprocessingGroup">
                    <wpg:wgp>
                      <wpg:cNvGrpSpPr/>
                      <wpg:grpSpPr>
                        <a:xfrm>
                          <a:off x="0" y="0"/>
                          <a:ext cx="871855" cy="762000"/>
                          <a:chOff x="0" y="0"/>
                          <a:chExt cx="1330520" cy="1172721"/>
                        </a:xfrm>
                      </wpg:grpSpPr>
                      <wps:wsp>
                        <wps:cNvPr id="2012013489" name="Rectangle: Rounded Corners 2012013489">
                          <a:extLst>
                            <a:ext uri="{FF2B5EF4-FFF2-40B4-BE49-F238E27FC236}">
                              <a16:creationId xmlns:a16="http://schemas.microsoft.com/office/drawing/2014/main" id="{871137C5-43E2-AD0C-5BDB-1E62753057ED}"/>
                            </a:ext>
                          </a:extLst>
                        </wps:cNvPr>
                        <wps:cNvSpPr/>
                        <wps:spPr>
                          <a:xfrm>
                            <a:off x="0" y="0"/>
                            <a:ext cx="1330520" cy="1018683"/>
                          </a:xfrm>
                          <a:prstGeom prst="roundRect">
                            <a:avLst/>
                          </a:prstGeom>
                          <a:solidFill>
                            <a:srgbClr val="44546A">
                              <a:lumMod val="20000"/>
                              <a:lumOff val="80000"/>
                            </a:srgbClr>
                          </a:solidFill>
                          <a:ln w="12700" cap="flat" cmpd="sng" algn="ctr">
                            <a:solidFill>
                              <a:srgbClr val="44546A"/>
                            </a:solidFill>
                            <a:prstDash val="solid"/>
                            <a:miter lim="800000"/>
                          </a:ln>
                          <a:effectLst/>
                          <a:scene3d>
                            <a:camera prst="orthographicFront"/>
                            <a:lightRig rig="threePt" dir="t"/>
                          </a:scene3d>
                          <a:sp3d>
                            <a:bevelT/>
                          </a:sp3d>
                        </wps:spPr>
                        <wps:bodyPr rtlCol="0" anchor="ctr"/>
                      </wps:wsp>
                      <pic:pic xmlns:pic="http://schemas.openxmlformats.org/drawingml/2006/picture">
                        <pic:nvPicPr>
                          <pic:cNvPr id="1113963972" name="Graphic 7" descr="Comment Like with solid fill">
                            <a:extLst>
                              <a:ext uri="{FF2B5EF4-FFF2-40B4-BE49-F238E27FC236}">
                                <a16:creationId xmlns:a16="http://schemas.microsoft.com/office/drawing/2014/main" id="{A25287A2-527F-62C3-EDF3-6C4CBB514378}"/>
                              </a:ext>
                            </a:extLst>
                          </pic:cNvPr>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78900" y="0"/>
                            <a:ext cx="1172721" cy="117272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53CECF" id="Group 27" o:spid="_x0000_s1026" style="position:absolute;margin-left:466.6pt;margin-top:2.65pt;width:68.65pt;height:60pt;z-index:-251658221;mso-width-relative:margin;mso-height-relative:margin" coordsize="13305,1172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">
                <v:roundrect id="Rectangle: Rounded Corners 2012013489" o:spid="_x0000_s1027" style="position:absolute;width:13305;height:101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" fillcolor="#d6dce5" strokecolor="#44546a" strokeweight="1pt">
                  <v:stroke joinstyle="miter"/>
                </v:roundrect>
                <v:shape id="Graphic 7" o:spid="_x0000_s1028" type="#_x0000_t75" alt="Comment Like with solid fill" style="position:absolute;left:789;width:11727;height:1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">
                  <v:imagedata r:id="rId24" o:title="Comment Like with solid fill"/>
                </v:shape>
                <w10:wrap type="tight"/>
              </v:group>
            </w:pict>
          </mc:Fallback>
        </mc:AlternateContent>
      </w:r>
      <w:r w:rsidRPr="00D17060">
        <w:rPr>
          <w:rFonts w:ascii="Arial" w:hAnsi="Arial" w:cs="Arial"/>
          <w:sz w:val="22"/>
        </w:rPr>
        <w:t xml:space="preserve">If you cannot attend, the meeting may go </w:t>
      </w:r>
      <w:r w:rsidR="00F528E5" w:rsidRPr="00D17060">
        <w:rPr>
          <w:rFonts w:ascii="Arial" w:hAnsi="Arial" w:cs="Arial"/>
          <w:sz w:val="22"/>
        </w:rPr>
        <w:t>ahead,</w:t>
      </w:r>
      <w:r w:rsidR="001D2902">
        <w:rPr>
          <w:rFonts w:ascii="Arial" w:hAnsi="Arial" w:cs="Arial"/>
          <w:sz w:val="22"/>
        </w:rPr>
        <w:t xml:space="preserve"> and y</w:t>
      </w:r>
      <w:r w:rsidR="001D2902" w:rsidRPr="00D17060">
        <w:rPr>
          <w:rFonts w:ascii="Arial" w:eastAsia="Times New Roman" w:hAnsi="Arial" w:cs="Arial"/>
          <w:sz w:val="22"/>
        </w:rPr>
        <w:t xml:space="preserve">ou will be kept informed throughout the process. </w:t>
      </w:r>
      <w:r w:rsidRPr="00D17060">
        <w:rPr>
          <w:rFonts w:ascii="Arial" w:hAnsi="Arial" w:cs="Arial"/>
          <w:sz w:val="22"/>
        </w:rPr>
        <w:t>Your allocated worker will then explain what happened at the meeting and you will receive a copy of the minutes (a written record of the meeting) which could include different actions.</w:t>
      </w:r>
    </w:p>
    <w:p w14:paraId="546D5F70" w14:textId="77777777" w:rsidR="000E204E" w:rsidRDefault="000E204E" w:rsidP="007D155B">
      <w:pPr>
        <w:pStyle w:val="ListParagraph"/>
        <w:ind w:left="360"/>
        <w:jc w:val="both"/>
        <w:rPr>
          <w:rFonts w:ascii="Arial" w:hAnsi="Arial" w:cs="Arial"/>
          <w:sz w:val="22"/>
        </w:rPr>
      </w:pPr>
    </w:p>
    <w:p w14:paraId="56660325" w14:textId="77777777" w:rsidR="005F2995" w:rsidRPr="00D17060" w:rsidRDefault="005F2995" w:rsidP="005F2995">
      <w:pPr>
        <w:ind w:left="360"/>
        <w:jc w:val="both"/>
        <w:rPr>
          <w:rFonts w:ascii="Arial" w:hAnsi="Arial" w:cs="Arial"/>
          <w:sz w:val="22"/>
        </w:rPr>
      </w:pPr>
      <w:r w:rsidRPr="00D17060">
        <w:rPr>
          <w:rFonts w:ascii="Arial" w:hAnsi="Arial" w:cs="Arial"/>
          <w:sz w:val="22"/>
        </w:rPr>
        <w:t>The last page of this leaflet has space for you to write your opinions about the risks detailed above. You should also write down what you would like to happen in the future to keep you safe.</w:t>
      </w:r>
    </w:p>
    <w:p w14:paraId="7FAF110F" w14:textId="77777777" w:rsidR="00477EE6" w:rsidRPr="00001464" w:rsidRDefault="00477EE6" w:rsidP="007D155B">
      <w:pPr>
        <w:pStyle w:val="ListParagraph"/>
        <w:ind w:left="360"/>
        <w:jc w:val="both"/>
        <w:rPr>
          <w:rFonts w:ascii="Arial" w:eastAsia="Times New Roman" w:hAnsi="Arial" w:cs="Arial"/>
          <w:szCs w:val="24"/>
        </w:rPr>
      </w:pPr>
    </w:p>
    <w:p w14:paraId="4D65E77A" w14:textId="6191D92B" w:rsidR="001B1336" w:rsidRPr="00B07BBF" w:rsidRDefault="001B1336" w:rsidP="001B1336">
      <w:pPr>
        <w:pStyle w:val="ListParagraph"/>
        <w:numPr>
          <w:ilvl w:val="0"/>
          <w:numId w:val="4"/>
        </w:numPr>
        <w:jc w:val="both"/>
        <w:rPr>
          <w:rFonts w:ascii="Arial" w:eastAsia="Times New Roman" w:hAnsi="Arial" w:cs="Arial"/>
          <w:b/>
          <w:bCs/>
        </w:rPr>
      </w:pPr>
      <w:r w:rsidRPr="00B07BBF">
        <w:rPr>
          <w:rFonts w:ascii="Arial" w:eastAsia="Times New Roman" w:hAnsi="Arial" w:cs="Arial"/>
          <w:b/>
          <w:bCs/>
        </w:rPr>
        <w:t>If I have got questions about the meeting and CARM process, who shall I contact?</w:t>
      </w:r>
    </w:p>
    <w:p w14:paraId="596E1EFE" w14:textId="77777777" w:rsidR="001B1336" w:rsidRPr="001B1336" w:rsidRDefault="001B1336" w:rsidP="001B1336">
      <w:pPr>
        <w:jc w:val="both"/>
        <w:rPr>
          <w:rFonts w:ascii="Arial" w:eastAsia="Times New Roman" w:hAnsi="Arial" w:cs="Arial"/>
          <w:b/>
          <w:bCs/>
        </w:rPr>
      </w:pPr>
    </w:p>
    <w:p w14:paraId="70A7D0C9" w14:textId="128B7F24" w:rsidR="001B1336" w:rsidRPr="00D17060" w:rsidRDefault="001B1336" w:rsidP="009C2672">
      <w:pPr>
        <w:ind w:left="360"/>
        <w:jc w:val="both"/>
        <w:rPr>
          <w:rFonts w:ascii="Arial" w:eastAsia="Times New Roman" w:hAnsi="Arial" w:cs="Arial"/>
          <w:sz w:val="22"/>
        </w:rPr>
      </w:pPr>
      <w:r w:rsidRPr="00D17060">
        <w:rPr>
          <w:rFonts w:ascii="Arial" w:eastAsia="Times New Roman" w:hAnsi="Arial" w:cs="Arial"/>
          <w:sz w:val="22"/>
        </w:rPr>
        <w:t>There will be a CARM Chairperson who leads meetings and the process. You can contact them to ask questions. Your CARM Chairperson is:</w:t>
      </w:r>
    </w:p>
    <w:p w14:paraId="62D72B4E" w14:textId="77777777" w:rsidR="00477EE6" w:rsidRDefault="00477EE6" w:rsidP="009C2672">
      <w:pPr>
        <w:ind w:left="360"/>
        <w:jc w:val="both"/>
        <w:rPr>
          <w:rFonts w:ascii="Arial" w:eastAsia="Times New Roman" w:hAnsi="Arial" w:cs="Arial"/>
        </w:rPr>
      </w:pPr>
    </w:p>
    <w:tbl>
      <w:tblPr>
        <w:tblStyle w:val="ListTable1Light-Accent1"/>
        <w:tblW w:w="0" w:type="auto"/>
        <w:tblInd w:w="1134" w:type="dxa"/>
        <w:tblLook w:val="04A0" w:firstRow="1" w:lastRow="0" w:firstColumn="1" w:lastColumn="0" w:noHBand="0" w:noVBand="1"/>
      </w:tblPr>
      <w:tblGrid>
        <w:gridCol w:w="4111"/>
        <w:gridCol w:w="3119"/>
      </w:tblGrid>
      <w:tr w:rsidR="00572514" w14:paraId="55741B92" w14:textId="77777777" w:rsidTr="00477E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04C2C421" w14:textId="6F1F1F36" w:rsidR="00572514" w:rsidRDefault="00572514" w:rsidP="00572514">
            <w:pPr>
              <w:pStyle w:val="ListParagraph"/>
              <w:ind w:left="0"/>
              <w:jc w:val="both"/>
              <w:rPr>
                <w:rFonts w:ascii="Arial" w:eastAsia="Times New Roman" w:hAnsi="Arial" w:cs="Arial"/>
                <w:b w:val="0"/>
                <w:bCs w:val="0"/>
              </w:rPr>
            </w:pPr>
            <w:bookmarkStart w:id="0" w:name="_Hlk161141587"/>
            <w:r w:rsidRPr="00336FA7">
              <w:t>Name of Chairperson:</w:t>
            </w:r>
          </w:p>
        </w:tc>
        <w:tc>
          <w:tcPr>
            <w:tcW w:w="3119" w:type="dxa"/>
          </w:tcPr>
          <w:p w14:paraId="3EEAEC32" w14:textId="77777777" w:rsidR="00572514" w:rsidRDefault="00572514" w:rsidP="00572514">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p>
        </w:tc>
      </w:tr>
      <w:tr w:rsidR="00572514" w14:paraId="07010C1A" w14:textId="77777777" w:rsidTr="00477E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14:paraId="62528EF9" w14:textId="17FD5E45" w:rsidR="00572514" w:rsidRDefault="00572514" w:rsidP="00572514">
            <w:pPr>
              <w:pStyle w:val="ListParagraph"/>
              <w:ind w:left="0"/>
              <w:jc w:val="both"/>
              <w:rPr>
                <w:rFonts w:ascii="Arial" w:eastAsia="Times New Roman" w:hAnsi="Arial" w:cs="Arial"/>
                <w:b w:val="0"/>
                <w:bCs w:val="0"/>
              </w:rPr>
            </w:pPr>
            <w:r w:rsidRPr="00336FA7">
              <w:t>Contact Details:</w:t>
            </w:r>
          </w:p>
        </w:tc>
        <w:tc>
          <w:tcPr>
            <w:tcW w:w="3119" w:type="dxa"/>
          </w:tcPr>
          <w:p w14:paraId="1443C59E" w14:textId="77777777" w:rsidR="00572514" w:rsidRDefault="00572514" w:rsidP="0057251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p>
        </w:tc>
      </w:tr>
      <w:bookmarkEnd w:id="0"/>
    </w:tbl>
    <w:p w14:paraId="21FB1861" w14:textId="77777777" w:rsidR="001B1336" w:rsidRPr="001B1336" w:rsidRDefault="001B1336" w:rsidP="001B1336">
      <w:pPr>
        <w:jc w:val="both"/>
        <w:rPr>
          <w:rFonts w:ascii="Arial" w:eastAsia="Times New Roman" w:hAnsi="Arial" w:cs="Arial"/>
          <w:b/>
          <w:bCs/>
        </w:rPr>
      </w:pPr>
    </w:p>
    <w:p w14:paraId="5E89AEAC" w14:textId="77777777" w:rsidR="00A06096" w:rsidRPr="00D17060" w:rsidRDefault="00A06096" w:rsidP="009C2672">
      <w:pPr>
        <w:ind w:left="360"/>
        <w:jc w:val="both"/>
        <w:rPr>
          <w:rFonts w:ascii="Arial" w:hAnsi="Arial" w:cs="Arial"/>
          <w:sz w:val="22"/>
        </w:rPr>
      </w:pPr>
      <w:r w:rsidRPr="00D17060">
        <w:rPr>
          <w:rFonts w:ascii="Arial" w:hAnsi="Arial" w:cs="Arial"/>
          <w:sz w:val="22"/>
        </w:rPr>
        <w:t xml:space="preserve">The allocated worker will identify people or organisations appropriate to attend the meeting. Your input in this is always appreciated and the focus of our work. </w:t>
      </w:r>
    </w:p>
    <w:p w14:paraId="5D68B8A1" w14:textId="77777777" w:rsidR="00901DF6" w:rsidRDefault="00901DF6" w:rsidP="009C2672">
      <w:pPr>
        <w:ind w:left="360"/>
        <w:jc w:val="both"/>
        <w:rPr>
          <w:rFonts w:ascii="Arial" w:hAnsi="Arial" w:cs="Arial"/>
        </w:rPr>
      </w:pPr>
    </w:p>
    <w:p w14:paraId="58243383" w14:textId="77777777" w:rsidR="00901DF6" w:rsidRPr="00001464" w:rsidRDefault="00901DF6" w:rsidP="00901DF6">
      <w:pPr>
        <w:pStyle w:val="ListParagraph"/>
        <w:numPr>
          <w:ilvl w:val="0"/>
          <w:numId w:val="4"/>
        </w:numPr>
        <w:jc w:val="both"/>
        <w:rPr>
          <w:rFonts w:ascii="Arial" w:eastAsia="Times New Roman" w:hAnsi="Arial" w:cs="Arial"/>
          <w:b/>
          <w:bCs/>
          <w:szCs w:val="24"/>
        </w:rPr>
      </w:pPr>
      <w:r w:rsidRPr="00001464">
        <w:rPr>
          <w:rFonts w:ascii="Arial" w:eastAsia="Times New Roman" w:hAnsi="Arial" w:cs="Arial"/>
          <w:b/>
          <w:bCs/>
          <w:szCs w:val="24"/>
        </w:rPr>
        <w:t>Do I need to come to the meeting?</w:t>
      </w:r>
    </w:p>
    <w:p w14:paraId="7FD9087F" w14:textId="77777777" w:rsidR="00901DF6" w:rsidRPr="00001464" w:rsidRDefault="00901DF6" w:rsidP="00901DF6">
      <w:pPr>
        <w:pStyle w:val="ListParagraph"/>
        <w:jc w:val="both"/>
        <w:rPr>
          <w:rFonts w:ascii="Arial" w:eastAsia="Times New Roman" w:hAnsi="Arial" w:cs="Arial"/>
          <w:b/>
          <w:bCs/>
          <w:szCs w:val="24"/>
        </w:rPr>
      </w:pPr>
    </w:p>
    <w:p w14:paraId="4427DD28" w14:textId="77777777" w:rsidR="00901DF6" w:rsidRPr="00D17060" w:rsidRDefault="00901DF6" w:rsidP="00901DF6">
      <w:pPr>
        <w:pStyle w:val="ListParagraph"/>
        <w:ind w:left="360"/>
        <w:jc w:val="both"/>
        <w:rPr>
          <w:rFonts w:ascii="Arial" w:eastAsia="Times New Roman" w:hAnsi="Arial" w:cs="Arial"/>
          <w:sz w:val="22"/>
        </w:rPr>
      </w:pPr>
      <w:r w:rsidRPr="00D17060">
        <w:rPr>
          <w:rFonts w:ascii="Arial" w:eastAsia="Times New Roman" w:hAnsi="Arial" w:cs="Arial"/>
          <w:sz w:val="22"/>
        </w:rPr>
        <w:t>No. However the agencies involved would very much like you to come to the meeting so you can tell them your views. They also want you to contribute to putting a plan together to reduce the risks.</w:t>
      </w:r>
    </w:p>
    <w:p w14:paraId="485C2C76" w14:textId="77777777" w:rsidR="00901DF6" w:rsidRPr="00D17060" w:rsidRDefault="00901DF6" w:rsidP="00901DF6">
      <w:pPr>
        <w:pStyle w:val="ListParagraph"/>
        <w:jc w:val="both"/>
        <w:rPr>
          <w:rFonts w:ascii="Arial" w:eastAsia="Times New Roman" w:hAnsi="Arial" w:cs="Arial"/>
          <w:b/>
          <w:bCs/>
          <w:sz w:val="22"/>
        </w:rPr>
      </w:pPr>
    </w:p>
    <w:p w14:paraId="1322780C" w14:textId="77777777" w:rsidR="00901DF6" w:rsidRDefault="00901DF6" w:rsidP="00901DF6">
      <w:pPr>
        <w:pStyle w:val="ListParagraph"/>
        <w:ind w:left="360"/>
        <w:jc w:val="both"/>
        <w:rPr>
          <w:rFonts w:ascii="Arial" w:eastAsia="Times New Roman" w:hAnsi="Arial" w:cs="Arial"/>
          <w:sz w:val="22"/>
        </w:rPr>
      </w:pPr>
      <w:r w:rsidRPr="00D17060">
        <w:rPr>
          <w:rFonts w:ascii="Arial" w:eastAsia="Times New Roman" w:hAnsi="Arial" w:cs="Arial"/>
          <w:sz w:val="22"/>
        </w:rPr>
        <w:t>If you attend every effort will be made to make you comfortable and relaxed at the meeting. You can also ask someone else to attend the meeting with you, or to represent you if you don’t want to attend yourself.</w:t>
      </w:r>
    </w:p>
    <w:p w14:paraId="66150C06" w14:textId="77777777" w:rsidR="005F2995" w:rsidRPr="00D17060" w:rsidRDefault="005F2995" w:rsidP="00901DF6">
      <w:pPr>
        <w:pStyle w:val="ListParagraph"/>
        <w:ind w:left="360"/>
        <w:jc w:val="both"/>
        <w:rPr>
          <w:rFonts w:ascii="Arial" w:eastAsia="Times New Roman" w:hAnsi="Arial" w:cs="Arial"/>
          <w:sz w:val="22"/>
        </w:rPr>
      </w:pPr>
    </w:p>
    <w:p w14:paraId="68ADBFC3" w14:textId="77777777" w:rsidR="00C40BC1" w:rsidRDefault="00C40BC1" w:rsidP="009C2672">
      <w:pPr>
        <w:ind w:left="360"/>
        <w:jc w:val="both"/>
        <w:rPr>
          <w:rFonts w:ascii="Arial" w:hAnsi="Arial" w:cs="Arial"/>
        </w:rPr>
      </w:pPr>
    </w:p>
    <w:p w14:paraId="2E5CA29A" w14:textId="1DE85B23" w:rsidR="006F5AAA" w:rsidRDefault="005B7C2F" w:rsidP="00AE5AF7">
      <w:pPr>
        <w:pStyle w:val="ListParagraph"/>
        <w:numPr>
          <w:ilvl w:val="0"/>
          <w:numId w:val="4"/>
        </w:numPr>
        <w:rPr>
          <w:rFonts w:ascii="Arial" w:eastAsia="Times New Roman" w:hAnsi="Arial" w:cs="Arial"/>
          <w:b/>
          <w:bCs/>
        </w:rPr>
      </w:pPr>
      <w:r>
        <w:rPr>
          <w:noProof/>
        </w:rPr>
        <mc:AlternateContent>
          <mc:Choice Requires="wpg">
            <w:drawing>
              <wp:anchor distT="0" distB="0" distL="114300" distR="114300" simplePos="0" relativeHeight="251658243" behindDoc="1" locked="0" layoutInCell="1" allowOverlap="1" wp14:anchorId="6D22000D" wp14:editId="5AA92150">
                <wp:simplePos x="0" y="0"/>
                <wp:positionH relativeFrom="column">
                  <wp:posOffset>5922010</wp:posOffset>
                </wp:positionH>
                <wp:positionV relativeFrom="paragraph">
                  <wp:posOffset>13335</wp:posOffset>
                </wp:positionV>
                <wp:extent cx="871855" cy="654685"/>
                <wp:effectExtent l="57150" t="57150" r="61595" b="50165"/>
                <wp:wrapTight wrapText="bothSides">
                  <wp:wrapPolygon edited="0">
                    <wp:start x="0" y="-1886"/>
                    <wp:lineTo x="-1416" y="-629"/>
                    <wp:lineTo x="-1416" y="18855"/>
                    <wp:lineTo x="0" y="22627"/>
                    <wp:lineTo x="21238" y="22627"/>
                    <wp:lineTo x="22654" y="19484"/>
                    <wp:lineTo x="22654" y="9428"/>
                    <wp:lineTo x="21238" y="0"/>
                    <wp:lineTo x="21238" y="-1886"/>
                    <wp:lineTo x="0" y="-1886"/>
                  </wp:wrapPolygon>
                </wp:wrapTight>
                <wp:docPr id="29" name="Group 28">
                  <a:extLst xmlns:a="http://schemas.openxmlformats.org/drawingml/2006/main">
                    <a:ext uri="{FF2B5EF4-FFF2-40B4-BE49-F238E27FC236}">
                      <a16:creationId xmlns:a16="http://schemas.microsoft.com/office/drawing/2014/main" id="{04EB9C02-FE40-D168-15B1-07BB38C3F04B}"/>
                    </a:ext>
                  </a:extLst>
                </wp:docPr>
                <wp:cNvGraphicFramePr/>
                <a:graphic xmlns:a="http://schemas.openxmlformats.org/drawingml/2006/main">
                  <a:graphicData uri="http://schemas.microsoft.com/office/word/2010/wordprocessingGroup">
                    <wpg:wgp>
                      <wpg:cNvGrpSpPr/>
                      <wpg:grpSpPr>
                        <a:xfrm>
                          <a:off x="0" y="0"/>
                          <a:ext cx="871855" cy="654685"/>
                          <a:chOff x="0" y="0"/>
                          <a:chExt cx="1427748" cy="1006793"/>
                        </a:xfrm>
                      </wpg:grpSpPr>
                      <wps:wsp>
                        <wps:cNvPr id="1859125681" name="Rectangle: Rounded Corners 1859125681">
                          <a:extLst>
                            <a:ext uri="{FF2B5EF4-FFF2-40B4-BE49-F238E27FC236}">
                              <a16:creationId xmlns:a16="http://schemas.microsoft.com/office/drawing/2014/main" id="{5F54CC25-4A38-0690-B8C5-C7E17B32E913}"/>
                            </a:ext>
                          </a:extLst>
                        </wps:cNvPr>
                        <wps:cNvSpPr/>
                        <wps:spPr>
                          <a:xfrm>
                            <a:off x="0" y="0"/>
                            <a:ext cx="1427748" cy="1006793"/>
                          </a:xfrm>
                          <a:prstGeom prst="roundRect">
                            <a:avLst/>
                          </a:prstGeom>
                          <a:solidFill>
                            <a:schemeClr val="tx2">
                              <a:lumMod val="20000"/>
                              <a:lumOff val="80000"/>
                            </a:schemeClr>
                          </a:solidFill>
                          <a:ln>
                            <a:solidFill>
                              <a:schemeClr val="tx2"/>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325192514" name="Graphic 8" descr="Follow with solid fill">
                            <a:extLst>
                              <a:ext uri="{FF2B5EF4-FFF2-40B4-BE49-F238E27FC236}">
                                <a16:creationId xmlns:a16="http://schemas.microsoft.com/office/drawing/2014/main" id="{D1D22ACD-3F1A-BBB6-37D5-CC2F5C319461}"/>
                              </a:ext>
                            </a:extLst>
                          </pic:cNvPr>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82845" y="43023"/>
                            <a:ext cx="920749" cy="92074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7B1DBA" id="Group 28" o:spid="_x0000_s1026" style="position:absolute;margin-left:466.3pt;margin-top:1.05pt;width:68.65pt;height:51.55pt;z-index:-251658237;mso-width-relative:margin;mso-height-relative:margin" coordsize="14277,10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">
                <v:roundrect id="Rectangle: Rounded Corners 1859125681" o:spid="_x0000_s1027" style="position:absolute;width:14277;height:100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" fillcolor="#d5dce4 [671]" strokecolor="#44546a [3215]" strokeweight="1pt">
                  <v:stroke joinstyle="miter"/>
                </v:roundrect>
                <v:shape id="Graphic 8" o:spid="_x0000_s1028" type="#_x0000_t75" alt="Follow with solid fill" style="position:absolute;left:2828;top:430;width:9207;height:9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">
                  <v:imagedata r:id="rId27" o:title="Follow with solid fill"/>
                </v:shape>
                <w10:wrap type="tight"/>
              </v:group>
            </w:pict>
          </mc:Fallback>
        </mc:AlternateContent>
      </w:r>
      <w:r w:rsidR="00AE5AF7">
        <w:rPr>
          <w:rFonts w:ascii="Arial" w:eastAsia="Times New Roman" w:hAnsi="Arial" w:cs="Arial"/>
          <w:b/>
          <w:bCs/>
        </w:rPr>
        <w:t xml:space="preserve"> </w:t>
      </w:r>
      <w:r w:rsidR="00E66D2A" w:rsidRPr="00AE5AF7">
        <w:rPr>
          <w:rFonts w:ascii="Arial" w:eastAsia="Times New Roman" w:hAnsi="Arial" w:cs="Arial"/>
          <w:b/>
          <w:bCs/>
        </w:rPr>
        <w:t>Can I bring a friend/advocate?</w:t>
      </w:r>
    </w:p>
    <w:p w14:paraId="0E63C2CF" w14:textId="77777777" w:rsidR="00B142FE" w:rsidRPr="00AE5AF7" w:rsidRDefault="00B142FE" w:rsidP="00B142FE">
      <w:pPr>
        <w:pStyle w:val="ListParagraph"/>
        <w:ind w:left="360"/>
        <w:rPr>
          <w:rFonts w:ascii="Arial" w:eastAsia="Times New Roman" w:hAnsi="Arial" w:cs="Arial"/>
          <w:b/>
          <w:bCs/>
        </w:rPr>
      </w:pPr>
    </w:p>
    <w:p w14:paraId="3A20FE45" w14:textId="316EDE0A" w:rsidR="006F5AAA" w:rsidRPr="00D17060" w:rsidRDefault="00053A0B" w:rsidP="007D155B">
      <w:pPr>
        <w:ind w:left="360"/>
        <w:jc w:val="both"/>
        <w:rPr>
          <w:noProof/>
          <w:sz w:val="22"/>
        </w:rPr>
      </w:pPr>
      <w:r w:rsidRPr="00D17060">
        <w:rPr>
          <w:rFonts w:ascii="Arial" w:hAnsi="Arial" w:cs="Arial"/>
          <w:sz w:val="22"/>
        </w:rPr>
        <w:t>This could</w:t>
      </w:r>
      <w:r w:rsidR="00E66D2A" w:rsidRPr="00D17060">
        <w:rPr>
          <w:rFonts w:ascii="Arial" w:hAnsi="Arial" w:cs="Arial"/>
          <w:sz w:val="22"/>
        </w:rPr>
        <w:t xml:space="preserve"> be someone you can trust to give you good advice</w:t>
      </w:r>
      <w:r w:rsidRPr="00D17060">
        <w:rPr>
          <w:rFonts w:ascii="Arial" w:hAnsi="Arial" w:cs="Arial"/>
          <w:sz w:val="22"/>
        </w:rPr>
        <w:t xml:space="preserve"> and support during the meeting.</w:t>
      </w:r>
      <w:r w:rsidR="00ED7A99" w:rsidRPr="00D17060">
        <w:rPr>
          <w:noProof/>
          <w:sz w:val="22"/>
        </w:rPr>
        <w:t xml:space="preserve"> </w:t>
      </w:r>
    </w:p>
    <w:p w14:paraId="63422E88" w14:textId="77777777" w:rsidR="00A8260B" w:rsidRPr="007A4877" w:rsidRDefault="00A8260B" w:rsidP="007D155B">
      <w:pPr>
        <w:ind w:left="360"/>
        <w:jc w:val="both"/>
        <w:rPr>
          <w:rFonts w:ascii="Arial" w:hAnsi="Arial" w:cs="Arial"/>
        </w:rPr>
      </w:pPr>
    </w:p>
    <w:p w14:paraId="7D000D91" w14:textId="4110121C" w:rsidR="00A8260B" w:rsidRPr="00D17060" w:rsidRDefault="00A8260B" w:rsidP="00A8260B">
      <w:pPr>
        <w:ind w:left="360"/>
        <w:jc w:val="both"/>
        <w:rPr>
          <w:rFonts w:ascii="Arial" w:eastAsia="Times New Roman" w:hAnsi="Arial" w:cs="Arial"/>
          <w:sz w:val="22"/>
        </w:rPr>
      </w:pPr>
      <w:r w:rsidRPr="00D17060">
        <w:rPr>
          <w:rFonts w:ascii="Arial" w:eastAsia="Times New Roman" w:hAnsi="Arial" w:cs="Arial"/>
          <w:sz w:val="22"/>
        </w:rPr>
        <w:t xml:space="preserve">If you don’t have anyone to support you, but you would like someone to come with you please let us know. We may be able to arrange for a person who is not employed by the agencies involved to support you. This is called an </w:t>
      </w:r>
      <w:r w:rsidRPr="00D17060">
        <w:rPr>
          <w:rFonts w:ascii="Arial" w:eastAsia="Times New Roman" w:hAnsi="Arial" w:cs="Arial"/>
          <w:b/>
          <w:bCs/>
          <w:sz w:val="22"/>
        </w:rPr>
        <w:t>Independent Advocate</w:t>
      </w:r>
      <w:r w:rsidRPr="00D17060">
        <w:rPr>
          <w:rFonts w:ascii="Arial" w:eastAsia="Times New Roman" w:hAnsi="Arial" w:cs="Arial"/>
          <w:sz w:val="22"/>
        </w:rPr>
        <w:t xml:space="preserve">.  </w:t>
      </w:r>
    </w:p>
    <w:p w14:paraId="06155EAD" w14:textId="77777777" w:rsidR="00A8260B" w:rsidRPr="00A8260B" w:rsidRDefault="00A8260B" w:rsidP="00A8260B">
      <w:pPr>
        <w:rPr>
          <w:rFonts w:ascii="Arial" w:eastAsia="Times New Roman" w:hAnsi="Arial" w:cs="Arial"/>
          <w:b/>
          <w:bCs/>
        </w:rPr>
      </w:pPr>
    </w:p>
    <w:p w14:paraId="33996DC8" w14:textId="608F7C1F" w:rsidR="007A4877" w:rsidRDefault="007A4877" w:rsidP="004B58E1">
      <w:pPr>
        <w:rPr>
          <w:rFonts w:ascii="Arial" w:eastAsia="Times New Roman" w:hAnsi="Arial" w:cs="Arial"/>
          <w:b/>
          <w:bCs/>
        </w:rPr>
      </w:pPr>
    </w:p>
    <w:p w14:paraId="2832E737" w14:textId="20156893" w:rsidR="006B2DC6" w:rsidRPr="005354A4" w:rsidRDefault="006B2DC6" w:rsidP="005354A4">
      <w:pPr>
        <w:pStyle w:val="ListParagraph"/>
        <w:numPr>
          <w:ilvl w:val="0"/>
          <w:numId w:val="4"/>
        </w:numPr>
        <w:spacing w:after="120"/>
        <w:jc w:val="both"/>
        <w:rPr>
          <w:rFonts w:ascii="Arial" w:eastAsia="Times New Roman" w:hAnsi="Arial" w:cs="Arial"/>
          <w:b/>
          <w:bCs/>
        </w:rPr>
      </w:pPr>
      <w:r w:rsidRPr="005354A4">
        <w:rPr>
          <w:rFonts w:ascii="Arial" w:eastAsia="Times New Roman" w:hAnsi="Arial" w:cs="Arial"/>
          <w:b/>
          <w:bCs/>
        </w:rPr>
        <w:t>Practical arrangements?</w:t>
      </w:r>
    </w:p>
    <w:p w14:paraId="048905E1" w14:textId="19B6D1F3" w:rsidR="006B2DC6" w:rsidRPr="00D17060" w:rsidRDefault="004B08BE" w:rsidP="005354A4">
      <w:pPr>
        <w:ind w:left="360"/>
        <w:jc w:val="both"/>
        <w:rPr>
          <w:rFonts w:ascii="Arial" w:hAnsi="Arial" w:cs="Arial"/>
          <w:sz w:val="22"/>
        </w:rPr>
      </w:pPr>
      <w:r w:rsidRPr="00D17060">
        <w:rPr>
          <w:noProof/>
          <w:sz w:val="22"/>
        </w:rPr>
        <w:lastRenderedPageBreak/>
        <mc:AlternateContent>
          <mc:Choice Requires="wpg">
            <w:drawing>
              <wp:anchor distT="0" distB="0" distL="114300" distR="114300" simplePos="0" relativeHeight="251658242" behindDoc="1" locked="0" layoutInCell="1" allowOverlap="1" wp14:anchorId="5C6289E3" wp14:editId="053A5465">
                <wp:simplePos x="0" y="0"/>
                <wp:positionH relativeFrom="column">
                  <wp:posOffset>4294933</wp:posOffset>
                </wp:positionH>
                <wp:positionV relativeFrom="paragraph">
                  <wp:posOffset>315473</wp:posOffset>
                </wp:positionV>
                <wp:extent cx="2614930" cy="924560"/>
                <wp:effectExtent l="57150" t="57150" r="52070" b="46990"/>
                <wp:wrapTight wrapText="bothSides">
                  <wp:wrapPolygon edited="0">
                    <wp:start x="315" y="-1335"/>
                    <wp:lineTo x="-472" y="-445"/>
                    <wp:lineTo x="-472" y="19137"/>
                    <wp:lineTo x="315" y="22253"/>
                    <wp:lineTo x="21243" y="22253"/>
                    <wp:lineTo x="21401" y="20918"/>
                    <wp:lineTo x="21873" y="14242"/>
                    <wp:lineTo x="21873" y="6676"/>
                    <wp:lineTo x="21243" y="445"/>
                    <wp:lineTo x="21086" y="-1335"/>
                    <wp:lineTo x="315" y="-1335"/>
                  </wp:wrapPolygon>
                </wp:wrapTight>
                <wp:docPr id="57" name="Group 56">
                  <a:extLst xmlns:a="http://schemas.openxmlformats.org/drawingml/2006/main">
                    <a:ext uri="{FF2B5EF4-FFF2-40B4-BE49-F238E27FC236}">
                      <a16:creationId xmlns:a16="http://schemas.microsoft.com/office/drawing/2014/main" id="{0BA6DE34-1750-13FA-75B3-9CC749A64901}"/>
                    </a:ext>
                  </a:extLst>
                </wp:docPr>
                <wp:cNvGraphicFramePr/>
                <a:graphic xmlns:a="http://schemas.openxmlformats.org/drawingml/2006/main">
                  <a:graphicData uri="http://schemas.microsoft.com/office/word/2010/wordprocessingGroup">
                    <wpg:wgp>
                      <wpg:cNvGrpSpPr/>
                      <wpg:grpSpPr>
                        <a:xfrm>
                          <a:off x="0" y="0"/>
                          <a:ext cx="2614930" cy="924560"/>
                          <a:chOff x="0" y="0"/>
                          <a:chExt cx="2696210" cy="1006793"/>
                        </a:xfrm>
                      </wpg:grpSpPr>
                      <wps:wsp>
                        <wps:cNvPr id="2132029059" name="Rectangle: Rounded Corners 2132029059">
                          <a:extLst>
                            <a:ext uri="{FF2B5EF4-FFF2-40B4-BE49-F238E27FC236}">
                              <a16:creationId xmlns:a16="http://schemas.microsoft.com/office/drawing/2014/main" id="{875A41AE-A693-EB87-1FDE-AD9BA500C805}"/>
                            </a:ext>
                          </a:extLst>
                        </wps:cNvPr>
                        <wps:cNvSpPr/>
                        <wps:spPr>
                          <a:xfrm>
                            <a:off x="0" y="0"/>
                            <a:ext cx="2696210" cy="1006793"/>
                          </a:xfrm>
                          <a:prstGeom prst="roundRect">
                            <a:avLst/>
                          </a:prstGeom>
                          <a:solidFill>
                            <a:schemeClr val="tx2">
                              <a:lumMod val="20000"/>
                              <a:lumOff val="80000"/>
                            </a:schemeClr>
                          </a:solidFill>
                          <a:ln>
                            <a:solidFill>
                              <a:schemeClr val="tx2"/>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94440135" name="Graphic 11" descr="Car with solid fill">
                            <a:extLst>
                              <a:ext uri="{FF2B5EF4-FFF2-40B4-BE49-F238E27FC236}">
                                <a16:creationId xmlns:a16="http://schemas.microsoft.com/office/drawing/2014/main" id="{0E68B272-4C0C-D66E-AEF2-F8F0A1FDD76D}"/>
                              </a:ext>
                            </a:extLst>
                          </pic:cNvPr>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80962" y="46196"/>
                            <a:ext cx="914400" cy="914400"/>
                          </a:xfrm>
                          <a:prstGeom prst="rect">
                            <a:avLst/>
                          </a:prstGeom>
                        </pic:spPr>
                      </pic:pic>
                      <pic:pic xmlns:pic="http://schemas.openxmlformats.org/drawingml/2006/picture">
                        <pic:nvPicPr>
                          <pic:cNvPr id="1831500959" name="Graphic 12" descr="Tablet with solid fill">
                            <a:extLst>
                              <a:ext uri="{FF2B5EF4-FFF2-40B4-BE49-F238E27FC236}">
                                <a16:creationId xmlns:a16="http://schemas.microsoft.com/office/drawing/2014/main" id="{347FE02E-AD9C-CD85-DD69-51D145BCF755}"/>
                              </a:ext>
                            </a:extLst>
                          </pic:cNvPr>
                          <pic:cNvPicPr>
                            <a:picLocks noChangeAspect="1"/>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949325" y="20387"/>
                            <a:ext cx="914400" cy="914400"/>
                          </a:xfrm>
                          <a:prstGeom prst="rect">
                            <a:avLst/>
                          </a:prstGeom>
                        </pic:spPr>
                      </pic:pic>
                      <pic:pic xmlns:pic="http://schemas.openxmlformats.org/drawingml/2006/picture">
                        <pic:nvPicPr>
                          <pic:cNvPr id="816050859" name="Graphic 10" descr="Sign language with solid fill">
                            <a:extLst>
                              <a:ext uri="{FF2B5EF4-FFF2-40B4-BE49-F238E27FC236}">
                                <a16:creationId xmlns:a16="http://schemas.microsoft.com/office/drawing/2014/main" id="{B80432E9-AA17-550E-0E6F-505B26B012DC}"/>
                              </a:ext>
                            </a:extLst>
                          </pic:cNvPr>
                          <pic:cNvPicPr>
                            <a:picLocks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1781810" y="10826"/>
                            <a:ext cx="914400" cy="914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724CD7B" id="Group 56" o:spid="_x0000_s1026" style="position:absolute;margin-left:338.2pt;margin-top:24.85pt;width:205.9pt;height:72.8pt;z-index:-251658238;mso-width-relative:margin;mso-height-relative:margin" coordsize="26962,10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">
                <v:roundrect id="Rectangle: Rounded Corners 2132029059" o:spid="_x0000_s1027" style="position:absolute;width:26962;height:100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" fillcolor="#d5dce4 [671]" strokecolor="#44546a [3215]" strokeweight="1pt">
                  <v:stroke joinstyle="miter"/>
                </v:roundrect>
                <v:shape id="Graphic 11" o:spid="_x0000_s1028" type="#_x0000_t75" alt="Car with solid fill" style="position:absolute;left:809;top:461;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">
                  <v:imagedata r:id="rId34" o:title="Car with solid fill"/>
                </v:shape>
                <v:shape id="Graphic 12" o:spid="_x0000_s1029" type="#_x0000_t75" alt="Tablet with solid fill" style="position:absolute;left:9493;top:203;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">
                  <v:imagedata r:id="rId35" o:title="Tablet with solid fill"/>
                </v:shape>
                <v:shape id="Graphic 10" o:spid="_x0000_s1030" type="#_x0000_t75" alt="Sign language with solid fill" style="position:absolute;left:17818;top:108;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">
                  <v:imagedata r:id="rId36" o:title="Sign language with solid fill"/>
                </v:shape>
                <w10:wrap type="tight"/>
              </v:group>
            </w:pict>
          </mc:Fallback>
        </mc:AlternateContent>
      </w:r>
      <w:r w:rsidR="00B15732" w:rsidRPr="00D17060">
        <w:rPr>
          <w:rFonts w:ascii="Arial" w:hAnsi="Arial" w:cs="Arial"/>
          <w:sz w:val="22"/>
        </w:rPr>
        <w:t xml:space="preserve">We will work with you </w:t>
      </w:r>
      <w:r w:rsidR="00740A68" w:rsidRPr="00D17060">
        <w:rPr>
          <w:rFonts w:ascii="Arial" w:hAnsi="Arial" w:cs="Arial"/>
          <w:sz w:val="22"/>
        </w:rPr>
        <w:t xml:space="preserve">to attend with a supporter (i.e., family member or friend) if you would prefer. </w:t>
      </w:r>
      <w:r w:rsidR="00B15732" w:rsidRPr="00D17060">
        <w:rPr>
          <w:rFonts w:ascii="Arial" w:hAnsi="Arial" w:cs="Arial"/>
          <w:sz w:val="22"/>
        </w:rPr>
        <w:t xml:space="preserve"> </w:t>
      </w:r>
      <w:r w:rsidR="006B2DC6" w:rsidRPr="00D17060">
        <w:rPr>
          <w:rFonts w:ascii="Arial" w:hAnsi="Arial" w:cs="Arial"/>
          <w:sz w:val="22"/>
        </w:rPr>
        <w:t xml:space="preserve">If you require </w:t>
      </w:r>
      <w:r w:rsidR="00B15732" w:rsidRPr="00D17060">
        <w:rPr>
          <w:rFonts w:ascii="Arial" w:hAnsi="Arial" w:cs="Arial"/>
          <w:sz w:val="22"/>
        </w:rPr>
        <w:t>support with technology</w:t>
      </w:r>
      <w:r w:rsidR="006B2DC6" w:rsidRPr="00D17060">
        <w:rPr>
          <w:rFonts w:ascii="Arial" w:hAnsi="Arial" w:cs="Arial"/>
          <w:sz w:val="22"/>
        </w:rPr>
        <w:t>, accessibility</w:t>
      </w:r>
      <w:r w:rsidR="00B15732" w:rsidRPr="00D17060">
        <w:rPr>
          <w:rFonts w:ascii="Arial" w:hAnsi="Arial" w:cs="Arial"/>
          <w:sz w:val="22"/>
        </w:rPr>
        <w:t xml:space="preserve"> to the meeting</w:t>
      </w:r>
      <w:r w:rsidR="006B2DC6" w:rsidRPr="00D17060">
        <w:rPr>
          <w:rFonts w:ascii="Arial" w:hAnsi="Arial" w:cs="Arial"/>
          <w:sz w:val="22"/>
        </w:rPr>
        <w:t xml:space="preserve">, or transport to the meeting, </w:t>
      </w:r>
      <w:r w:rsidR="00B15732" w:rsidRPr="00D17060">
        <w:rPr>
          <w:rFonts w:ascii="Arial" w:hAnsi="Arial" w:cs="Arial"/>
          <w:sz w:val="22"/>
        </w:rPr>
        <w:t xml:space="preserve">your </w:t>
      </w:r>
      <w:r w:rsidR="00740A68" w:rsidRPr="00D17060">
        <w:rPr>
          <w:rFonts w:ascii="Arial" w:hAnsi="Arial" w:cs="Arial"/>
          <w:sz w:val="22"/>
        </w:rPr>
        <w:t>allocated worker</w:t>
      </w:r>
      <w:r w:rsidR="00B15732" w:rsidRPr="00D17060">
        <w:rPr>
          <w:rFonts w:ascii="Arial" w:hAnsi="Arial" w:cs="Arial"/>
          <w:sz w:val="22"/>
        </w:rPr>
        <w:t xml:space="preserve"> will discuss this with you. </w:t>
      </w:r>
    </w:p>
    <w:p w14:paraId="3D5F9D06" w14:textId="77777777" w:rsidR="00471593" w:rsidRPr="00D17060" w:rsidRDefault="00471593" w:rsidP="005354A4">
      <w:pPr>
        <w:ind w:left="360"/>
        <w:jc w:val="both"/>
        <w:rPr>
          <w:rFonts w:ascii="Arial" w:hAnsi="Arial" w:cs="Arial"/>
          <w:sz w:val="22"/>
        </w:rPr>
      </w:pPr>
    </w:p>
    <w:p w14:paraId="47EC93F1" w14:textId="68B7B7B9" w:rsidR="00471593" w:rsidRPr="00D17060" w:rsidRDefault="00471593" w:rsidP="00471593">
      <w:pPr>
        <w:ind w:left="360"/>
        <w:jc w:val="both"/>
        <w:rPr>
          <w:rFonts w:ascii="Arial" w:hAnsi="Arial" w:cs="Arial"/>
          <w:sz w:val="22"/>
        </w:rPr>
      </w:pPr>
      <w:r w:rsidRPr="00D17060">
        <w:rPr>
          <w:rFonts w:ascii="Arial" w:hAnsi="Arial" w:cs="Arial"/>
          <w:sz w:val="22"/>
        </w:rPr>
        <w:t xml:space="preserve">If you have any issues attending the meeting, or have any questions, please </w:t>
      </w:r>
      <w:r w:rsidR="0087425A">
        <w:rPr>
          <w:rFonts w:ascii="Arial" w:hAnsi="Arial" w:cs="Arial"/>
          <w:sz w:val="22"/>
        </w:rPr>
        <w:t xml:space="preserve">tell your allocated worker. </w:t>
      </w:r>
      <w:r w:rsidRPr="00D17060">
        <w:rPr>
          <w:rFonts w:ascii="Arial" w:hAnsi="Arial" w:cs="Arial"/>
          <w:sz w:val="22"/>
        </w:rPr>
        <w:t>This includes worries about getting to the meeting.</w:t>
      </w:r>
    </w:p>
    <w:p w14:paraId="3FA05553" w14:textId="53F99778" w:rsidR="007A4877" w:rsidRDefault="00507184" w:rsidP="004B58E1">
      <w:pPr>
        <w:rPr>
          <w:rFonts w:ascii="Arial" w:eastAsia="Times New Roman" w:hAnsi="Arial" w:cs="Arial"/>
          <w:b/>
          <w:bCs/>
        </w:rPr>
      </w:pPr>
      <w:r>
        <w:rPr>
          <w:rFonts w:ascii="Arial" w:eastAsia="Times New Roman" w:hAnsi="Arial" w:cs="Arial"/>
          <w:b/>
          <w:bCs/>
        </w:rPr>
        <w:t xml:space="preserve">    </w:t>
      </w:r>
    </w:p>
    <w:p w14:paraId="706C6002" w14:textId="3B1608B7" w:rsidR="007A4877" w:rsidRDefault="007A4877" w:rsidP="004B58E1">
      <w:pPr>
        <w:rPr>
          <w:rFonts w:ascii="Arial" w:eastAsia="Times New Roman" w:hAnsi="Arial" w:cs="Arial"/>
          <w:b/>
          <w:bCs/>
        </w:rPr>
      </w:pPr>
    </w:p>
    <w:p w14:paraId="205F6A96" w14:textId="19146187" w:rsidR="006F5AAA" w:rsidRPr="005354A4" w:rsidRDefault="0018236C" w:rsidP="005354A4">
      <w:pPr>
        <w:pStyle w:val="ListParagraph"/>
        <w:numPr>
          <w:ilvl w:val="0"/>
          <w:numId w:val="4"/>
        </w:numPr>
        <w:spacing w:after="120"/>
        <w:jc w:val="both"/>
        <w:rPr>
          <w:rFonts w:ascii="Arial" w:eastAsia="Times New Roman" w:hAnsi="Arial" w:cs="Arial"/>
          <w:b/>
          <w:bCs/>
        </w:rPr>
      </w:pPr>
      <w:r>
        <w:rPr>
          <w:noProof/>
        </w:rPr>
        <mc:AlternateContent>
          <mc:Choice Requires="wpg">
            <w:drawing>
              <wp:anchor distT="0" distB="0" distL="114300" distR="114300" simplePos="0" relativeHeight="251658249" behindDoc="1" locked="0" layoutInCell="1" allowOverlap="1" wp14:anchorId="31C1B051" wp14:editId="5B1AB381">
                <wp:simplePos x="0" y="0"/>
                <wp:positionH relativeFrom="column">
                  <wp:posOffset>5715000</wp:posOffset>
                </wp:positionH>
                <wp:positionV relativeFrom="paragraph">
                  <wp:posOffset>210820</wp:posOffset>
                </wp:positionV>
                <wp:extent cx="885190" cy="649605"/>
                <wp:effectExtent l="57150" t="57150" r="48260" b="55245"/>
                <wp:wrapTight wrapText="bothSides">
                  <wp:wrapPolygon edited="0">
                    <wp:start x="465" y="-1900"/>
                    <wp:lineTo x="-1395" y="-633"/>
                    <wp:lineTo x="-1395" y="19003"/>
                    <wp:lineTo x="465" y="22804"/>
                    <wp:lineTo x="20918" y="22804"/>
                    <wp:lineTo x="21848" y="19636"/>
                    <wp:lineTo x="22313" y="9501"/>
                    <wp:lineTo x="20453" y="0"/>
                    <wp:lineTo x="20453" y="-1900"/>
                    <wp:lineTo x="465" y="-1900"/>
                  </wp:wrapPolygon>
                </wp:wrapTight>
                <wp:docPr id="81" name="Group 80">
                  <a:extLst xmlns:a="http://schemas.openxmlformats.org/drawingml/2006/main">
                    <a:ext uri="{FF2B5EF4-FFF2-40B4-BE49-F238E27FC236}">
                      <a16:creationId xmlns:a16="http://schemas.microsoft.com/office/drawing/2014/main" id="{A38184D3-508C-DD9D-D56E-9C796763E1CF}"/>
                    </a:ext>
                  </a:extLst>
                </wp:docPr>
                <wp:cNvGraphicFramePr/>
                <a:graphic xmlns:a="http://schemas.openxmlformats.org/drawingml/2006/main">
                  <a:graphicData uri="http://schemas.microsoft.com/office/word/2010/wordprocessingGroup">
                    <wpg:wgp>
                      <wpg:cNvGrpSpPr/>
                      <wpg:grpSpPr>
                        <a:xfrm>
                          <a:off x="0" y="0"/>
                          <a:ext cx="885190" cy="649605"/>
                          <a:chOff x="124396" y="56263"/>
                          <a:chExt cx="1259586" cy="946015"/>
                        </a:xfrm>
                      </wpg:grpSpPr>
                      <wps:wsp>
                        <wps:cNvPr id="1119493108" name="Rectangle: Rounded Corners 1119493108">
                          <a:extLst>
                            <a:ext uri="{FF2B5EF4-FFF2-40B4-BE49-F238E27FC236}">
                              <a16:creationId xmlns:a16="http://schemas.microsoft.com/office/drawing/2014/main" id="{61654822-2671-0075-A7EB-229BC1DF578E}"/>
                            </a:ext>
                          </a:extLst>
                        </wps:cNvPr>
                        <wps:cNvSpPr/>
                        <wps:spPr>
                          <a:xfrm>
                            <a:off x="124396" y="56263"/>
                            <a:ext cx="1259586" cy="946015"/>
                          </a:xfrm>
                          <a:prstGeom prst="roundRect">
                            <a:avLst>
                              <a:gd name="adj" fmla="val 19505"/>
                            </a:avLst>
                          </a:prstGeom>
                          <a:solidFill>
                            <a:schemeClr val="tx2">
                              <a:lumMod val="20000"/>
                              <a:lumOff val="80000"/>
                            </a:schemeClr>
                          </a:solidFill>
                          <a:ln>
                            <a:solidFill>
                              <a:schemeClr val="tx2"/>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310985766" name="Graphic 6" descr="Watch with solid fill">
                            <a:extLst>
                              <a:ext uri="{FF2B5EF4-FFF2-40B4-BE49-F238E27FC236}">
                                <a16:creationId xmlns:a16="http://schemas.microsoft.com/office/drawing/2014/main" id="{9083F1E4-F64C-5178-E09D-4853B3DB7D8E}"/>
                              </a:ext>
                            </a:extLst>
                          </pic:cNvPr>
                          <pic:cNvPicPr>
                            <a:picLocks noChangeAspect="1"/>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330748" y="118993"/>
                            <a:ext cx="766253" cy="76625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6E9E114" id="Group 80" o:spid="_x0000_s1026" style="position:absolute;margin-left:450pt;margin-top:16.6pt;width:69.7pt;height:51.15pt;z-index:-251658231;mso-width-relative:margin;mso-height-relative:margin" coordorigin="1243,562" coordsize="12595,946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">
                <v:roundrect id="Rectangle: Rounded Corners 1119493108" o:spid="_x0000_s1027" style="position:absolute;left:1243;top:562;width:12596;height:9460;visibility:visible;mso-wrap-style:square;v-text-anchor:middle" arcsize="127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" fillcolor="#d5dce4 [671]" strokecolor="#44546a [3215]" strokeweight="1pt">
                  <v:stroke joinstyle="miter"/>
                </v:roundrect>
                <v:shape id="Graphic 6" o:spid="_x0000_s1028" type="#_x0000_t75" alt="Watch with solid fill" style="position:absolute;left:3307;top:1189;width:7663;height:7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">
                  <v:imagedata r:id="rId39" o:title="Watch with solid fill"/>
                </v:shape>
                <w10:wrap type="tight"/>
              </v:group>
            </w:pict>
          </mc:Fallback>
        </mc:AlternateContent>
      </w:r>
      <w:r w:rsidR="00E66D2A" w:rsidRPr="005354A4">
        <w:rPr>
          <w:rFonts w:ascii="Arial" w:eastAsia="Times New Roman" w:hAnsi="Arial" w:cs="Arial"/>
          <w:b/>
          <w:bCs/>
        </w:rPr>
        <w:t>What happens at the meeting?</w:t>
      </w:r>
    </w:p>
    <w:p w14:paraId="4B9EFC0E" w14:textId="0FD8C58B" w:rsidR="008945AD" w:rsidRPr="00D17060" w:rsidRDefault="006F5AAA" w:rsidP="005354A4">
      <w:pPr>
        <w:ind w:left="360"/>
        <w:jc w:val="both"/>
        <w:rPr>
          <w:rFonts w:ascii="Arial" w:hAnsi="Arial" w:cs="Arial"/>
          <w:sz w:val="22"/>
        </w:rPr>
      </w:pPr>
      <w:r w:rsidRPr="00D17060">
        <w:rPr>
          <w:rFonts w:ascii="Arial" w:hAnsi="Arial" w:cs="Arial"/>
          <w:sz w:val="22"/>
        </w:rPr>
        <w:t>Y</w:t>
      </w:r>
      <w:r w:rsidR="00E66D2A" w:rsidRPr="00D17060">
        <w:rPr>
          <w:rFonts w:ascii="Arial" w:hAnsi="Arial" w:cs="Arial"/>
          <w:sz w:val="22"/>
        </w:rPr>
        <w:t xml:space="preserve">ou could be </w:t>
      </w:r>
      <w:r w:rsidR="00F9506A" w:rsidRPr="00D17060">
        <w:rPr>
          <w:rFonts w:ascii="Arial" w:hAnsi="Arial" w:cs="Arial"/>
          <w:sz w:val="22"/>
        </w:rPr>
        <w:t xml:space="preserve">invited </w:t>
      </w:r>
      <w:r w:rsidR="00E66D2A" w:rsidRPr="00D17060">
        <w:rPr>
          <w:rFonts w:ascii="Arial" w:hAnsi="Arial" w:cs="Arial"/>
          <w:sz w:val="22"/>
        </w:rPr>
        <w:t xml:space="preserve">to come </w:t>
      </w:r>
      <w:r w:rsidR="00DC79C1" w:rsidRPr="00D17060">
        <w:rPr>
          <w:rFonts w:ascii="Arial" w:hAnsi="Arial" w:cs="Arial"/>
          <w:sz w:val="22"/>
        </w:rPr>
        <w:t xml:space="preserve">to the meeting </w:t>
      </w:r>
      <w:r w:rsidR="00E66D2A" w:rsidRPr="00D17060">
        <w:rPr>
          <w:rFonts w:ascii="Arial" w:hAnsi="Arial" w:cs="Arial"/>
          <w:sz w:val="22"/>
        </w:rPr>
        <w:t xml:space="preserve">15 minutes early to meet the </w:t>
      </w:r>
      <w:r w:rsidR="00740A68" w:rsidRPr="00D17060">
        <w:rPr>
          <w:rFonts w:ascii="Arial" w:hAnsi="Arial" w:cs="Arial"/>
          <w:sz w:val="22"/>
        </w:rPr>
        <w:t>chairperson</w:t>
      </w:r>
      <w:r w:rsidR="00E66D2A" w:rsidRPr="00D17060">
        <w:rPr>
          <w:rFonts w:ascii="Arial" w:hAnsi="Arial" w:cs="Arial"/>
          <w:sz w:val="22"/>
        </w:rPr>
        <w:t xml:space="preserve"> before the meeting starts. </w:t>
      </w:r>
    </w:p>
    <w:p w14:paraId="69D7ADDF" w14:textId="39486135" w:rsidR="008945AD" w:rsidRPr="00D17060" w:rsidRDefault="008945AD" w:rsidP="005354A4">
      <w:pPr>
        <w:ind w:left="360"/>
        <w:jc w:val="both"/>
        <w:rPr>
          <w:rFonts w:ascii="Arial" w:hAnsi="Arial" w:cs="Arial"/>
          <w:sz w:val="22"/>
        </w:rPr>
      </w:pPr>
    </w:p>
    <w:p w14:paraId="1C8C7BB8" w14:textId="2A65352E" w:rsidR="00A54D42" w:rsidRPr="00D17060" w:rsidRDefault="008945AD" w:rsidP="005354A4">
      <w:pPr>
        <w:ind w:left="360"/>
        <w:jc w:val="both"/>
        <w:rPr>
          <w:rFonts w:ascii="Arial" w:hAnsi="Arial" w:cs="Arial"/>
          <w:sz w:val="22"/>
        </w:rPr>
      </w:pPr>
      <w:r w:rsidRPr="00D17060">
        <w:rPr>
          <w:noProof/>
          <w:sz w:val="22"/>
        </w:rPr>
        <mc:AlternateContent>
          <mc:Choice Requires="wpg">
            <w:drawing>
              <wp:anchor distT="0" distB="0" distL="114300" distR="114300" simplePos="0" relativeHeight="251658244" behindDoc="1" locked="0" layoutInCell="1" allowOverlap="1" wp14:anchorId="297256EF" wp14:editId="07B5ECF9">
                <wp:simplePos x="0" y="0"/>
                <wp:positionH relativeFrom="column">
                  <wp:posOffset>4285324</wp:posOffset>
                </wp:positionH>
                <wp:positionV relativeFrom="paragraph">
                  <wp:posOffset>239773</wp:posOffset>
                </wp:positionV>
                <wp:extent cx="2520950" cy="920750"/>
                <wp:effectExtent l="57150" t="57150" r="50800" b="50800"/>
                <wp:wrapTight wrapText="bothSides">
                  <wp:wrapPolygon edited="0">
                    <wp:start x="326" y="-1341"/>
                    <wp:lineTo x="-490" y="-447"/>
                    <wp:lineTo x="-490" y="19217"/>
                    <wp:lineTo x="326" y="22345"/>
                    <wp:lineTo x="21219" y="22345"/>
                    <wp:lineTo x="21382" y="21004"/>
                    <wp:lineTo x="21872" y="14301"/>
                    <wp:lineTo x="21872" y="6703"/>
                    <wp:lineTo x="21219" y="447"/>
                    <wp:lineTo x="21056" y="-1341"/>
                    <wp:lineTo x="326" y="-1341"/>
                  </wp:wrapPolygon>
                </wp:wrapTight>
                <wp:docPr id="56" name="Group 55">
                  <a:extLst xmlns:a="http://schemas.openxmlformats.org/drawingml/2006/main">
                    <a:ext uri="{FF2B5EF4-FFF2-40B4-BE49-F238E27FC236}">
                      <a16:creationId xmlns:a16="http://schemas.microsoft.com/office/drawing/2014/main" id="{D2177D3F-37F7-5AE8-7D72-79261629631C}"/>
                    </a:ext>
                  </a:extLst>
                </wp:docPr>
                <wp:cNvGraphicFramePr/>
                <a:graphic xmlns:a="http://schemas.openxmlformats.org/drawingml/2006/main">
                  <a:graphicData uri="http://schemas.microsoft.com/office/word/2010/wordprocessingGroup">
                    <wpg:wgp>
                      <wpg:cNvGrpSpPr/>
                      <wpg:grpSpPr>
                        <a:xfrm>
                          <a:off x="0" y="0"/>
                          <a:ext cx="2520950" cy="920750"/>
                          <a:chOff x="0" y="0"/>
                          <a:chExt cx="2696210" cy="1006793"/>
                        </a:xfrm>
                      </wpg:grpSpPr>
                      <wps:wsp>
                        <wps:cNvPr id="1763883828" name="Rectangle: Rounded Corners 1763883828">
                          <a:extLst>
                            <a:ext uri="{FF2B5EF4-FFF2-40B4-BE49-F238E27FC236}">
                              <a16:creationId xmlns:a16="http://schemas.microsoft.com/office/drawing/2014/main" id="{7528F209-B1BC-749C-552A-9E3D060B2BB4}"/>
                            </a:ext>
                          </a:extLst>
                        </wps:cNvPr>
                        <wps:cNvSpPr/>
                        <wps:spPr>
                          <a:xfrm>
                            <a:off x="0" y="0"/>
                            <a:ext cx="2696210" cy="1006793"/>
                          </a:xfrm>
                          <a:prstGeom prst="roundRect">
                            <a:avLst/>
                          </a:prstGeom>
                          <a:solidFill>
                            <a:schemeClr val="tx2">
                              <a:lumMod val="20000"/>
                              <a:lumOff val="80000"/>
                            </a:schemeClr>
                          </a:solidFill>
                          <a:ln>
                            <a:solidFill>
                              <a:schemeClr val="tx2"/>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02456407" name="Freeform: Shape 1602456407">
                          <a:extLst>
                            <a:ext uri="{FF2B5EF4-FFF2-40B4-BE49-F238E27FC236}">
                              <a16:creationId xmlns:a16="http://schemas.microsoft.com/office/drawing/2014/main" id="{C341BAB1-102B-E879-6F6D-6BF813A3CD3A}"/>
                            </a:ext>
                          </a:extLst>
                        </wps:cNvPr>
                        <wps:cNvSpPr/>
                        <wps:spPr>
                          <a:xfrm>
                            <a:off x="141780" y="197007"/>
                            <a:ext cx="538306" cy="629114"/>
                          </a:xfrm>
                          <a:custGeom>
                            <a:avLst/>
                            <a:gdLst>
                              <a:gd name="connsiteX0" fmla="*/ 286424 w 538306"/>
                              <a:gd name="connsiteY0" fmla="*/ 202487 h 629114"/>
                              <a:gd name="connsiteX1" fmla="*/ 187245 w 538306"/>
                              <a:gd name="connsiteY1" fmla="*/ 48209 h 629114"/>
                              <a:gd name="connsiteX2" fmla="*/ 132932 w 538306"/>
                              <a:gd name="connsiteY2" fmla="*/ 36402 h 629114"/>
                              <a:gd name="connsiteX3" fmla="*/ 129784 w 538306"/>
                              <a:gd name="connsiteY3" fmla="*/ 38763 h 629114"/>
                              <a:gd name="connsiteX4" fmla="*/ 121912 w 538306"/>
                              <a:gd name="connsiteY4" fmla="*/ 92288 h 629114"/>
                              <a:gd name="connsiteX5" fmla="*/ 213220 w 538306"/>
                              <a:gd name="connsiteY5" fmla="*/ 234760 h 629114"/>
                              <a:gd name="connsiteX6" fmla="*/ 212433 w 538306"/>
                              <a:gd name="connsiteY6" fmla="*/ 235547 h 629114"/>
                              <a:gd name="connsiteX7" fmla="*/ 96724 w 538306"/>
                              <a:gd name="connsiteY7" fmla="*/ 130071 h 629114"/>
                              <a:gd name="connsiteX8" fmla="*/ 40837 w 538306"/>
                              <a:gd name="connsiteY8" fmla="*/ 132432 h 629114"/>
                              <a:gd name="connsiteX9" fmla="*/ 38476 w 538306"/>
                              <a:gd name="connsiteY9" fmla="*/ 135581 h 629114"/>
                              <a:gd name="connsiteX10" fmla="*/ 44773 w 538306"/>
                              <a:gd name="connsiteY10" fmla="*/ 189106 h 629114"/>
                              <a:gd name="connsiteX11" fmla="*/ 173863 w 538306"/>
                              <a:gd name="connsiteY11" fmla="*/ 306389 h 629114"/>
                              <a:gd name="connsiteX12" fmla="*/ 173076 w 538306"/>
                              <a:gd name="connsiteY12" fmla="*/ 307176 h 629114"/>
                              <a:gd name="connsiteX13" fmla="*/ 58942 w 538306"/>
                              <a:gd name="connsiteY13" fmla="*/ 251290 h 629114"/>
                              <a:gd name="connsiteX14" fmla="*/ 6203 w 538306"/>
                              <a:gd name="connsiteY14" fmla="*/ 264671 h 629114"/>
                              <a:gd name="connsiteX15" fmla="*/ 18798 w 538306"/>
                              <a:gd name="connsiteY15" fmla="*/ 318983 h 629114"/>
                              <a:gd name="connsiteX16" fmla="*/ 21946 w 538306"/>
                              <a:gd name="connsiteY16" fmla="*/ 320558 h 629114"/>
                              <a:gd name="connsiteX17" fmla="*/ 151036 w 538306"/>
                              <a:gd name="connsiteY17" fmla="*/ 385103 h 629114"/>
                              <a:gd name="connsiteX18" fmla="*/ 151824 w 538306"/>
                              <a:gd name="connsiteY18" fmla="*/ 386677 h 629114"/>
                              <a:gd name="connsiteX19" fmla="*/ 315548 w 538306"/>
                              <a:gd name="connsiteY19" fmla="*/ 522064 h 629114"/>
                              <a:gd name="connsiteX20" fmla="*/ 383241 w 538306"/>
                              <a:gd name="connsiteY20" fmla="*/ 629115 h 629114"/>
                              <a:gd name="connsiteX21" fmla="*/ 538307 w 538306"/>
                              <a:gd name="connsiteY21" fmla="*/ 531510 h 629114"/>
                              <a:gd name="connsiteX22" fmla="*/ 476910 w 538306"/>
                              <a:gd name="connsiteY22" fmla="*/ 433905 h 629114"/>
                              <a:gd name="connsiteX23" fmla="*/ 506822 w 538306"/>
                              <a:gd name="connsiteY23" fmla="*/ 267033 h 629114"/>
                              <a:gd name="connsiteX24" fmla="*/ 523351 w 538306"/>
                              <a:gd name="connsiteY24" fmla="*/ 169428 h 629114"/>
                              <a:gd name="connsiteX25" fmla="*/ 520990 w 538306"/>
                              <a:gd name="connsiteY25" fmla="*/ 122987 h 629114"/>
                              <a:gd name="connsiteX26" fmla="*/ 520990 w 538306"/>
                              <a:gd name="connsiteY26" fmla="*/ 122987 h 629114"/>
                              <a:gd name="connsiteX27" fmla="*/ 475336 w 538306"/>
                              <a:gd name="connsiteY27" fmla="*/ 124561 h 629114"/>
                              <a:gd name="connsiteX28" fmla="*/ 474549 w 538306"/>
                              <a:gd name="connsiteY28" fmla="*/ 125348 h 629114"/>
                              <a:gd name="connsiteX29" fmla="*/ 424172 w 538306"/>
                              <a:gd name="connsiteY29" fmla="*/ 273330 h 629114"/>
                              <a:gd name="connsiteX30" fmla="*/ 424172 w 538306"/>
                              <a:gd name="connsiteY30" fmla="*/ 275691 h 629114"/>
                              <a:gd name="connsiteX31" fmla="*/ 378519 w 538306"/>
                              <a:gd name="connsiteY31" fmla="*/ 225314 h 629114"/>
                              <a:gd name="connsiteX32" fmla="*/ 312399 w 538306"/>
                              <a:gd name="connsiteY32" fmla="*/ 26956 h 629114"/>
                              <a:gd name="connsiteX33" fmla="*/ 262810 w 538306"/>
                              <a:gd name="connsiteY33" fmla="*/ 1768 h 629114"/>
                              <a:gd name="connsiteX34" fmla="*/ 258874 w 538306"/>
                              <a:gd name="connsiteY34" fmla="*/ 3342 h 629114"/>
                              <a:gd name="connsiteX35" fmla="*/ 238408 w 538306"/>
                              <a:gd name="connsiteY35" fmla="*/ 53719 h 629114"/>
                              <a:gd name="connsiteX36" fmla="*/ 287998 w 538306"/>
                              <a:gd name="connsiteY36" fmla="*/ 201700 h 629114"/>
                              <a:gd name="connsiteX37" fmla="*/ 286424 w 538306"/>
                              <a:gd name="connsiteY37" fmla="*/ 202487 h 6291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38306" h="629114">
                                <a:moveTo>
                                  <a:pt x="286424" y="202487"/>
                                </a:moveTo>
                                <a:lnTo>
                                  <a:pt x="187245" y="48209"/>
                                </a:lnTo>
                                <a:cubicBezTo>
                                  <a:pt x="175438" y="30105"/>
                                  <a:pt x="151036" y="24595"/>
                                  <a:pt x="132932" y="36402"/>
                                </a:cubicBezTo>
                                <a:cubicBezTo>
                                  <a:pt x="132145" y="37189"/>
                                  <a:pt x="130571" y="37976"/>
                                  <a:pt x="129784" y="38763"/>
                                </a:cubicBezTo>
                                <a:cubicBezTo>
                                  <a:pt x="114041" y="52145"/>
                                  <a:pt x="110892" y="74971"/>
                                  <a:pt x="121912" y="92288"/>
                                </a:cubicBezTo>
                                <a:lnTo>
                                  <a:pt x="213220" y="234760"/>
                                </a:lnTo>
                                <a:lnTo>
                                  <a:pt x="212433" y="235547"/>
                                </a:lnTo>
                                <a:lnTo>
                                  <a:pt x="96724" y="130071"/>
                                </a:lnTo>
                                <a:cubicBezTo>
                                  <a:pt x="80981" y="115115"/>
                                  <a:pt x="55793" y="116690"/>
                                  <a:pt x="40837" y="132432"/>
                                </a:cubicBezTo>
                                <a:cubicBezTo>
                                  <a:pt x="40050" y="133220"/>
                                  <a:pt x="39263" y="134007"/>
                                  <a:pt x="38476" y="135581"/>
                                </a:cubicBezTo>
                                <a:cubicBezTo>
                                  <a:pt x="26669" y="152111"/>
                                  <a:pt x="29030" y="175725"/>
                                  <a:pt x="44773" y="189106"/>
                                </a:cubicBezTo>
                                <a:lnTo>
                                  <a:pt x="173863" y="306389"/>
                                </a:lnTo>
                                <a:lnTo>
                                  <a:pt x="173076" y="307176"/>
                                </a:lnTo>
                                <a:lnTo>
                                  <a:pt x="58942" y="251290"/>
                                </a:lnTo>
                                <a:cubicBezTo>
                                  <a:pt x="40837" y="241844"/>
                                  <a:pt x="18010" y="247354"/>
                                  <a:pt x="6203" y="264671"/>
                                </a:cubicBezTo>
                                <a:cubicBezTo>
                                  <a:pt x="-5604" y="282775"/>
                                  <a:pt x="-94" y="307176"/>
                                  <a:pt x="18798" y="318983"/>
                                </a:cubicBezTo>
                                <a:cubicBezTo>
                                  <a:pt x="19585" y="319771"/>
                                  <a:pt x="21159" y="320558"/>
                                  <a:pt x="21946" y="320558"/>
                                </a:cubicBezTo>
                                <a:lnTo>
                                  <a:pt x="151036" y="385103"/>
                                </a:lnTo>
                                <a:lnTo>
                                  <a:pt x="151824" y="386677"/>
                                </a:lnTo>
                                <a:cubicBezTo>
                                  <a:pt x="178586" y="426034"/>
                                  <a:pt x="251003" y="527574"/>
                                  <a:pt x="315548" y="522064"/>
                                </a:cubicBezTo>
                                <a:lnTo>
                                  <a:pt x="383241" y="629115"/>
                                </a:lnTo>
                                <a:lnTo>
                                  <a:pt x="538307" y="531510"/>
                                </a:lnTo>
                                <a:lnTo>
                                  <a:pt x="476910" y="433905"/>
                                </a:lnTo>
                                <a:cubicBezTo>
                                  <a:pt x="505247" y="381167"/>
                                  <a:pt x="506822" y="318983"/>
                                  <a:pt x="506822" y="267033"/>
                                </a:cubicBezTo>
                                <a:cubicBezTo>
                                  <a:pt x="506822" y="225314"/>
                                  <a:pt x="506822" y="185958"/>
                                  <a:pt x="523351" y="169428"/>
                                </a:cubicBezTo>
                                <a:cubicBezTo>
                                  <a:pt x="535158" y="156046"/>
                                  <a:pt x="534371" y="135581"/>
                                  <a:pt x="520990" y="122987"/>
                                </a:cubicBezTo>
                                <a:lnTo>
                                  <a:pt x="520990" y="122987"/>
                                </a:lnTo>
                                <a:cubicBezTo>
                                  <a:pt x="508396" y="111180"/>
                                  <a:pt x="487930" y="111180"/>
                                  <a:pt x="475336" y="124561"/>
                                </a:cubicBezTo>
                                <a:cubicBezTo>
                                  <a:pt x="475336" y="124561"/>
                                  <a:pt x="475336" y="125348"/>
                                  <a:pt x="474549" y="125348"/>
                                </a:cubicBezTo>
                                <a:cubicBezTo>
                                  <a:pt x="443064" y="159982"/>
                                  <a:pt x="424959" y="219017"/>
                                  <a:pt x="424172" y="273330"/>
                                </a:cubicBezTo>
                                <a:lnTo>
                                  <a:pt x="424172" y="275691"/>
                                </a:lnTo>
                                <a:cubicBezTo>
                                  <a:pt x="407643" y="259948"/>
                                  <a:pt x="391900" y="243418"/>
                                  <a:pt x="378519" y="225314"/>
                                </a:cubicBezTo>
                                <a:lnTo>
                                  <a:pt x="312399" y="26956"/>
                                </a:lnTo>
                                <a:cubicBezTo>
                                  <a:pt x="305315" y="6491"/>
                                  <a:pt x="283275" y="-4529"/>
                                  <a:pt x="262810" y="1768"/>
                                </a:cubicBezTo>
                                <a:cubicBezTo>
                                  <a:pt x="261235" y="2555"/>
                                  <a:pt x="260448" y="2555"/>
                                  <a:pt x="258874" y="3342"/>
                                </a:cubicBezTo>
                                <a:cubicBezTo>
                                  <a:pt x="239983" y="12001"/>
                                  <a:pt x="231324" y="34040"/>
                                  <a:pt x="238408" y="53719"/>
                                </a:cubicBezTo>
                                <a:lnTo>
                                  <a:pt x="287998" y="201700"/>
                                </a:lnTo>
                                <a:lnTo>
                                  <a:pt x="286424" y="202487"/>
                                </a:lnTo>
                                <a:close/>
                              </a:path>
                            </a:pathLst>
                          </a:custGeom>
                          <a:solidFill>
                            <a:srgbClr val="000000"/>
                          </a:solidFill>
                          <a:ln w="7838" cap="flat">
                            <a:noFill/>
                            <a:prstDash val="solid"/>
                            <a:miter/>
                          </a:ln>
                        </wps:spPr>
                        <wps:bodyPr rtlCol="0" anchor="ctr"/>
                      </wps:wsp>
                      <wps:wsp>
                        <wps:cNvPr id="1449345627" name="Freeform: Shape 1449345627">
                          <a:extLst>
                            <a:ext uri="{FF2B5EF4-FFF2-40B4-BE49-F238E27FC236}">
                              <a16:creationId xmlns:a16="http://schemas.microsoft.com/office/drawing/2014/main" id="{E21863EE-69B4-090A-1557-1916F0306DC5}"/>
                            </a:ext>
                          </a:extLst>
                        </wps:cNvPr>
                        <wps:cNvSpPr/>
                        <wps:spPr>
                          <a:xfrm>
                            <a:off x="512427" y="172800"/>
                            <a:ext cx="106263" cy="129090"/>
                          </a:xfrm>
                          <a:custGeom>
                            <a:avLst/>
                            <a:gdLst>
                              <a:gd name="connsiteX0" fmla="*/ 45654 w 106263"/>
                              <a:gd name="connsiteY0" fmla="*/ 54312 h 129090"/>
                              <a:gd name="connsiteX1" fmla="*/ 75565 w 106263"/>
                              <a:gd name="connsiteY1" fmla="*/ 102328 h 129090"/>
                              <a:gd name="connsiteX2" fmla="*/ 82649 w 106263"/>
                              <a:gd name="connsiteY2" fmla="*/ 129090 h 129090"/>
                              <a:gd name="connsiteX3" fmla="*/ 106263 w 106263"/>
                              <a:gd name="connsiteY3" fmla="*/ 125155 h 129090"/>
                              <a:gd name="connsiteX4" fmla="*/ 97605 w 106263"/>
                              <a:gd name="connsiteY4" fmla="*/ 93669 h 129090"/>
                              <a:gd name="connsiteX5" fmla="*/ 37782 w 106263"/>
                              <a:gd name="connsiteY5" fmla="*/ 16530 h 129090"/>
                              <a:gd name="connsiteX6" fmla="*/ 9446 w 106263"/>
                              <a:gd name="connsiteY6" fmla="*/ 0 h 129090"/>
                              <a:gd name="connsiteX7" fmla="*/ 0 w 106263"/>
                              <a:gd name="connsiteY7" fmla="*/ 21253 h 129090"/>
                              <a:gd name="connsiteX8" fmla="*/ 45654 w 106263"/>
                              <a:gd name="connsiteY8" fmla="*/ 54312 h 12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6263" h="129090">
                                <a:moveTo>
                                  <a:pt x="45654" y="54312"/>
                                </a:moveTo>
                                <a:cubicBezTo>
                                  <a:pt x="59035" y="68481"/>
                                  <a:pt x="69268" y="84223"/>
                                  <a:pt x="75565" y="102328"/>
                                </a:cubicBezTo>
                                <a:cubicBezTo>
                                  <a:pt x="78714" y="110986"/>
                                  <a:pt x="81075" y="120432"/>
                                  <a:pt x="82649" y="129090"/>
                                </a:cubicBezTo>
                                <a:lnTo>
                                  <a:pt x="106263" y="125155"/>
                                </a:lnTo>
                                <a:cubicBezTo>
                                  <a:pt x="104689" y="114135"/>
                                  <a:pt x="101540" y="103902"/>
                                  <a:pt x="97605" y="93669"/>
                                </a:cubicBezTo>
                                <a:cubicBezTo>
                                  <a:pt x="85798" y="62971"/>
                                  <a:pt x="64545" y="36208"/>
                                  <a:pt x="37782" y="16530"/>
                                </a:cubicBezTo>
                                <a:cubicBezTo>
                                  <a:pt x="29124" y="10233"/>
                                  <a:pt x="18891" y="4723"/>
                                  <a:pt x="9446" y="0"/>
                                </a:cubicBezTo>
                                <a:lnTo>
                                  <a:pt x="0" y="21253"/>
                                </a:lnTo>
                                <a:cubicBezTo>
                                  <a:pt x="17317" y="29911"/>
                                  <a:pt x="33060" y="40931"/>
                                  <a:pt x="45654" y="54312"/>
                                </a:cubicBezTo>
                                <a:close/>
                              </a:path>
                            </a:pathLst>
                          </a:custGeom>
                          <a:solidFill>
                            <a:srgbClr val="000000"/>
                          </a:solidFill>
                          <a:ln w="7838" cap="flat">
                            <a:noFill/>
                            <a:prstDash val="solid"/>
                            <a:miter/>
                          </a:ln>
                        </wps:spPr>
                        <wps:bodyPr rtlCol="0" anchor="ctr"/>
                      </wps:wsp>
                      <wps:wsp>
                        <wps:cNvPr id="1291070069" name="Freeform: Shape 1291070069">
                          <a:extLst>
                            <a:ext uri="{FF2B5EF4-FFF2-40B4-BE49-F238E27FC236}">
                              <a16:creationId xmlns:a16="http://schemas.microsoft.com/office/drawing/2014/main" id="{735E2FF2-C228-3765-163E-A1DD06647E9E}"/>
                            </a:ext>
                          </a:extLst>
                        </wps:cNvPr>
                        <wps:cNvSpPr/>
                        <wps:spPr>
                          <a:xfrm>
                            <a:off x="494323" y="215305"/>
                            <a:ext cx="79500" cy="94456"/>
                          </a:xfrm>
                          <a:custGeom>
                            <a:avLst/>
                            <a:gdLst>
                              <a:gd name="connsiteX0" fmla="*/ 30698 w 79500"/>
                              <a:gd name="connsiteY0" fmla="*/ 43292 h 94456"/>
                              <a:gd name="connsiteX1" fmla="*/ 51164 w 79500"/>
                              <a:gd name="connsiteY1" fmla="*/ 76352 h 94456"/>
                              <a:gd name="connsiteX2" fmla="*/ 55887 w 79500"/>
                              <a:gd name="connsiteY2" fmla="*/ 94456 h 94456"/>
                              <a:gd name="connsiteX3" fmla="*/ 79501 w 79500"/>
                              <a:gd name="connsiteY3" fmla="*/ 90521 h 94456"/>
                              <a:gd name="connsiteX4" fmla="*/ 73204 w 79500"/>
                              <a:gd name="connsiteY4" fmla="*/ 67694 h 94456"/>
                              <a:gd name="connsiteX5" fmla="*/ 48015 w 79500"/>
                              <a:gd name="connsiteY5" fmla="*/ 27550 h 94456"/>
                              <a:gd name="connsiteX6" fmla="*/ 9446 w 79500"/>
                              <a:gd name="connsiteY6" fmla="*/ 0 h 94456"/>
                              <a:gd name="connsiteX7" fmla="*/ 0 w 79500"/>
                              <a:gd name="connsiteY7" fmla="*/ 21253 h 94456"/>
                              <a:gd name="connsiteX8" fmla="*/ 30698 w 79500"/>
                              <a:gd name="connsiteY8" fmla="*/ 43292 h 94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9500" h="94456">
                                <a:moveTo>
                                  <a:pt x="30698" y="43292"/>
                                </a:moveTo>
                                <a:cubicBezTo>
                                  <a:pt x="39357" y="52738"/>
                                  <a:pt x="46441" y="63758"/>
                                  <a:pt x="51164" y="76352"/>
                                </a:cubicBezTo>
                                <a:cubicBezTo>
                                  <a:pt x="53525" y="82649"/>
                                  <a:pt x="55099" y="88159"/>
                                  <a:pt x="55887" y="94456"/>
                                </a:cubicBezTo>
                                <a:lnTo>
                                  <a:pt x="79501" y="90521"/>
                                </a:lnTo>
                                <a:cubicBezTo>
                                  <a:pt x="77926" y="82649"/>
                                  <a:pt x="76352" y="74778"/>
                                  <a:pt x="73204" y="67694"/>
                                </a:cubicBezTo>
                                <a:cubicBezTo>
                                  <a:pt x="67694" y="52738"/>
                                  <a:pt x="59035" y="38570"/>
                                  <a:pt x="48015" y="27550"/>
                                </a:cubicBezTo>
                                <a:cubicBezTo>
                                  <a:pt x="36995" y="15743"/>
                                  <a:pt x="23614" y="7084"/>
                                  <a:pt x="9446" y="0"/>
                                </a:cubicBezTo>
                                <a:lnTo>
                                  <a:pt x="0" y="21253"/>
                                </a:lnTo>
                                <a:cubicBezTo>
                                  <a:pt x="11020" y="26763"/>
                                  <a:pt x="22040" y="33847"/>
                                  <a:pt x="30698" y="43292"/>
                                </a:cubicBezTo>
                                <a:close/>
                              </a:path>
                            </a:pathLst>
                          </a:custGeom>
                          <a:solidFill>
                            <a:srgbClr val="000000"/>
                          </a:solidFill>
                          <a:ln w="7838" cap="flat">
                            <a:noFill/>
                            <a:prstDash val="solid"/>
                            <a:miter/>
                          </a:ln>
                        </wps:spPr>
                        <wps:bodyPr rtlCol="0" anchor="ctr"/>
                      </wps:wsp>
                      <wps:wsp>
                        <wps:cNvPr id="720624403" name="Freeform: Shape 720624403">
                          <a:extLst>
                            <a:ext uri="{FF2B5EF4-FFF2-40B4-BE49-F238E27FC236}">
                              <a16:creationId xmlns:a16="http://schemas.microsoft.com/office/drawing/2014/main" id="{53D1980C-243F-32EF-0739-85A56270AF53}"/>
                            </a:ext>
                          </a:extLst>
                        </wps:cNvPr>
                        <wps:cNvSpPr/>
                        <wps:spPr>
                          <a:xfrm>
                            <a:off x="174746" y="616744"/>
                            <a:ext cx="107050" cy="129090"/>
                          </a:xfrm>
                          <a:custGeom>
                            <a:avLst/>
                            <a:gdLst>
                              <a:gd name="connsiteX0" fmla="*/ 60609 w 107050"/>
                              <a:gd name="connsiteY0" fmla="*/ 75565 h 129090"/>
                              <a:gd name="connsiteX1" fmla="*/ 30698 w 107050"/>
                              <a:gd name="connsiteY1" fmla="*/ 27550 h 129090"/>
                              <a:gd name="connsiteX2" fmla="*/ 23614 w 107050"/>
                              <a:gd name="connsiteY2" fmla="*/ 0 h 129090"/>
                              <a:gd name="connsiteX3" fmla="*/ 0 w 107050"/>
                              <a:gd name="connsiteY3" fmla="*/ 3936 h 129090"/>
                              <a:gd name="connsiteX4" fmla="*/ 23614 w 107050"/>
                              <a:gd name="connsiteY4" fmla="*/ 65332 h 129090"/>
                              <a:gd name="connsiteX5" fmla="*/ 44080 w 107050"/>
                              <a:gd name="connsiteY5" fmla="*/ 91308 h 129090"/>
                              <a:gd name="connsiteX6" fmla="*/ 97605 w 107050"/>
                              <a:gd name="connsiteY6" fmla="*/ 129090 h 129090"/>
                              <a:gd name="connsiteX7" fmla="*/ 107050 w 107050"/>
                              <a:gd name="connsiteY7" fmla="*/ 107838 h 129090"/>
                              <a:gd name="connsiteX8" fmla="*/ 60609 w 107050"/>
                              <a:gd name="connsiteY8" fmla="*/ 75565 h 1290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050" h="129090">
                                <a:moveTo>
                                  <a:pt x="60609" y="75565"/>
                                </a:moveTo>
                                <a:cubicBezTo>
                                  <a:pt x="47228" y="61397"/>
                                  <a:pt x="37783" y="45654"/>
                                  <a:pt x="30698" y="27550"/>
                                </a:cubicBezTo>
                                <a:cubicBezTo>
                                  <a:pt x="27550" y="18891"/>
                                  <a:pt x="25188" y="9446"/>
                                  <a:pt x="23614" y="0"/>
                                </a:cubicBezTo>
                                <a:lnTo>
                                  <a:pt x="0" y="3936"/>
                                </a:lnTo>
                                <a:cubicBezTo>
                                  <a:pt x="3936" y="25975"/>
                                  <a:pt x="11807" y="46441"/>
                                  <a:pt x="23614" y="65332"/>
                                </a:cubicBezTo>
                                <a:cubicBezTo>
                                  <a:pt x="29124" y="74778"/>
                                  <a:pt x="36208" y="83436"/>
                                  <a:pt x="44080" y="91308"/>
                                </a:cubicBezTo>
                                <a:cubicBezTo>
                                  <a:pt x="59035" y="107050"/>
                                  <a:pt x="77139" y="120432"/>
                                  <a:pt x="97605" y="129090"/>
                                </a:cubicBezTo>
                                <a:lnTo>
                                  <a:pt x="107050" y="107838"/>
                                </a:lnTo>
                                <a:cubicBezTo>
                                  <a:pt x="88946" y="100753"/>
                                  <a:pt x="73991" y="89733"/>
                                  <a:pt x="60609" y="75565"/>
                                </a:cubicBezTo>
                                <a:close/>
                              </a:path>
                            </a:pathLst>
                          </a:custGeom>
                          <a:solidFill>
                            <a:srgbClr val="000000"/>
                          </a:solidFill>
                          <a:ln w="7838" cap="flat">
                            <a:noFill/>
                            <a:prstDash val="solid"/>
                            <a:miter/>
                          </a:ln>
                        </wps:spPr>
                        <wps:bodyPr rtlCol="0" anchor="ctr"/>
                      </wps:wsp>
                      <wps:wsp>
                        <wps:cNvPr id="2036135781" name="Freeform: Shape 2036135781">
                          <a:extLst>
                            <a:ext uri="{FF2B5EF4-FFF2-40B4-BE49-F238E27FC236}">
                              <a16:creationId xmlns:a16="http://schemas.microsoft.com/office/drawing/2014/main" id="{06598CDA-4FB9-B737-FEA7-AAB9759A4AB6}"/>
                            </a:ext>
                          </a:extLst>
                        </wps:cNvPr>
                        <wps:cNvSpPr/>
                        <wps:spPr>
                          <a:xfrm>
                            <a:off x="219612" y="609660"/>
                            <a:ext cx="80287" cy="95243"/>
                          </a:xfrm>
                          <a:custGeom>
                            <a:avLst/>
                            <a:gdLst>
                              <a:gd name="connsiteX0" fmla="*/ 48802 w 80287"/>
                              <a:gd name="connsiteY0" fmla="*/ 51164 h 95243"/>
                              <a:gd name="connsiteX1" fmla="*/ 28337 w 80287"/>
                              <a:gd name="connsiteY1" fmla="*/ 18104 h 95243"/>
                              <a:gd name="connsiteX2" fmla="*/ 23614 w 80287"/>
                              <a:gd name="connsiteY2" fmla="*/ 0 h 95243"/>
                              <a:gd name="connsiteX3" fmla="*/ 0 w 80287"/>
                              <a:gd name="connsiteY3" fmla="*/ 3936 h 95243"/>
                              <a:gd name="connsiteX4" fmla="*/ 6297 w 80287"/>
                              <a:gd name="connsiteY4" fmla="*/ 26763 h 95243"/>
                              <a:gd name="connsiteX5" fmla="*/ 32273 w 80287"/>
                              <a:gd name="connsiteY5" fmla="*/ 67694 h 95243"/>
                              <a:gd name="connsiteX6" fmla="*/ 70842 w 80287"/>
                              <a:gd name="connsiteY6" fmla="*/ 95243 h 95243"/>
                              <a:gd name="connsiteX7" fmla="*/ 80288 w 80287"/>
                              <a:gd name="connsiteY7" fmla="*/ 73991 h 95243"/>
                              <a:gd name="connsiteX8" fmla="*/ 63758 w 80287"/>
                              <a:gd name="connsiteY8" fmla="*/ 64545 h 95243"/>
                              <a:gd name="connsiteX9" fmla="*/ 48802 w 80287"/>
                              <a:gd name="connsiteY9" fmla="*/ 51164 h 952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0287" h="95243">
                                <a:moveTo>
                                  <a:pt x="48802" y="51164"/>
                                </a:moveTo>
                                <a:cubicBezTo>
                                  <a:pt x="40144" y="41718"/>
                                  <a:pt x="33060" y="30698"/>
                                  <a:pt x="28337" y="18104"/>
                                </a:cubicBezTo>
                                <a:cubicBezTo>
                                  <a:pt x="25975" y="11807"/>
                                  <a:pt x="24401" y="6297"/>
                                  <a:pt x="23614" y="0"/>
                                </a:cubicBezTo>
                                <a:lnTo>
                                  <a:pt x="0" y="3936"/>
                                </a:lnTo>
                                <a:cubicBezTo>
                                  <a:pt x="1574" y="11807"/>
                                  <a:pt x="3149" y="19678"/>
                                  <a:pt x="6297" y="26763"/>
                                </a:cubicBezTo>
                                <a:cubicBezTo>
                                  <a:pt x="11807" y="41718"/>
                                  <a:pt x="20466" y="55887"/>
                                  <a:pt x="32273" y="67694"/>
                                </a:cubicBezTo>
                                <a:cubicBezTo>
                                  <a:pt x="43292" y="79501"/>
                                  <a:pt x="56674" y="88159"/>
                                  <a:pt x="70842" y="95243"/>
                                </a:cubicBezTo>
                                <a:lnTo>
                                  <a:pt x="80288" y="73991"/>
                                </a:lnTo>
                                <a:cubicBezTo>
                                  <a:pt x="74778" y="71629"/>
                                  <a:pt x="69268" y="68481"/>
                                  <a:pt x="63758" y="64545"/>
                                </a:cubicBezTo>
                                <a:cubicBezTo>
                                  <a:pt x="58248" y="60609"/>
                                  <a:pt x="53525" y="55887"/>
                                  <a:pt x="48802" y="51164"/>
                                </a:cubicBezTo>
                                <a:close/>
                              </a:path>
                            </a:pathLst>
                          </a:custGeom>
                          <a:solidFill>
                            <a:srgbClr val="000000"/>
                          </a:solidFill>
                          <a:ln w="7838" cap="flat">
                            <a:noFill/>
                            <a:prstDash val="solid"/>
                            <a:miter/>
                          </a:ln>
                        </wps:spPr>
                        <wps:bodyPr rtlCol="0" anchor="ctr"/>
                      </wps:wsp>
                      <wps:wsp>
                        <wps:cNvPr id="1189631467" name="Freeform: Shape 1189631467">
                          <a:extLst>
                            <a:ext uri="{FF2B5EF4-FFF2-40B4-BE49-F238E27FC236}">
                              <a16:creationId xmlns:a16="http://schemas.microsoft.com/office/drawing/2014/main" id="{06D491E1-0910-BDCF-D80F-5E0672CF1EF3}"/>
                            </a:ext>
                          </a:extLst>
                        </wps:cNvPr>
                        <wps:cNvSpPr/>
                        <wps:spPr>
                          <a:xfrm>
                            <a:off x="1228437" y="302951"/>
                            <a:ext cx="24645" cy="22205"/>
                          </a:xfrm>
                          <a:custGeom>
                            <a:avLst/>
                            <a:gdLst>
                              <a:gd name="connsiteX0" fmla="*/ 11980 w 24645"/>
                              <a:gd name="connsiteY0" fmla="*/ 14554 h 22205"/>
                              <a:gd name="connsiteX1" fmla="*/ 24645 w 24645"/>
                              <a:gd name="connsiteY1" fmla="*/ 22205 h 22205"/>
                              <a:gd name="connsiteX2" fmla="*/ 20930 w 24645"/>
                              <a:gd name="connsiteY2" fmla="*/ 0 h 22205"/>
                              <a:gd name="connsiteX3" fmla="*/ 0 w 24645"/>
                              <a:gd name="connsiteY3" fmla="*/ 7950 h 22205"/>
                              <a:gd name="connsiteX4" fmla="*/ 11980 w 24645"/>
                              <a:gd name="connsiteY4" fmla="*/ 14554 h 222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645" h="22205">
                                <a:moveTo>
                                  <a:pt x="11980" y="14554"/>
                                </a:moveTo>
                                <a:cubicBezTo>
                                  <a:pt x="16304" y="17052"/>
                                  <a:pt x="20526" y="19602"/>
                                  <a:pt x="24645" y="22205"/>
                                </a:cubicBezTo>
                                <a:cubicBezTo>
                                  <a:pt x="23627" y="14381"/>
                                  <a:pt x="22389" y="6980"/>
                                  <a:pt x="20930" y="0"/>
                                </a:cubicBezTo>
                                <a:cubicBezTo>
                                  <a:pt x="14082" y="2306"/>
                                  <a:pt x="7084" y="4959"/>
                                  <a:pt x="0" y="7950"/>
                                </a:cubicBezTo>
                                <a:cubicBezTo>
                                  <a:pt x="3983" y="10067"/>
                                  <a:pt x="7982" y="12248"/>
                                  <a:pt x="11980" y="14554"/>
                                </a:cubicBezTo>
                                <a:close/>
                              </a:path>
                            </a:pathLst>
                          </a:custGeom>
                          <a:solidFill>
                            <a:srgbClr val="000000"/>
                          </a:solidFill>
                          <a:ln w="7838" cap="flat">
                            <a:noFill/>
                            <a:prstDash val="solid"/>
                            <a:miter/>
                          </a:ln>
                        </wps:spPr>
                        <wps:bodyPr rtlCol="0" anchor="ctr"/>
                      </wps:wsp>
                      <wps:wsp>
                        <wps:cNvPr id="2028959481" name="Freeform: Shape 2028959481">
                          <a:extLst>
                            <a:ext uri="{FF2B5EF4-FFF2-40B4-BE49-F238E27FC236}">
                              <a16:creationId xmlns:a16="http://schemas.microsoft.com/office/drawing/2014/main" id="{C3F33538-CC3B-2F7C-D884-348072038630}"/>
                            </a:ext>
                          </a:extLst>
                        </wps:cNvPr>
                        <wps:cNvSpPr/>
                        <wps:spPr>
                          <a:xfrm>
                            <a:off x="1173038" y="231369"/>
                            <a:ext cx="72699" cy="70519"/>
                          </a:xfrm>
                          <a:custGeom>
                            <a:avLst/>
                            <a:gdLst>
                              <a:gd name="connsiteX0" fmla="*/ 72700 w 72699"/>
                              <a:gd name="connsiteY0" fmla="*/ 56430 h 70519"/>
                              <a:gd name="connsiteX1" fmla="*/ 36255 w 72699"/>
                              <a:gd name="connsiteY1" fmla="*/ 0 h 70519"/>
                              <a:gd name="connsiteX2" fmla="*/ 0 w 72699"/>
                              <a:gd name="connsiteY2" fmla="*/ 55761 h 70519"/>
                              <a:gd name="connsiteX3" fmla="*/ 37350 w 72699"/>
                              <a:gd name="connsiteY3" fmla="*/ 70519 h 70519"/>
                              <a:gd name="connsiteX4" fmla="*/ 72700 w 72699"/>
                              <a:gd name="connsiteY4" fmla="*/ 56430 h 705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699" h="70519">
                                <a:moveTo>
                                  <a:pt x="72700" y="56430"/>
                                </a:moveTo>
                                <a:cubicBezTo>
                                  <a:pt x="62916" y="20654"/>
                                  <a:pt x="47960" y="0"/>
                                  <a:pt x="36255" y="0"/>
                                </a:cubicBezTo>
                                <a:cubicBezTo>
                                  <a:pt x="24551" y="0"/>
                                  <a:pt x="9784" y="20403"/>
                                  <a:pt x="0" y="55761"/>
                                </a:cubicBezTo>
                                <a:cubicBezTo>
                                  <a:pt x="12739" y="59914"/>
                                  <a:pt x="25212" y="64843"/>
                                  <a:pt x="37350" y="70519"/>
                                </a:cubicBezTo>
                                <a:cubicBezTo>
                                  <a:pt x="48852" y="65146"/>
                                  <a:pt x="60655" y="60442"/>
                                  <a:pt x="72700" y="56430"/>
                                </a:cubicBezTo>
                                <a:close/>
                              </a:path>
                            </a:pathLst>
                          </a:custGeom>
                          <a:solidFill>
                            <a:srgbClr val="000000"/>
                          </a:solidFill>
                          <a:ln w="7838" cap="flat">
                            <a:noFill/>
                            <a:prstDash val="solid"/>
                            <a:miter/>
                          </a:ln>
                        </wps:spPr>
                        <wps:bodyPr rtlCol="0" anchor="ctr"/>
                      </wps:wsp>
                      <wps:wsp>
                        <wps:cNvPr id="1909551194" name="Freeform: Shape 1909551194">
                          <a:extLst>
                            <a:ext uri="{FF2B5EF4-FFF2-40B4-BE49-F238E27FC236}">
                              <a16:creationId xmlns:a16="http://schemas.microsoft.com/office/drawing/2014/main" id="{F8BF9DA3-577E-1383-4D57-CBCC5BE8DD94}"/>
                            </a:ext>
                          </a:extLst>
                        </wps:cNvPr>
                        <wps:cNvSpPr/>
                        <wps:spPr>
                          <a:xfrm>
                            <a:off x="1165505" y="417661"/>
                            <a:ext cx="26557" cy="23527"/>
                          </a:xfrm>
                          <a:custGeom>
                            <a:avLst/>
                            <a:gdLst>
                              <a:gd name="connsiteX0" fmla="*/ 12673 w 26557"/>
                              <a:gd name="connsiteY0" fmla="*/ 7651 h 23527"/>
                              <a:gd name="connsiteX1" fmla="*/ 0 w 26557"/>
                              <a:gd name="connsiteY1" fmla="*/ 0 h 23527"/>
                              <a:gd name="connsiteX2" fmla="*/ 3983 w 26557"/>
                              <a:gd name="connsiteY2" fmla="*/ 23527 h 23527"/>
                              <a:gd name="connsiteX3" fmla="*/ 26558 w 26557"/>
                              <a:gd name="connsiteY3" fmla="*/ 15263 h 23527"/>
                              <a:gd name="connsiteX4" fmla="*/ 12673 w 26557"/>
                              <a:gd name="connsiteY4" fmla="*/ 7651 h 235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557" h="23527">
                                <a:moveTo>
                                  <a:pt x="12673" y="7651"/>
                                </a:moveTo>
                                <a:cubicBezTo>
                                  <a:pt x="8344" y="5158"/>
                                  <a:pt x="4119" y="2608"/>
                                  <a:pt x="0" y="0"/>
                                </a:cubicBezTo>
                                <a:cubicBezTo>
                                  <a:pt x="1078" y="8320"/>
                                  <a:pt x="2416" y="16184"/>
                                  <a:pt x="3983" y="23527"/>
                                </a:cubicBezTo>
                                <a:cubicBezTo>
                                  <a:pt x="11343" y="21166"/>
                                  <a:pt x="18891" y="18419"/>
                                  <a:pt x="26558" y="15263"/>
                                </a:cubicBezTo>
                                <a:cubicBezTo>
                                  <a:pt x="21937" y="12838"/>
                                  <a:pt x="17301" y="10327"/>
                                  <a:pt x="12673" y="7651"/>
                                </a:cubicBezTo>
                                <a:close/>
                              </a:path>
                            </a:pathLst>
                          </a:custGeom>
                          <a:solidFill>
                            <a:srgbClr val="000000"/>
                          </a:solidFill>
                          <a:ln w="7838" cap="flat">
                            <a:noFill/>
                            <a:prstDash val="solid"/>
                            <a:miter/>
                          </a:ln>
                        </wps:spPr>
                        <wps:bodyPr rtlCol="0" anchor="ctr"/>
                      </wps:wsp>
                      <wps:wsp>
                        <wps:cNvPr id="1197820489" name="Freeform: Shape 1197820489">
                          <a:extLst>
                            <a:ext uri="{FF2B5EF4-FFF2-40B4-BE49-F238E27FC236}">
                              <a16:creationId xmlns:a16="http://schemas.microsoft.com/office/drawing/2014/main" id="{E97C38A1-A5E4-F8E9-1D44-6554211358A9}"/>
                            </a:ext>
                          </a:extLst>
                        </wps:cNvPr>
                        <wps:cNvSpPr/>
                        <wps:spPr>
                          <a:xfrm>
                            <a:off x="1165301" y="302243"/>
                            <a:ext cx="27038" cy="24401"/>
                          </a:xfrm>
                          <a:custGeom>
                            <a:avLst/>
                            <a:gdLst>
                              <a:gd name="connsiteX0" fmla="*/ 27038 w 27038"/>
                              <a:gd name="connsiteY0" fmla="*/ 8658 h 24401"/>
                              <a:gd name="connsiteX1" fmla="*/ 4062 w 27038"/>
                              <a:gd name="connsiteY1" fmla="*/ 0 h 24401"/>
                              <a:gd name="connsiteX2" fmla="*/ 0 w 27038"/>
                              <a:gd name="connsiteY2" fmla="*/ 24401 h 24401"/>
                              <a:gd name="connsiteX3" fmla="*/ 15058 w 27038"/>
                              <a:gd name="connsiteY3" fmla="*/ 15239 h 24401"/>
                              <a:gd name="connsiteX4" fmla="*/ 27038 w 27038"/>
                              <a:gd name="connsiteY4" fmla="*/ 8658 h 244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38" h="24401">
                                <a:moveTo>
                                  <a:pt x="27038" y="8658"/>
                                </a:moveTo>
                                <a:cubicBezTo>
                                  <a:pt x="19238" y="5376"/>
                                  <a:pt x="11555" y="2487"/>
                                  <a:pt x="4062" y="0"/>
                                </a:cubicBezTo>
                                <a:cubicBezTo>
                                  <a:pt x="2487" y="7612"/>
                                  <a:pt x="1078" y="15743"/>
                                  <a:pt x="0" y="24401"/>
                                </a:cubicBezTo>
                                <a:cubicBezTo>
                                  <a:pt x="4880" y="21284"/>
                                  <a:pt x="9900" y="18230"/>
                                  <a:pt x="15058" y="15239"/>
                                </a:cubicBezTo>
                                <a:cubicBezTo>
                                  <a:pt x="19057" y="12956"/>
                                  <a:pt x="23047" y="10776"/>
                                  <a:pt x="27038" y="8658"/>
                                </a:cubicBezTo>
                                <a:close/>
                              </a:path>
                            </a:pathLst>
                          </a:custGeom>
                          <a:solidFill>
                            <a:srgbClr val="000000"/>
                          </a:solidFill>
                          <a:ln w="7838" cap="flat">
                            <a:noFill/>
                            <a:prstDash val="solid"/>
                            <a:miter/>
                          </a:ln>
                        </wps:spPr>
                        <wps:bodyPr rtlCol="0" anchor="ctr"/>
                      </wps:wsp>
                      <wps:wsp>
                        <wps:cNvPr id="243409970" name="Freeform: Shape 243409970">
                          <a:extLst>
                            <a:ext uri="{FF2B5EF4-FFF2-40B4-BE49-F238E27FC236}">
                              <a16:creationId xmlns:a16="http://schemas.microsoft.com/office/drawing/2014/main" id="{DCC7FE1A-A66A-4CA5-B74C-41342AE133D5}"/>
                            </a:ext>
                          </a:extLst>
                        </wps:cNvPr>
                        <wps:cNvSpPr/>
                        <wps:spPr>
                          <a:xfrm>
                            <a:off x="1088631" y="383184"/>
                            <a:ext cx="65933" cy="67323"/>
                          </a:xfrm>
                          <a:custGeom>
                            <a:avLst/>
                            <a:gdLst>
                              <a:gd name="connsiteX0" fmla="*/ 30717 w 65933"/>
                              <a:gd name="connsiteY0" fmla="*/ 0 h 67323"/>
                              <a:gd name="connsiteX1" fmla="*/ 1593 w 65933"/>
                              <a:gd name="connsiteY1" fmla="*/ 58248 h 67323"/>
                              <a:gd name="connsiteX2" fmla="*/ 29725 w 65933"/>
                              <a:gd name="connsiteY2" fmla="*/ 67324 h 67323"/>
                              <a:gd name="connsiteX3" fmla="*/ 65934 w 65933"/>
                              <a:gd name="connsiteY3" fmla="*/ 62262 h 67323"/>
                              <a:gd name="connsiteX4" fmla="*/ 60046 w 65933"/>
                              <a:gd name="connsiteY4" fmla="*/ 23236 h 67323"/>
                              <a:gd name="connsiteX5" fmla="*/ 30717 w 65933"/>
                              <a:gd name="connsiteY5" fmla="*/ 0 h 67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933" h="67323">
                                <a:moveTo>
                                  <a:pt x="30717" y="0"/>
                                </a:moveTo>
                                <a:cubicBezTo>
                                  <a:pt x="5734" y="25724"/>
                                  <a:pt x="-4169" y="48307"/>
                                  <a:pt x="1593" y="58248"/>
                                </a:cubicBezTo>
                                <a:cubicBezTo>
                                  <a:pt x="4923" y="64010"/>
                                  <a:pt x="15179" y="67324"/>
                                  <a:pt x="29725" y="67324"/>
                                </a:cubicBezTo>
                                <a:cubicBezTo>
                                  <a:pt x="41954" y="67091"/>
                                  <a:pt x="54110" y="65392"/>
                                  <a:pt x="65934" y="62262"/>
                                </a:cubicBezTo>
                                <a:cubicBezTo>
                                  <a:pt x="63187" y="49384"/>
                                  <a:pt x="61221" y="36351"/>
                                  <a:pt x="60046" y="23236"/>
                                </a:cubicBezTo>
                                <a:cubicBezTo>
                                  <a:pt x="49834" y="16057"/>
                                  <a:pt x="40042" y="8299"/>
                                  <a:pt x="30717" y="0"/>
                                </a:cubicBezTo>
                                <a:close/>
                              </a:path>
                            </a:pathLst>
                          </a:custGeom>
                          <a:solidFill>
                            <a:srgbClr val="000000"/>
                          </a:solidFill>
                          <a:ln w="7838" cap="flat">
                            <a:noFill/>
                            <a:prstDash val="solid"/>
                            <a:miter/>
                          </a:ln>
                        </wps:spPr>
                        <wps:bodyPr rtlCol="0" anchor="ctr"/>
                      </wps:wsp>
                      <wps:wsp>
                        <wps:cNvPr id="807322140" name="Freeform: Shape 807322140">
                          <a:extLst>
                            <a:ext uri="{FF2B5EF4-FFF2-40B4-BE49-F238E27FC236}">
                              <a16:creationId xmlns:a16="http://schemas.microsoft.com/office/drawing/2014/main" id="{A9C8A2AD-7052-921F-0A09-573AEC703DD1}"/>
                            </a:ext>
                          </a:extLst>
                        </wps:cNvPr>
                        <wps:cNvSpPr/>
                        <wps:spPr>
                          <a:xfrm>
                            <a:off x="1086437" y="292333"/>
                            <a:ext cx="68000" cy="69409"/>
                          </a:xfrm>
                          <a:custGeom>
                            <a:avLst/>
                            <a:gdLst>
                              <a:gd name="connsiteX0" fmla="*/ 62066 w 68000"/>
                              <a:gd name="connsiteY0" fmla="*/ 45717 h 69409"/>
                              <a:gd name="connsiteX1" fmla="*/ 68001 w 68000"/>
                              <a:gd name="connsiteY1" fmla="*/ 5573 h 69409"/>
                              <a:gd name="connsiteX2" fmla="*/ 29715 w 68000"/>
                              <a:gd name="connsiteY2" fmla="*/ 0 h 69409"/>
                              <a:gd name="connsiteX3" fmla="*/ 1582 w 68000"/>
                              <a:gd name="connsiteY3" fmla="*/ 9084 h 69409"/>
                              <a:gd name="connsiteX4" fmla="*/ 32769 w 68000"/>
                              <a:gd name="connsiteY4" fmla="*/ 69410 h 69409"/>
                              <a:gd name="connsiteX5" fmla="*/ 62066 w 68000"/>
                              <a:gd name="connsiteY5" fmla="*/ 45717 h 694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000" h="69409">
                                <a:moveTo>
                                  <a:pt x="62066" y="45717"/>
                                </a:moveTo>
                                <a:cubicBezTo>
                                  <a:pt x="63212" y="32225"/>
                                  <a:pt x="65194" y="18819"/>
                                  <a:pt x="68001" y="5573"/>
                                </a:cubicBezTo>
                                <a:cubicBezTo>
                                  <a:pt x="55520" y="2133"/>
                                  <a:pt x="42658" y="261"/>
                                  <a:pt x="29715" y="0"/>
                                </a:cubicBezTo>
                                <a:cubicBezTo>
                                  <a:pt x="15168" y="0"/>
                                  <a:pt x="4912" y="3314"/>
                                  <a:pt x="1582" y="9084"/>
                                </a:cubicBezTo>
                                <a:cubicBezTo>
                                  <a:pt x="-4313" y="19316"/>
                                  <a:pt x="6305" y="42820"/>
                                  <a:pt x="32769" y="69410"/>
                                </a:cubicBezTo>
                                <a:cubicBezTo>
                                  <a:pt x="42066" y="60949"/>
                                  <a:pt x="51848" y="53039"/>
                                  <a:pt x="62066" y="45717"/>
                                </a:cubicBezTo>
                                <a:close/>
                              </a:path>
                            </a:pathLst>
                          </a:custGeom>
                          <a:solidFill>
                            <a:srgbClr val="000000"/>
                          </a:solidFill>
                          <a:ln w="7838" cap="flat">
                            <a:noFill/>
                            <a:prstDash val="solid"/>
                            <a:miter/>
                          </a:ln>
                        </wps:spPr>
                        <wps:bodyPr rtlCol="0" anchor="ctr"/>
                      </wps:wsp>
                      <wps:wsp>
                        <wps:cNvPr id="2016340441" name="Freeform: Shape 2016340441">
                          <a:extLst>
                            <a:ext uri="{FF2B5EF4-FFF2-40B4-BE49-F238E27FC236}">
                              <a16:creationId xmlns:a16="http://schemas.microsoft.com/office/drawing/2014/main" id="{8FB15AE1-44B8-F254-00E4-326A008E96BA}"/>
                            </a:ext>
                          </a:extLst>
                        </wps:cNvPr>
                        <wps:cNvSpPr/>
                        <wps:spPr>
                          <a:xfrm>
                            <a:off x="1130525" y="358342"/>
                            <a:ext cx="16813" cy="27864"/>
                          </a:xfrm>
                          <a:custGeom>
                            <a:avLst/>
                            <a:gdLst>
                              <a:gd name="connsiteX0" fmla="*/ 0 w 16813"/>
                              <a:gd name="connsiteY0" fmla="*/ 14035 h 27864"/>
                              <a:gd name="connsiteX1" fmla="*/ 16813 w 16813"/>
                              <a:gd name="connsiteY1" fmla="*/ 27865 h 27864"/>
                              <a:gd name="connsiteX2" fmla="*/ 16530 w 16813"/>
                              <a:gd name="connsiteY2" fmla="*/ 13066 h 27864"/>
                              <a:gd name="connsiteX3" fmla="*/ 16766 w 16813"/>
                              <a:gd name="connsiteY3" fmla="*/ 0 h 27864"/>
                              <a:gd name="connsiteX4" fmla="*/ 0 w 16813"/>
                              <a:gd name="connsiteY4" fmla="*/ 14035 h 278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813" h="27864">
                                <a:moveTo>
                                  <a:pt x="0" y="14035"/>
                                </a:moveTo>
                                <a:cubicBezTo>
                                  <a:pt x="5164" y="18616"/>
                                  <a:pt x="10768" y="23226"/>
                                  <a:pt x="16813" y="27865"/>
                                </a:cubicBezTo>
                                <a:cubicBezTo>
                                  <a:pt x="16635" y="22995"/>
                                  <a:pt x="16540" y="18062"/>
                                  <a:pt x="16530" y="13066"/>
                                </a:cubicBezTo>
                                <a:cubicBezTo>
                                  <a:pt x="16530" y="8658"/>
                                  <a:pt x="16624" y="4314"/>
                                  <a:pt x="16766" y="0"/>
                                </a:cubicBezTo>
                                <a:cubicBezTo>
                                  <a:pt x="10721" y="4699"/>
                                  <a:pt x="5116" y="9398"/>
                                  <a:pt x="0" y="14035"/>
                                </a:cubicBezTo>
                                <a:close/>
                              </a:path>
                            </a:pathLst>
                          </a:custGeom>
                          <a:solidFill>
                            <a:srgbClr val="000000"/>
                          </a:solidFill>
                          <a:ln w="7838" cap="flat">
                            <a:noFill/>
                            <a:prstDash val="solid"/>
                            <a:miter/>
                          </a:ln>
                        </wps:spPr>
                        <wps:bodyPr rtlCol="0" anchor="ctr"/>
                      </wps:wsp>
                      <wps:wsp>
                        <wps:cNvPr id="547587629" name="Freeform: Shape 547587629">
                          <a:extLst>
                            <a:ext uri="{FF2B5EF4-FFF2-40B4-BE49-F238E27FC236}">
                              <a16:creationId xmlns:a16="http://schemas.microsoft.com/office/drawing/2014/main" id="{03CA05D3-7B99-B92F-8EE3-9B7A2D164218}"/>
                            </a:ext>
                          </a:extLst>
                        </wps:cNvPr>
                        <wps:cNvSpPr/>
                        <wps:spPr>
                          <a:xfrm>
                            <a:off x="1173204" y="441928"/>
                            <a:ext cx="72353" cy="69519"/>
                          </a:xfrm>
                          <a:custGeom>
                            <a:avLst/>
                            <a:gdLst>
                              <a:gd name="connsiteX0" fmla="*/ 0 w 72353"/>
                              <a:gd name="connsiteY0" fmla="*/ 14381 h 69519"/>
                              <a:gd name="connsiteX1" fmla="*/ 36090 w 72353"/>
                              <a:gd name="connsiteY1" fmla="*/ 69520 h 69519"/>
                              <a:gd name="connsiteX2" fmla="*/ 72354 w 72353"/>
                              <a:gd name="connsiteY2" fmla="*/ 13759 h 69519"/>
                              <a:gd name="connsiteX3" fmla="*/ 37184 w 72353"/>
                              <a:gd name="connsiteY3" fmla="*/ 0 h 69519"/>
                              <a:gd name="connsiteX4" fmla="*/ 0 w 72353"/>
                              <a:gd name="connsiteY4" fmla="*/ 14381 h 695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353" h="69519">
                                <a:moveTo>
                                  <a:pt x="0" y="14381"/>
                                </a:moveTo>
                                <a:cubicBezTo>
                                  <a:pt x="9792" y="49353"/>
                                  <a:pt x="24527" y="69520"/>
                                  <a:pt x="36090" y="69520"/>
                                </a:cubicBezTo>
                                <a:cubicBezTo>
                                  <a:pt x="47653" y="69520"/>
                                  <a:pt x="62562" y="49117"/>
                                  <a:pt x="72354" y="13759"/>
                                </a:cubicBezTo>
                                <a:cubicBezTo>
                                  <a:pt x="60373" y="9860"/>
                                  <a:pt x="48630" y="5266"/>
                                  <a:pt x="37184" y="0"/>
                                </a:cubicBezTo>
                                <a:cubicBezTo>
                                  <a:pt x="25097" y="5554"/>
                                  <a:pt x="12678" y="10356"/>
                                  <a:pt x="0" y="14381"/>
                                </a:cubicBezTo>
                                <a:close/>
                              </a:path>
                            </a:pathLst>
                          </a:custGeom>
                          <a:solidFill>
                            <a:srgbClr val="000000"/>
                          </a:solidFill>
                          <a:ln w="7838" cap="flat">
                            <a:noFill/>
                            <a:prstDash val="solid"/>
                            <a:miter/>
                          </a:ln>
                        </wps:spPr>
                        <wps:bodyPr rtlCol="0" anchor="ctr"/>
                      </wps:wsp>
                      <wps:wsp>
                        <wps:cNvPr id="1140539287" name="Freeform: Shape 1140539287">
                          <a:extLst>
                            <a:ext uri="{FF2B5EF4-FFF2-40B4-BE49-F238E27FC236}">
                              <a16:creationId xmlns:a16="http://schemas.microsoft.com/office/drawing/2014/main" id="{BF6DBD10-CA80-B59D-5754-E06895767A66}"/>
                            </a:ext>
                          </a:extLst>
                        </wps:cNvPr>
                        <wps:cNvSpPr/>
                        <wps:spPr>
                          <a:xfrm>
                            <a:off x="998711" y="169910"/>
                            <a:ext cx="535487" cy="634957"/>
                          </a:xfrm>
                          <a:custGeom>
                            <a:avLst/>
                            <a:gdLst>
                              <a:gd name="connsiteX0" fmla="*/ 527538 w 535487"/>
                              <a:gd name="connsiteY0" fmla="*/ 343718 h 634957"/>
                              <a:gd name="connsiteX1" fmla="*/ 473226 w 535487"/>
                              <a:gd name="connsiteY1" fmla="*/ 249262 h 634957"/>
                              <a:gd name="connsiteX2" fmla="*/ 473226 w 535487"/>
                              <a:gd name="connsiteY2" fmla="*/ 245326 h 634957"/>
                              <a:gd name="connsiteX3" fmla="*/ 245323 w 535487"/>
                              <a:gd name="connsiteY3" fmla="*/ 160 h 634957"/>
                              <a:gd name="connsiteX4" fmla="*/ 158 w 535487"/>
                              <a:gd name="connsiteY4" fmla="*/ 228063 h 634957"/>
                              <a:gd name="connsiteX5" fmla="*/ 158 w 535487"/>
                              <a:gd name="connsiteY5" fmla="*/ 245326 h 634957"/>
                              <a:gd name="connsiteX6" fmla="*/ 93040 w 535487"/>
                              <a:gd name="connsiteY6" fmla="*/ 435813 h 634957"/>
                              <a:gd name="connsiteX7" fmla="*/ 93040 w 535487"/>
                              <a:gd name="connsiteY7" fmla="*/ 634958 h 634957"/>
                              <a:gd name="connsiteX8" fmla="*/ 341774 w 535487"/>
                              <a:gd name="connsiteY8" fmla="*/ 634958 h 634957"/>
                              <a:gd name="connsiteX9" fmla="*/ 341774 w 535487"/>
                              <a:gd name="connsiteY9" fmla="*/ 540502 h 634957"/>
                              <a:gd name="connsiteX10" fmla="*/ 380344 w 535487"/>
                              <a:gd name="connsiteY10" fmla="*/ 540502 h 634957"/>
                              <a:gd name="connsiteX11" fmla="*/ 473239 w 535487"/>
                              <a:gd name="connsiteY11" fmla="*/ 447633 h 634957"/>
                              <a:gd name="connsiteX12" fmla="*/ 473226 w 535487"/>
                              <a:gd name="connsiteY12" fmla="*/ 446045 h 634957"/>
                              <a:gd name="connsiteX13" fmla="*/ 473226 w 535487"/>
                              <a:gd name="connsiteY13" fmla="*/ 398817 h 634957"/>
                              <a:gd name="connsiteX14" fmla="*/ 507860 w 535487"/>
                              <a:gd name="connsiteY14" fmla="*/ 398817 h 634957"/>
                              <a:gd name="connsiteX15" fmla="*/ 527538 w 535487"/>
                              <a:gd name="connsiteY15" fmla="*/ 343718 h 634957"/>
                              <a:gd name="connsiteX16" fmla="*/ 345340 w 535487"/>
                              <a:gd name="connsiteY16" fmla="*/ 279299 h 634957"/>
                              <a:gd name="connsiteX17" fmla="*/ 303724 w 535487"/>
                              <a:gd name="connsiteY17" fmla="*/ 296159 h 634957"/>
                              <a:gd name="connsiteX18" fmla="*/ 261738 w 535487"/>
                              <a:gd name="connsiteY18" fmla="*/ 290106 h 634957"/>
                              <a:gd name="connsiteX19" fmla="*/ 210583 w 535487"/>
                              <a:gd name="connsiteY19" fmla="*/ 357099 h 634957"/>
                              <a:gd name="connsiteX20" fmla="*/ 159576 w 535487"/>
                              <a:gd name="connsiteY20" fmla="*/ 290610 h 634957"/>
                              <a:gd name="connsiteX21" fmla="*/ 119621 w 535487"/>
                              <a:gd name="connsiteY21" fmla="*/ 296159 h 634957"/>
                              <a:gd name="connsiteX22" fmla="*/ 78013 w 535487"/>
                              <a:gd name="connsiteY22" fmla="*/ 279299 h 634957"/>
                              <a:gd name="connsiteX23" fmla="*/ 109365 w 535487"/>
                              <a:gd name="connsiteY23" fmla="*/ 202624 h 634957"/>
                              <a:gd name="connsiteX24" fmla="*/ 75833 w 535487"/>
                              <a:gd name="connsiteY24" fmla="*/ 123698 h 634957"/>
                              <a:gd name="connsiteX25" fmla="*/ 117441 w 535487"/>
                              <a:gd name="connsiteY25" fmla="*/ 106845 h 634957"/>
                              <a:gd name="connsiteX26" fmla="*/ 159434 w 535487"/>
                              <a:gd name="connsiteY26" fmla="*/ 112890 h 634957"/>
                              <a:gd name="connsiteX27" fmla="*/ 210598 w 535487"/>
                              <a:gd name="connsiteY27" fmla="*/ 45897 h 634957"/>
                              <a:gd name="connsiteX28" fmla="*/ 261912 w 535487"/>
                              <a:gd name="connsiteY28" fmla="*/ 113441 h 634957"/>
                              <a:gd name="connsiteX29" fmla="*/ 305920 w 535487"/>
                              <a:gd name="connsiteY29" fmla="*/ 106845 h 634957"/>
                              <a:gd name="connsiteX30" fmla="*/ 347536 w 535487"/>
                              <a:gd name="connsiteY30" fmla="*/ 123698 h 634957"/>
                              <a:gd name="connsiteX31" fmla="*/ 313996 w 535487"/>
                              <a:gd name="connsiteY31" fmla="*/ 202624 h 634957"/>
                              <a:gd name="connsiteX32" fmla="*/ 345340 w 535487"/>
                              <a:gd name="connsiteY32" fmla="*/ 279299 h 6349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535487" h="634957">
                                <a:moveTo>
                                  <a:pt x="527538" y="343718"/>
                                </a:moveTo>
                                <a:lnTo>
                                  <a:pt x="473226" y="249262"/>
                                </a:lnTo>
                                <a:lnTo>
                                  <a:pt x="473226" y="245326"/>
                                </a:lnTo>
                                <a:cubicBezTo>
                                  <a:pt x="477993" y="114691"/>
                                  <a:pt x="375957" y="4927"/>
                                  <a:pt x="245323" y="160"/>
                                </a:cubicBezTo>
                                <a:cubicBezTo>
                                  <a:pt x="114689" y="-4606"/>
                                  <a:pt x="4925" y="97429"/>
                                  <a:pt x="158" y="228063"/>
                                </a:cubicBezTo>
                                <a:cubicBezTo>
                                  <a:pt x="-53" y="233816"/>
                                  <a:pt x="-53" y="239574"/>
                                  <a:pt x="158" y="245326"/>
                                </a:cubicBezTo>
                                <a:cubicBezTo>
                                  <a:pt x="-148" y="319802"/>
                                  <a:pt x="34174" y="390190"/>
                                  <a:pt x="93040" y="435813"/>
                                </a:cubicBezTo>
                                <a:lnTo>
                                  <a:pt x="93040" y="634958"/>
                                </a:lnTo>
                                <a:lnTo>
                                  <a:pt x="341774" y="634958"/>
                                </a:lnTo>
                                <a:lnTo>
                                  <a:pt x="341774" y="540502"/>
                                </a:lnTo>
                                <a:lnTo>
                                  <a:pt x="380344" y="540502"/>
                                </a:lnTo>
                                <a:cubicBezTo>
                                  <a:pt x="431642" y="540509"/>
                                  <a:pt x="473232" y="498931"/>
                                  <a:pt x="473239" y="447633"/>
                                </a:cubicBezTo>
                                <a:cubicBezTo>
                                  <a:pt x="473239" y="447104"/>
                                  <a:pt x="473235" y="446574"/>
                                  <a:pt x="473226" y="446045"/>
                                </a:cubicBezTo>
                                <a:lnTo>
                                  <a:pt x="473226" y="398817"/>
                                </a:lnTo>
                                <a:lnTo>
                                  <a:pt x="507860" y="398817"/>
                                </a:lnTo>
                                <a:cubicBezTo>
                                  <a:pt x="528326" y="396456"/>
                                  <a:pt x="546430" y="372842"/>
                                  <a:pt x="527538" y="343718"/>
                                </a:cubicBezTo>
                                <a:close/>
                                <a:moveTo>
                                  <a:pt x="345340" y="279299"/>
                                </a:moveTo>
                                <a:cubicBezTo>
                                  <a:pt x="338760" y="290689"/>
                                  <a:pt x="323828" y="296159"/>
                                  <a:pt x="303724" y="296159"/>
                                </a:cubicBezTo>
                                <a:cubicBezTo>
                                  <a:pt x="289532" y="295890"/>
                                  <a:pt x="275428" y="293856"/>
                                  <a:pt x="261738" y="290106"/>
                                </a:cubicBezTo>
                                <a:cubicBezTo>
                                  <a:pt x="250498" y="330581"/>
                                  <a:pt x="231780" y="357099"/>
                                  <a:pt x="210583" y="357099"/>
                                </a:cubicBezTo>
                                <a:cubicBezTo>
                                  <a:pt x="189385" y="357099"/>
                                  <a:pt x="170832" y="330801"/>
                                  <a:pt x="159576" y="290610"/>
                                </a:cubicBezTo>
                                <a:cubicBezTo>
                                  <a:pt x="146528" y="294054"/>
                                  <a:pt x="133113" y="295917"/>
                                  <a:pt x="119621" y="296159"/>
                                </a:cubicBezTo>
                                <a:cubicBezTo>
                                  <a:pt x="99518" y="296159"/>
                                  <a:pt x="84586" y="290649"/>
                                  <a:pt x="78013" y="279299"/>
                                </a:cubicBezTo>
                                <a:cubicBezTo>
                                  <a:pt x="67544" y="261195"/>
                                  <a:pt x="80689" y="232204"/>
                                  <a:pt x="109365" y="202624"/>
                                </a:cubicBezTo>
                                <a:cubicBezTo>
                                  <a:pt x="79162" y="172264"/>
                                  <a:pt x="65096" y="142290"/>
                                  <a:pt x="75833" y="123698"/>
                                </a:cubicBezTo>
                                <a:cubicBezTo>
                                  <a:pt x="82405" y="112308"/>
                                  <a:pt x="97337" y="106845"/>
                                  <a:pt x="117441" y="106845"/>
                                </a:cubicBezTo>
                                <a:cubicBezTo>
                                  <a:pt x="131635" y="107112"/>
                                  <a:pt x="145741" y="109142"/>
                                  <a:pt x="159434" y="112890"/>
                                </a:cubicBezTo>
                                <a:cubicBezTo>
                                  <a:pt x="170667" y="72416"/>
                                  <a:pt x="189385" y="45897"/>
                                  <a:pt x="210598" y="45897"/>
                                </a:cubicBezTo>
                                <a:cubicBezTo>
                                  <a:pt x="231812" y="45897"/>
                                  <a:pt x="250687" y="72660"/>
                                  <a:pt x="261912" y="113441"/>
                                </a:cubicBezTo>
                                <a:cubicBezTo>
                                  <a:pt x="276239" y="109370"/>
                                  <a:pt x="291029" y="107154"/>
                                  <a:pt x="305920" y="106845"/>
                                </a:cubicBezTo>
                                <a:cubicBezTo>
                                  <a:pt x="326024" y="106845"/>
                                  <a:pt x="340956" y="112308"/>
                                  <a:pt x="347536" y="123698"/>
                                </a:cubicBezTo>
                                <a:cubicBezTo>
                                  <a:pt x="358265" y="142290"/>
                                  <a:pt x="344199" y="172264"/>
                                  <a:pt x="313996" y="202624"/>
                                </a:cubicBezTo>
                                <a:cubicBezTo>
                                  <a:pt x="342656" y="232204"/>
                                  <a:pt x="355809" y="261171"/>
                                  <a:pt x="345340" y="279299"/>
                                </a:cubicBezTo>
                                <a:close/>
                              </a:path>
                            </a:pathLst>
                          </a:custGeom>
                          <a:solidFill>
                            <a:srgbClr val="000000"/>
                          </a:solidFill>
                          <a:ln w="7838" cap="flat">
                            <a:noFill/>
                            <a:prstDash val="solid"/>
                            <a:miter/>
                          </a:ln>
                        </wps:spPr>
                        <wps:bodyPr rtlCol="0" anchor="ctr"/>
                      </wps:wsp>
                      <wps:wsp>
                        <wps:cNvPr id="1741733351" name="Freeform: Shape 1741733351">
                          <a:extLst>
                            <a:ext uri="{FF2B5EF4-FFF2-40B4-BE49-F238E27FC236}">
                              <a16:creationId xmlns:a16="http://schemas.microsoft.com/office/drawing/2014/main" id="{4225A6B8-0542-124E-CFA4-9B40B8704C4E}"/>
                            </a:ext>
                          </a:extLst>
                        </wps:cNvPr>
                        <wps:cNvSpPr/>
                        <wps:spPr>
                          <a:xfrm>
                            <a:off x="1264267" y="292309"/>
                            <a:ext cx="70072" cy="69401"/>
                          </a:xfrm>
                          <a:custGeom>
                            <a:avLst/>
                            <a:gdLst>
                              <a:gd name="connsiteX0" fmla="*/ 40349 w 70072"/>
                              <a:gd name="connsiteY0" fmla="*/ 0 h 69401"/>
                              <a:gd name="connsiteX1" fmla="*/ 0 w 70072"/>
                              <a:gd name="connsiteY1" fmla="*/ 6116 h 69401"/>
                              <a:gd name="connsiteX2" fmla="*/ 5667 w 70072"/>
                              <a:gd name="connsiteY2" fmla="*/ 44087 h 69401"/>
                              <a:gd name="connsiteX3" fmla="*/ 37294 w 70072"/>
                              <a:gd name="connsiteY3" fmla="*/ 69402 h 69401"/>
                              <a:gd name="connsiteX4" fmla="*/ 68489 w 70072"/>
                              <a:gd name="connsiteY4" fmla="*/ 9076 h 69401"/>
                              <a:gd name="connsiteX5" fmla="*/ 40349 w 70072"/>
                              <a:gd name="connsiteY5" fmla="*/ 0 h 694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0072" h="69401">
                                <a:moveTo>
                                  <a:pt x="40349" y="0"/>
                                </a:moveTo>
                                <a:cubicBezTo>
                                  <a:pt x="26692" y="294"/>
                                  <a:pt x="13130" y="2350"/>
                                  <a:pt x="0" y="6116"/>
                                </a:cubicBezTo>
                                <a:cubicBezTo>
                                  <a:pt x="2630" y="18651"/>
                                  <a:pt x="4522" y="31330"/>
                                  <a:pt x="5667" y="44087"/>
                                </a:cubicBezTo>
                                <a:cubicBezTo>
                                  <a:pt x="16725" y="51860"/>
                                  <a:pt x="27288" y="60315"/>
                                  <a:pt x="37294" y="69402"/>
                                </a:cubicBezTo>
                                <a:cubicBezTo>
                                  <a:pt x="63789" y="42812"/>
                                  <a:pt x="74384" y="19277"/>
                                  <a:pt x="68489" y="9076"/>
                                </a:cubicBezTo>
                                <a:cubicBezTo>
                                  <a:pt x="65159" y="3282"/>
                                  <a:pt x="54926" y="0"/>
                                  <a:pt x="40349" y="0"/>
                                </a:cubicBezTo>
                                <a:close/>
                              </a:path>
                            </a:pathLst>
                          </a:custGeom>
                          <a:solidFill>
                            <a:srgbClr val="000000"/>
                          </a:solidFill>
                          <a:ln w="7838" cap="flat">
                            <a:noFill/>
                            <a:prstDash val="solid"/>
                            <a:miter/>
                          </a:ln>
                        </wps:spPr>
                        <wps:bodyPr rtlCol="0" anchor="ctr"/>
                      </wps:wsp>
                      <wps:wsp>
                        <wps:cNvPr id="1038268355" name="Freeform: Shape 1038268355">
                          <a:extLst>
                            <a:ext uri="{FF2B5EF4-FFF2-40B4-BE49-F238E27FC236}">
                              <a16:creationId xmlns:a16="http://schemas.microsoft.com/office/drawing/2014/main" id="{14EE98AF-A285-B123-9B1C-AE1F517AB816}"/>
                            </a:ext>
                          </a:extLst>
                        </wps:cNvPr>
                        <wps:cNvSpPr/>
                        <wps:spPr>
                          <a:xfrm>
                            <a:off x="1228712" y="419141"/>
                            <a:ext cx="24172" cy="21402"/>
                          </a:xfrm>
                          <a:custGeom>
                            <a:avLst/>
                            <a:gdLst>
                              <a:gd name="connsiteX0" fmla="*/ 0 w 24172"/>
                              <a:gd name="connsiteY0" fmla="*/ 13783 h 21402"/>
                              <a:gd name="connsiteX1" fmla="*/ 20521 w 24172"/>
                              <a:gd name="connsiteY1" fmla="*/ 21402 h 21402"/>
                              <a:gd name="connsiteX2" fmla="*/ 24173 w 24172"/>
                              <a:gd name="connsiteY2" fmla="*/ 0 h 21402"/>
                              <a:gd name="connsiteX3" fmla="*/ 13885 w 24172"/>
                              <a:gd name="connsiteY3" fmla="*/ 6171 h 21402"/>
                              <a:gd name="connsiteX4" fmla="*/ 0 w 24172"/>
                              <a:gd name="connsiteY4" fmla="*/ 13783 h 21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72" h="21402">
                                <a:moveTo>
                                  <a:pt x="0" y="13783"/>
                                </a:moveTo>
                                <a:cubicBezTo>
                                  <a:pt x="6950" y="16648"/>
                                  <a:pt x="13814" y="19206"/>
                                  <a:pt x="20521" y="21402"/>
                                </a:cubicBezTo>
                                <a:cubicBezTo>
                                  <a:pt x="21932" y="14680"/>
                                  <a:pt x="23150" y="7546"/>
                                  <a:pt x="24173" y="0"/>
                                </a:cubicBezTo>
                                <a:cubicBezTo>
                                  <a:pt x="20796" y="2086"/>
                                  <a:pt x="17380" y="4148"/>
                                  <a:pt x="13885" y="6171"/>
                                </a:cubicBezTo>
                                <a:cubicBezTo>
                                  <a:pt x="9249" y="8847"/>
                                  <a:pt x="4620" y="11358"/>
                                  <a:pt x="0" y="13783"/>
                                </a:cubicBezTo>
                                <a:close/>
                              </a:path>
                            </a:pathLst>
                          </a:custGeom>
                          <a:solidFill>
                            <a:srgbClr val="000000"/>
                          </a:solidFill>
                          <a:ln w="7838" cap="flat">
                            <a:noFill/>
                            <a:prstDash val="solid"/>
                            <a:miter/>
                          </a:ln>
                        </wps:spPr>
                        <wps:bodyPr rtlCol="0" anchor="ctr"/>
                      </wps:wsp>
                      <wps:wsp>
                        <wps:cNvPr id="1437994006" name="Freeform: Shape 1437994006">
                          <a:extLst>
                            <a:ext uri="{FF2B5EF4-FFF2-40B4-BE49-F238E27FC236}">
                              <a16:creationId xmlns:a16="http://schemas.microsoft.com/office/drawing/2014/main" id="{0F2DAB75-F846-E051-1340-79E6637C51C5}"/>
                            </a:ext>
                          </a:extLst>
                        </wps:cNvPr>
                        <wps:cNvSpPr/>
                        <wps:spPr>
                          <a:xfrm>
                            <a:off x="1271186" y="356634"/>
                            <a:ext cx="19056" cy="31320"/>
                          </a:xfrm>
                          <a:custGeom>
                            <a:avLst/>
                            <a:gdLst>
                              <a:gd name="connsiteX0" fmla="*/ 19057 w 19056"/>
                              <a:gd name="connsiteY0" fmla="*/ 15743 h 31320"/>
                              <a:gd name="connsiteX1" fmla="*/ 63 w 19056"/>
                              <a:gd name="connsiteY1" fmla="*/ 0 h 31320"/>
                              <a:gd name="connsiteX2" fmla="*/ 346 w 19056"/>
                              <a:gd name="connsiteY2" fmla="*/ 14790 h 31320"/>
                              <a:gd name="connsiteX3" fmla="*/ 0 w 19056"/>
                              <a:gd name="connsiteY3" fmla="*/ 31320 h 31320"/>
                              <a:gd name="connsiteX4" fmla="*/ 19057 w 19056"/>
                              <a:gd name="connsiteY4" fmla="*/ 15743 h 313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056" h="31320">
                                <a:moveTo>
                                  <a:pt x="19057" y="15743"/>
                                </a:moveTo>
                                <a:cubicBezTo>
                                  <a:pt x="13310" y="10540"/>
                                  <a:pt x="6966" y="5258"/>
                                  <a:pt x="63" y="0"/>
                                </a:cubicBezTo>
                                <a:cubicBezTo>
                                  <a:pt x="242" y="4870"/>
                                  <a:pt x="336" y="9800"/>
                                  <a:pt x="346" y="14790"/>
                                </a:cubicBezTo>
                                <a:cubicBezTo>
                                  <a:pt x="346" y="20363"/>
                                  <a:pt x="231" y="25873"/>
                                  <a:pt x="0" y="31320"/>
                                </a:cubicBezTo>
                                <a:cubicBezTo>
                                  <a:pt x="6921" y="26094"/>
                                  <a:pt x="13273" y="20901"/>
                                  <a:pt x="19057" y="15743"/>
                                </a:cubicBezTo>
                                <a:close/>
                              </a:path>
                            </a:pathLst>
                          </a:custGeom>
                          <a:solidFill>
                            <a:srgbClr val="000000"/>
                          </a:solidFill>
                          <a:ln w="7838" cap="flat">
                            <a:noFill/>
                            <a:prstDash val="solid"/>
                            <a:miter/>
                          </a:ln>
                        </wps:spPr>
                        <wps:bodyPr rtlCol="0" anchor="ctr"/>
                      </wps:wsp>
                      <wps:wsp>
                        <wps:cNvPr id="1879450875" name="Freeform: Shape 1879450875">
                          <a:extLst>
                            <a:ext uri="{FF2B5EF4-FFF2-40B4-BE49-F238E27FC236}">
                              <a16:creationId xmlns:a16="http://schemas.microsoft.com/office/drawing/2014/main" id="{D5C0AFBA-D7E3-0C3A-7ED4-E5C2F526596E}"/>
                            </a:ext>
                          </a:extLst>
                        </wps:cNvPr>
                        <wps:cNvSpPr/>
                        <wps:spPr>
                          <a:xfrm>
                            <a:off x="1264157" y="383184"/>
                            <a:ext cx="68001" cy="67323"/>
                          </a:xfrm>
                          <a:custGeom>
                            <a:avLst/>
                            <a:gdLst>
                              <a:gd name="connsiteX0" fmla="*/ 5620 w 68001"/>
                              <a:gd name="connsiteY0" fmla="*/ 24881 h 67323"/>
                              <a:gd name="connsiteX1" fmla="*/ 0 w 68001"/>
                              <a:gd name="connsiteY1" fmla="*/ 61751 h 67323"/>
                              <a:gd name="connsiteX2" fmla="*/ 38278 w 68001"/>
                              <a:gd name="connsiteY2" fmla="*/ 67324 h 67323"/>
                              <a:gd name="connsiteX3" fmla="*/ 66418 w 68001"/>
                              <a:gd name="connsiteY3" fmla="*/ 58248 h 67323"/>
                              <a:gd name="connsiteX4" fmla="*/ 37294 w 68001"/>
                              <a:gd name="connsiteY4" fmla="*/ 0 h 67323"/>
                              <a:gd name="connsiteX5" fmla="*/ 5620 w 68001"/>
                              <a:gd name="connsiteY5" fmla="*/ 24881 h 67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001" h="67323">
                                <a:moveTo>
                                  <a:pt x="5620" y="24881"/>
                                </a:moveTo>
                                <a:cubicBezTo>
                                  <a:pt x="4458" y="37269"/>
                                  <a:pt x="2581" y="49579"/>
                                  <a:pt x="0" y="61751"/>
                                </a:cubicBezTo>
                                <a:cubicBezTo>
                                  <a:pt x="12478" y="65191"/>
                                  <a:pt x="25337" y="67063"/>
                                  <a:pt x="38278" y="67324"/>
                                </a:cubicBezTo>
                                <a:cubicBezTo>
                                  <a:pt x="52833" y="67324"/>
                                  <a:pt x="63089" y="64010"/>
                                  <a:pt x="66418" y="58248"/>
                                </a:cubicBezTo>
                                <a:cubicBezTo>
                                  <a:pt x="72157" y="48307"/>
                                  <a:pt x="62255" y="25724"/>
                                  <a:pt x="37294" y="0"/>
                                </a:cubicBezTo>
                                <a:cubicBezTo>
                                  <a:pt x="27254" y="8932"/>
                                  <a:pt x="16676" y="17241"/>
                                  <a:pt x="5620" y="24881"/>
                                </a:cubicBezTo>
                                <a:close/>
                              </a:path>
                            </a:pathLst>
                          </a:custGeom>
                          <a:solidFill>
                            <a:srgbClr val="000000"/>
                          </a:solidFill>
                          <a:ln w="7838" cap="flat">
                            <a:noFill/>
                            <a:prstDash val="solid"/>
                            <a:miter/>
                          </a:ln>
                        </wps:spPr>
                        <wps:bodyPr rtlCol="0" anchor="ctr"/>
                      </wps:wsp>
                      <wps:wsp>
                        <wps:cNvPr id="2068488479" name="Freeform: Shape 2068488479">
                          <a:extLst>
                            <a:ext uri="{FF2B5EF4-FFF2-40B4-BE49-F238E27FC236}">
                              <a16:creationId xmlns:a16="http://schemas.microsoft.com/office/drawing/2014/main" id="{8E82A0BF-96AC-2F6B-3227-4537B10D2A4F}"/>
                            </a:ext>
                          </a:extLst>
                        </wps:cNvPr>
                        <wps:cNvSpPr/>
                        <wps:spPr>
                          <a:xfrm>
                            <a:off x="1162624" y="319206"/>
                            <a:ext cx="93307" cy="105578"/>
                          </a:xfrm>
                          <a:custGeom>
                            <a:avLst/>
                            <a:gdLst>
                              <a:gd name="connsiteX0" fmla="*/ 69984 w 93307"/>
                              <a:gd name="connsiteY0" fmla="*/ 11807 h 105578"/>
                              <a:gd name="connsiteX1" fmla="*/ 47740 w 93307"/>
                              <a:gd name="connsiteY1" fmla="*/ 0 h 105578"/>
                              <a:gd name="connsiteX2" fmla="*/ 25487 w 93307"/>
                              <a:gd name="connsiteY2" fmla="*/ 11807 h 105578"/>
                              <a:gd name="connsiteX3" fmla="*/ 787 w 93307"/>
                              <a:gd name="connsiteY3" fmla="*/ 27369 h 105578"/>
                              <a:gd name="connsiteX4" fmla="*/ 0 w 93307"/>
                              <a:gd name="connsiteY4" fmla="*/ 52234 h 105578"/>
                              <a:gd name="connsiteX5" fmla="*/ 929 w 93307"/>
                              <a:gd name="connsiteY5" fmla="*/ 78651 h 105578"/>
                              <a:gd name="connsiteX6" fmla="*/ 23339 w 93307"/>
                              <a:gd name="connsiteY6" fmla="*/ 92662 h 105578"/>
                              <a:gd name="connsiteX7" fmla="*/ 47740 w 93307"/>
                              <a:gd name="connsiteY7" fmla="*/ 105578 h 105578"/>
                              <a:gd name="connsiteX8" fmla="*/ 72141 w 93307"/>
                              <a:gd name="connsiteY8" fmla="*/ 92662 h 105578"/>
                              <a:gd name="connsiteX9" fmla="*/ 92260 w 93307"/>
                              <a:gd name="connsiteY9" fmla="*/ 80201 h 105578"/>
                              <a:gd name="connsiteX10" fmla="*/ 93307 w 93307"/>
                              <a:gd name="connsiteY10" fmla="*/ 52234 h 105578"/>
                              <a:gd name="connsiteX11" fmla="*/ 92378 w 93307"/>
                              <a:gd name="connsiteY11" fmla="*/ 25818 h 105578"/>
                              <a:gd name="connsiteX12" fmla="*/ 69984 w 93307"/>
                              <a:gd name="connsiteY12" fmla="*/ 11807 h 105578"/>
                              <a:gd name="connsiteX13" fmla="*/ 46646 w 93307"/>
                              <a:gd name="connsiteY13" fmla="*/ 75565 h 105578"/>
                              <a:gd name="connsiteX14" fmla="*/ 23307 w 93307"/>
                              <a:gd name="connsiteY14" fmla="*/ 52226 h 105578"/>
                              <a:gd name="connsiteX15" fmla="*/ 46646 w 93307"/>
                              <a:gd name="connsiteY15" fmla="*/ 28888 h 105578"/>
                              <a:gd name="connsiteX16" fmla="*/ 69984 w 93307"/>
                              <a:gd name="connsiteY16" fmla="*/ 52203 h 105578"/>
                              <a:gd name="connsiteX17" fmla="*/ 46685 w 93307"/>
                              <a:gd name="connsiteY17" fmla="*/ 75565 h 105578"/>
                              <a:gd name="connsiteX18" fmla="*/ 46669 w 93307"/>
                              <a:gd name="connsiteY18" fmla="*/ 75565 h 1055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3307" h="105578">
                                <a:moveTo>
                                  <a:pt x="69984" y="11807"/>
                                </a:moveTo>
                                <a:cubicBezTo>
                                  <a:pt x="62593" y="7541"/>
                                  <a:pt x="55155" y="3597"/>
                                  <a:pt x="47740" y="0"/>
                                </a:cubicBezTo>
                                <a:cubicBezTo>
                                  <a:pt x="40325" y="3637"/>
                                  <a:pt x="32879" y="7580"/>
                                  <a:pt x="25487" y="11807"/>
                                </a:cubicBezTo>
                                <a:cubicBezTo>
                                  <a:pt x="16672" y="16900"/>
                                  <a:pt x="8446" y="22111"/>
                                  <a:pt x="787" y="27369"/>
                                </a:cubicBezTo>
                                <a:cubicBezTo>
                                  <a:pt x="260" y="35335"/>
                                  <a:pt x="0" y="43623"/>
                                  <a:pt x="0" y="52234"/>
                                </a:cubicBezTo>
                                <a:cubicBezTo>
                                  <a:pt x="0" y="61412"/>
                                  <a:pt x="331" y="70212"/>
                                  <a:pt x="929" y="78651"/>
                                </a:cubicBezTo>
                                <a:cubicBezTo>
                                  <a:pt x="7934" y="83373"/>
                                  <a:pt x="15389" y="88096"/>
                                  <a:pt x="23339" y="92662"/>
                                </a:cubicBezTo>
                                <a:cubicBezTo>
                                  <a:pt x="31454" y="97345"/>
                                  <a:pt x="39632" y="101659"/>
                                  <a:pt x="47740" y="105578"/>
                                </a:cubicBezTo>
                                <a:cubicBezTo>
                                  <a:pt x="55871" y="101643"/>
                                  <a:pt x="64049" y="97345"/>
                                  <a:pt x="72141" y="92662"/>
                                </a:cubicBezTo>
                                <a:cubicBezTo>
                                  <a:pt x="79225" y="88576"/>
                                  <a:pt x="85932" y="84405"/>
                                  <a:pt x="92260" y="80201"/>
                                </a:cubicBezTo>
                                <a:cubicBezTo>
                                  <a:pt x="92929" y="71299"/>
                                  <a:pt x="93307" y="61979"/>
                                  <a:pt x="93307" y="52234"/>
                                </a:cubicBezTo>
                                <a:cubicBezTo>
                                  <a:pt x="93307" y="43056"/>
                                  <a:pt x="92969" y="34256"/>
                                  <a:pt x="92378" y="25818"/>
                                </a:cubicBezTo>
                                <a:cubicBezTo>
                                  <a:pt x="85412" y="21056"/>
                                  <a:pt x="77958" y="16365"/>
                                  <a:pt x="69984" y="11807"/>
                                </a:cubicBezTo>
                                <a:close/>
                                <a:moveTo>
                                  <a:pt x="46646" y="75565"/>
                                </a:moveTo>
                                <a:cubicBezTo>
                                  <a:pt x="33756" y="75565"/>
                                  <a:pt x="23307" y="65116"/>
                                  <a:pt x="23307" y="52226"/>
                                </a:cubicBezTo>
                                <a:cubicBezTo>
                                  <a:pt x="23307" y="39337"/>
                                  <a:pt x="33756" y="28888"/>
                                  <a:pt x="46646" y="28888"/>
                                </a:cubicBezTo>
                                <a:cubicBezTo>
                                  <a:pt x="59526" y="28888"/>
                                  <a:pt x="69971" y="39322"/>
                                  <a:pt x="69984" y="52203"/>
                                </a:cubicBezTo>
                                <a:cubicBezTo>
                                  <a:pt x="70002" y="65088"/>
                                  <a:pt x="59570" y="75548"/>
                                  <a:pt x="46685" y="75565"/>
                                </a:cubicBezTo>
                                <a:cubicBezTo>
                                  <a:pt x="46680" y="75565"/>
                                  <a:pt x="46675" y="75565"/>
                                  <a:pt x="46669" y="75565"/>
                                </a:cubicBezTo>
                                <a:close/>
                              </a:path>
                            </a:pathLst>
                          </a:custGeom>
                          <a:solidFill>
                            <a:srgbClr val="000000"/>
                          </a:solidFill>
                          <a:ln w="7838" cap="flat">
                            <a:noFill/>
                            <a:prstDash val="solid"/>
                            <a:miter/>
                          </a:ln>
                        </wps:spPr>
                        <wps:bodyPr rtlCol="0" anchor="ctr"/>
                      </wps:wsp>
                      <wpg:grpSp>
                        <wpg:cNvPr id="886354876" name="Graphic 15" descr="Warning outline">
                          <a:extLst>
                            <a:ext uri="{FF2B5EF4-FFF2-40B4-BE49-F238E27FC236}">
                              <a16:creationId xmlns:a16="http://schemas.microsoft.com/office/drawing/2014/main" id="{647FDBC3-CB6E-0484-EC24-C99E684B56C1}"/>
                            </a:ext>
                          </a:extLst>
                        </wpg:cNvPr>
                        <wpg:cNvGrpSpPr/>
                        <wpg:grpSpPr>
                          <a:xfrm>
                            <a:off x="1783654" y="109644"/>
                            <a:ext cx="725976" cy="639915"/>
                            <a:chOff x="1783654" y="109644"/>
                            <a:chExt cx="725976" cy="639915"/>
                          </a:xfrm>
                          <a:solidFill>
                            <a:srgbClr val="000000"/>
                          </a:solidFill>
                        </wpg:grpSpPr>
                        <wps:wsp>
                          <wps:cNvPr id="1595621041" name="Freeform: Shape 1595621041">
                            <a:extLst>
                              <a:ext uri="{FF2B5EF4-FFF2-40B4-BE49-F238E27FC236}">
                                <a16:creationId xmlns:a16="http://schemas.microsoft.com/office/drawing/2014/main" id="{97EB3B6B-C475-EB98-D02C-9540B6C62C96}"/>
                              </a:ext>
                            </a:extLst>
                          </wps:cNvPr>
                          <wps:cNvSpPr/>
                          <wps:spPr>
                            <a:xfrm>
                              <a:off x="1783654" y="109644"/>
                              <a:ext cx="725976" cy="639915"/>
                            </a:xfrm>
                            <a:custGeom>
                              <a:avLst/>
                              <a:gdLst>
                                <a:gd name="connsiteX0" fmla="*/ 721558 w 725976"/>
                                <a:gd name="connsiteY0" fmla="*/ 589414 h 639915"/>
                                <a:gd name="connsiteX1" fmla="*/ 392451 w 725976"/>
                                <a:gd name="connsiteY1" fmla="*/ 17054 h 639915"/>
                                <a:gd name="connsiteX2" fmla="*/ 347204 w 725976"/>
                                <a:gd name="connsiteY2" fmla="*/ 4223 h 639915"/>
                                <a:gd name="connsiteX3" fmla="*/ 334373 w 725976"/>
                                <a:gd name="connsiteY3" fmla="*/ 17054 h 639915"/>
                                <a:gd name="connsiteX4" fmla="*/ 4425 w 725976"/>
                                <a:gd name="connsiteY4" fmla="*/ 589414 h 639915"/>
                                <a:gd name="connsiteX5" fmla="*/ 17092 w 725976"/>
                                <a:gd name="connsiteY5" fmla="*/ 635497 h 639915"/>
                                <a:gd name="connsiteX6" fmla="*/ 33885 w 725976"/>
                                <a:gd name="connsiteY6" fmla="*/ 639916 h 639915"/>
                                <a:gd name="connsiteX7" fmla="*/ 692098 w 725976"/>
                                <a:gd name="connsiteY7" fmla="*/ 639916 h 639915"/>
                                <a:gd name="connsiteX8" fmla="*/ 725977 w 725976"/>
                                <a:gd name="connsiteY8" fmla="*/ 606206 h 639915"/>
                                <a:gd name="connsiteX9" fmla="*/ 721558 w 725976"/>
                                <a:gd name="connsiteY9" fmla="*/ 589414 h 639915"/>
                                <a:gd name="connsiteX10" fmla="*/ 706735 w 725976"/>
                                <a:gd name="connsiteY10" fmla="*/ 614825 h 639915"/>
                                <a:gd name="connsiteX11" fmla="*/ 692098 w 725976"/>
                                <a:gd name="connsiteY11" fmla="*/ 623082 h 639915"/>
                                <a:gd name="connsiteX12" fmla="*/ 33885 w 725976"/>
                                <a:gd name="connsiteY12" fmla="*/ 623082 h 639915"/>
                                <a:gd name="connsiteX13" fmla="*/ 19247 w 725976"/>
                                <a:gd name="connsiteY13" fmla="*/ 614816 h 639915"/>
                                <a:gd name="connsiteX14" fmla="*/ 19012 w 725976"/>
                                <a:gd name="connsiteY14" fmla="*/ 597831 h 639915"/>
                                <a:gd name="connsiteX15" fmla="*/ 349086 w 725976"/>
                                <a:gd name="connsiteY15" fmla="*/ 25227 h 639915"/>
                                <a:gd name="connsiteX16" fmla="*/ 371463 w 725976"/>
                                <a:gd name="connsiteY16" fmla="*/ 18970 h 639915"/>
                                <a:gd name="connsiteX17" fmla="*/ 377856 w 725976"/>
                                <a:gd name="connsiteY17" fmla="*/ 25471 h 639915"/>
                                <a:gd name="connsiteX18" fmla="*/ 706845 w 725976"/>
                                <a:gd name="connsiteY18" fmla="*/ 597587 h 639915"/>
                                <a:gd name="connsiteX19" fmla="*/ 706735 w 725976"/>
                                <a:gd name="connsiteY19" fmla="*/ 614825 h 639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725976" h="639915">
                                  <a:moveTo>
                                    <a:pt x="721558" y="589414"/>
                                  </a:moveTo>
                                  <a:lnTo>
                                    <a:pt x="392451" y="17054"/>
                                  </a:lnTo>
                                  <a:cubicBezTo>
                                    <a:pt x="383500" y="1016"/>
                                    <a:pt x="363242" y="-4728"/>
                                    <a:pt x="347204" y="4223"/>
                                  </a:cubicBezTo>
                                  <a:cubicBezTo>
                                    <a:pt x="341821" y="7228"/>
                                    <a:pt x="337378" y="11670"/>
                                    <a:pt x="334373" y="17054"/>
                                  </a:cubicBezTo>
                                  <a:lnTo>
                                    <a:pt x="4425" y="589414"/>
                                  </a:lnTo>
                                  <a:cubicBezTo>
                                    <a:pt x="-4803" y="605637"/>
                                    <a:pt x="869" y="626269"/>
                                    <a:pt x="17092" y="635497"/>
                                  </a:cubicBezTo>
                                  <a:cubicBezTo>
                                    <a:pt x="22209" y="638408"/>
                                    <a:pt x="27998" y="639930"/>
                                    <a:pt x="33885" y="639916"/>
                                  </a:cubicBezTo>
                                  <a:lnTo>
                                    <a:pt x="692098" y="639916"/>
                                  </a:lnTo>
                                  <a:cubicBezTo>
                                    <a:pt x="710762" y="639962"/>
                                    <a:pt x="725930" y="624870"/>
                                    <a:pt x="725977" y="606206"/>
                                  </a:cubicBezTo>
                                  <a:cubicBezTo>
                                    <a:pt x="725992" y="600319"/>
                                    <a:pt x="724468" y="594530"/>
                                    <a:pt x="721558" y="589414"/>
                                  </a:cubicBezTo>
                                  <a:close/>
                                  <a:moveTo>
                                    <a:pt x="706735" y="614825"/>
                                  </a:moveTo>
                                  <a:cubicBezTo>
                                    <a:pt x="703713" y="620026"/>
                                    <a:pt x="698113" y="623185"/>
                                    <a:pt x="692098" y="623082"/>
                                  </a:cubicBezTo>
                                  <a:lnTo>
                                    <a:pt x="33885" y="623082"/>
                                  </a:lnTo>
                                  <a:cubicBezTo>
                                    <a:pt x="27867" y="623187"/>
                                    <a:pt x="22265" y="620024"/>
                                    <a:pt x="19247" y="614816"/>
                                  </a:cubicBezTo>
                                  <a:cubicBezTo>
                                    <a:pt x="16108" y="609612"/>
                                    <a:pt x="16018" y="603120"/>
                                    <a:pt x="19012" y="597831"/>
                                  </a:cubicBezTo>
                                  <a:lnTo>
                                    <a:pt x="349086" y="25227"/>
                                  </a:lnTo>
                                  <a:cubicBezTo>
                                    <a:pt x="353537" y="17320"/>
                                    <a:pt x="363556" y="14518"/>
                                    <a:pt x="371463" y="18970"/>
                                  </a:cubicBezTo>
                                  <a:cubicBezTo>
                                    <a:pt x="374165" y="20490"/>
                                    <a:pt x="376381" y="22744"/>
                                    <a:pt x="377856" y="25471"/>
                                  </a:cubicBezTo>
                                  <a:lnTo>
                                    <a:pt x="706845" y="597587"/>
                                  </a:lnTo>
                                  <a:cubicBezTo>
                                    <a:pt x="709931" y="602929"/>
                                    <a:pt x="709889" y="609522"/>
                                    <a:pt x="706735" y="614825"/>
                                  </a:cubicBezTo>
                                  <a:close/>
                                </a:path>
                              </a:pathLst>
                            </a:custGeom>
                            <a:solidFill>
                              <a:srgbClr val="000000"/>
                            </a:solidFill>
                            <a:ln w="8334" cap="flat">
                              <a:noFill/>
                              <a:prstDash val="solid"/>
                              <a:miter/>
                            </a:ln>
                          </wps:spPr>
                          <wps:bodyPr rtlCol="0" anchor="ctr"/>
                        </wps:wsp>
                        <wps:wsp>
                          <wps:cNvPr id="2024946873" name="Freeform: Shape 2024946873">
                            <a:extLst>
                              <a:ext uri="{FF2B5EF4-FFF2-40B4-BE49-F238E27FC236}">
                                <a16:creationId xmlns:a16="http://schemas.microsoft.com/office/drawing/2014/main" id="{0CF2372A-31CD-D56C-C190-939829BE193D}"/>
                              </a:ext>
                            </a:extLst>
                          </wps:cNvPr>
                          <wps:cNvSpPr/>
                          <wps:spPr>
                            <a:xfrm>
                              <a:off x="2127641" y="610131"/>
                              <a:ext cx="38560" cy="38263"/>
                            </a:xfrm>
                            <a:custGeom>
                              <a:avLst/>
                              <a:gdLst>
                                <a:gd name="connsiteX0" fmla="*/ 19004 w 38560"/>
                                <a:gd name="connsiteY0" fmla="*/ 38256 h 38263"/>
                                <a:gd name="connsiteX1" fmla="*/ 5486 w 38560"/>
                                <a:gd name="connsiteY1" fmla="*/ 32701 h 38263"/>
                                <a:gd name="connsiteX2" fmla="*/ 15 w 38560"/>
                                <a:gd name="connsiteY2" fmla="*/ 18990 h 38263"/>
                                <a:gd name="connsiteX3" fmla="*/ 5427 w 38560"/>
                                <a:gd name="connsiteY3" fmla="*/ 5329 h 38263"/>
                                <a:gd name="connsiteX4" fmla="*/ 19004 w 38560"/>
                                <a:gd name="connsiteY4" fmla="*/ 9 h 38263"/>
                                <a:gd name="connsiteX5" fmla="*/ 32909 w 38560"/>
                                <a:gd name="connsiteY5" fmla="*/ 5379 h 38263"/>
                                <a:gd name="connsiteX6" fmla="*/ 38548 w 38560"/>
                                <a:gd name="connsiteY6" fmla="*/ 18990 h 38263"/>
                                <a:gd name="connsiteX7" fmla="*/ 32858 w 38560"/>
                                <a:gd name="connsiteY7" fmla="*/ 32650 h 38263"/>
                                <a:gd name="connsiteX8" fmla="*/ 19004 w 38560"/>
                                <a:gd name="connsiteY8" fmla="*/ 38256 h 382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560" h="38263">
                                  <a:moveTo>
                                    <a:pt x="19004" y="38256"/>
                                  </a:moveTo>
                                  <a:cubicBezTo>
                                    <a:pt x="13914" y="38404"/>
                                    <a:pt x="9001" y="36385"/>
                                    <a:pt x="5486" y="32701"/>
                                  </a:cubicBezTo>
                                  <a:cubicBezTo>
                                    <a:pt x="1854" y="29077"/>
                                    <a:pt x="-125" y="24118"/>
                                    <a:pt x="15" y="18990"/>
                                  </a:cubicBezTo>
                                  <a:cubicBezTo>
                                    <a:pt x="-192" y="13876"/>
                                    <a:pt x="1774" y="8913"/>
                                    <a:pt x="5427" y="5329"/>
                                  </a:cubicBezTo>
                                  <a:cubicBezTo>
                                    <a:pt x="9035" y="1773"/>
                                    <a:pt x="13941" y="-149"/>
                                    <a:pt x="19004" y="9"/>
                                  </a:cubicBezTo>
                                  <a:cubicBezTo>
                                    <a:pt x="24168" y="-119"/>
                                    <a:pt x="29172" y="1813"/>
                                    <a:pt x="32909" y="5379"/>
                                  </a:cubicBezTo>
                                  <a:cubicBezTo>
                                    <a:pt x="36680" y="8879"/>
                                    <a:pt x="38738" y="13848"/>
                                    <a:pt x="38548" y="18990"/>
                                  </a:cubicBezTo>
                                  <a:cubicBezTo>
                                    <a:pt x="38672" y="24143"/>
                                    <a:pt x="36605" y="29109"/>
                                    <a:pt x="32858" y="32650"/>
                                  </a:cubicBezTo>
                                  <a:cubicBezTo>
                                    <a:pt x="29205" y="36342"/>
                                    <a:pt x="24195" y="38369"/>
                                    <a:pt x="19004" y="38256"/>
                                  </a:cubicBezTo>
                                  <a:close/>
                                </a:path>
                              </a:pathLst>
                            </a:custGeom>
                            <a:solidFill>
                              <a:srgbClr val="000000"/>
                            </a:solidFill>
                            <a:ln w="8334" cap="flat">
                              <a:noFill/>
                              <a:prstDash val="solid"/>
                              <a:miter/>
                            </a:ln>
                          </wps:spPr>
                          <wps:bodyPr rtlCol="0" anchor="ctr"/>
                        </wps:wsp>
                        <wps:wsp>
                          <wps:cNvPr id="1408311677" name="Freeform: Shape 1408311677">
                            <a:extLst>
                              <a:ext uri="{FF2B5EF4-FFF2-40B4-BE49-F238E27FC236}">
                                <a16:creationId xmlns:a16="http://schemas.microsoft.com/office/drawing/2014/main" id="{9462701F-76A3-5CA3-22A2-AEA9D8DBDCF5}"/>
                              </a:ext>
                            </a:extLst>
                          </wps:cNvPr>
                          <wps:cNvSpPr/>
                          <wps:spPr>
                            <a:xfrm>
                              <a:off x="2134676" y="284829"/>
                              <a:ext cx="22818" cy="267771"/>
                            </a:xfrm>
                            <a:custGeom>
                              <a:avLst/>
                              <a:gdLst>
                                <a:gd name="connsiteX0" fmla="*/ 2719 w 22818"/>
                                <a:gd name="connsiteY0" fmla="*/ 267772 h 267771"/>
                                <a:gd name="connsiteX1" fmla="*/ 0 w 22818"/>
                                <a:gd name="connsiteY1" fmla="*/ 0 h 267771"/>
                                <a:gd name="connsiteX2" fmla="*/ 22819 w 22818"/>
                                <a:gd name="connsiteY2" fmla="*/ 0 h 267771"/>
                                <a:gd name="connsiteX3" fmla="*/ 20100 w 22818"/>
                                <a:gd name="connsiteY3" fmla="*/ 267772 h 267771"/>
                                <a:gd name="connsiteX4" fmla="*/ 2719 w 22818"/>
                                <a:gd name="connsiteY4" fmla="*/ 267772 h 26777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818" h="267771">
                                  <a:moveTo>
                                    <a:pt x="2719" y="267772"/>
                                  </a:moveTo>
                                  <a:lnTo>
                                    <a:pt x="0" y="0"/>
                                  </a:lnTo>
                                  <a:lnTo>
                                    <a:pt x="22819" y="0"/>
                                  </a:lnTo>
                                  <a:lnTo>
                                    <a:pt x="20100" y="267772"/>
                                  </a:lnTo>
                                  <a:lnTo>
                                    <a:pt x="2719" y="267772"/>
                                  </a:lnTo>
                                  <a:close/>
                                </a:path>
                              </a:pathLst>
                            </a:custGeom>
                            <a:solidFill>
                              <a:srgbClr val="000000"/>
                            </a:solidFill>
                            <a:ln w="8334"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4B5B3B72" id="Group 55" o:spid="_x0000_s1026" style="position:absolute;margin-left:337.45pt;margin-top:18.9pt;width:198.5pt;height:72.5pt;z-index:-251658236;mso-width-relative:margin;mso-height-relative:margin" coordsize="26962,10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">
                <v:roundrect id="Rectangle: Rounded Corners 1763883828" o:spid="_x0000_s1027" style="position:absolute;width:26962;height:100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" fillcolor="#d5dce4 [671]" strokecolor="#44546a [3215]" strokeweight="1pt">
                  <v:stroke joinstyle="miter"/>
                </v:roundrect>
                <v:shape id="Freeform: Shape 1602456407" o:spid="_x0000_s1028" style="position:absolute;left:1417;top:1970;width:5383;height:6291;visibility:visible;mso-wrap-style:square;v-text-anchor:middle" coordsize="538306,62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" path="m286424,202487l187245,48209c175438,30105,151036,24595,132932,36402v-787,787,-2361,1574,-3148,2361c114041,52145,110892,74971,121912,92288r91308,142472l212433,235547,96724,130071c80981,115115,55793,116690,40837,132432v-787,788,-1574,1575,-2361,3149c26669,152111,29030,175725,44773,189106l173863,306389r-787,787l58942,251290c40837,241844,18010,247354,6203,264671,-5604,282775,-94,307176,18798,318983v787,788,2361,1575,3148,1575l151036,385103r788,1574c178586,426034,251003,527574,315548,522064r67693,107051l538307,531510,476910,433905v28337,-52738,29912,-114922,29912,-166872c506822,225314,506822,185958,523351,169428v11807,-13382,11020,-33847,-2361,-46441l520990,122987v-12594,-11807,-33060,-11807,-45654,1574c475336,124561,475336,125348,474549,125348v-31485,34634,-49590,93669,-50377,147982l424172,275691c407643,259948,391900,243418,378519,225314l312399,26956c305315,6491,283275,-4529,262810,1768v-1575,787,-2362,787,-3936,1574c239983,12001,231324,34040,238408,53719r49590,147981l286424,202487xe" fillcolor="black" stroked="f" strokeweight=".21772mm">
                  <v:stroke joinstyle="miter"/>
                  <v:path arrowok="t" o:connecttype="custom" o:connectlocs="286424,202487;187245,48209;132932,36402;129784,38763;121912,92288;213220,234760;212433,235547;96724,130071;40837,132432;38476,135581;44773,189106;173863,306389;173076,307176;58942,251290;6203,264671;18798,318983;21946,320558;151036,385103;151824,386677;315548,522064;383241,629115;538307,531510;476910,433905;506822,267033;523351,169428;520990,122987;520990,122987;475336,124561;474549,125348;424172,273330;424172,275691;378519,225314;312399,26956;262810,1768;258874,3342;238408,53719;287998,201700;286424,202487" o:connectangles="0,0,0,0,0,0,0,0,0,0,0,0,0,0,0,0,0,0,0,0,0,0,0,0,0,0,0,0,0,0,0,0,0,0,0,0,0,0"/>
                </v:shape>
                <v:shape id="Freeform: Shape 1449345627" o:spid="_x0000_s1029" style="position:absolute;left:5124;top:1728;width:1062;height:1290;visibility:visible;mso-wrap-style:square;v-text-anchor:middle" coordsize="106263,12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" path="m45654,54312v13381,14169,23614,29911,29911,48016c78714,110986,81075,120432,82649,129090r23614,-3935c104689,114135,101540,103902,97605,93669,85798,62971,64545,36208,37782,16530,29124,10233,18891,4723,9446,l,21253v17317,8658,33060,19678,45654,33059xe" fillcolor="black" stroked="f" strokeweight=".21772mm">
                  <v:stroke joinstyle="miter"/>
                  <v:path arrowok="t" o:connecttype="custom" o:connectlocs="45654,54312;75565,102328;82649,129090;106263,125155;97605,93669;37782,16530;9446,0;0,21253;45654,54312" o:connectangles="0,0,0,0,0,0,0,0,0"/>
                </v:shape>
                <v:shape id="Freeform: Shape 1291070069" o:spid="_x0000_s1030" style="position:absolute;left:4943;top:2153;width:795;height:944;visibility:visible;mso-wrap-style:square;v-text-anchor:middle" coordsize="79500,9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" path="m30698,43292v8659,9446,15743,20466,20466,33060c53525,82649,55099,88159,55887,94456l79501,90521c77926,82649,76352,74778,73204,67694,67694,52738,59035,38570,48015,27550,36995,15743,23614,7084,9446,l,21253v11020,5510,22040,12594,30698,22039xe" fillcolor="black" stroked="f" strokeweight=".21772mm">
                  <v:stroke joinstyle="miter"/>
                  <v:path arrowok="t" o:connecttype="custom" o:connectlocs="30698,43292;51164,76352;55887,94456;79501,90521;73204,67694;48015,27550;9446,0;0,21253;30698,43292" o:connectangles="0,0,0,0,0,0,0,0,0"/>
                </v:shape>
                <v:shape id="Freeform: Shape 720624403" o:spid="_x0000_s1031" style="position:absolute;left:1747;top:6167;width:1070;height:1291;visibility:visible;mso-wrap-style:square;v-text-anchor:middle" coordsize="107050,12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" path="m60609,75565c47228,61397,37783,45654,30698,27550,27550,18891,25188,9446,23614,l,3936c3936,25975,11807,46441,23614,65332v5510,9446,12594,18104,20466,25976c59035,107050,77139,120432,97605,129090r9445,-21252c88946,100753,73991,89733,60609,75565xe" fillcolor="black" stroked="f" strokeweight=".21772mm">
                  <v:stroke joinstyle="miter"/>
                  <v:path arrowok="t" o:connecttype="custom" o:connectlocs="60609,75565;30698,27550;23614,0;0,3936;23614,65332;44080,91308;97605,129090;107050,107838;60609,75565" o:connectangles="0,0,0,0,0,0,0,0,0"/>
                </v:shape>
                <v:shape id="Freeform: Shape 2036135781" o:spid="_x0000_s1032" style="position:absolute;left:2196;top:6096;width:802;height:953;visibility:visible;mso-wrap-style:square;v-text-anchor:middle" coordsize="80287,9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" path="m48802,51164c40144,41718,33060,30698,28337,18104,25975,11807,24401,6297,23614,l,3936v1574,7871,3149,15742,6297,22827c11807,41718,20466,55887,32273,67694,43292,79501,56674,88159,70842,95243l80288,73991c74778,71629,69268,68481,63758,64545,58248,60609,53525,55887,48802,51164xe" fillcolor="black" stroked="f" strokeweight=".21772mm">
                  <v:stroke joinstyle="miter"/>
                  <v:path arrowok="t" o:connecttype="custom" o:connectlocs="48802,51164;28337,18104;23614,0;0,3936;6297,26763;32273,67694;70842,95243;80288,73991;63758,64545;48802,51164" o:connectangles="0,0,0,0,0,0,0,0,0,0"/>
                </v:shape>
                <v:shape id="Freeform: Shape 1189631467" o:spid="_x0000_s1033" style="position:absolute;left:12284;top:3029;width:246;height:222;visibility:visible;mso-wrap-style:square;v-text-anchor:middle" coordsize="24645,2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" path="m11980,14554v4324,2498,8546,5048,12665,7651c23627,14381,22389,6980,20930,,14082,2306,7084,4959,,7950v3983,2117,7982,4298,11980,6604xe" fillcolor="black" stroked="f" strokeweight=".21772mm">
                  <v:stroke joinstyle="miter"/>
                  <v:path arrowok="t" o:connecttype="custom" o:connectlocs="11980,14554;24645,22205;20930,0;0,7950;11980,14554" o:connectangles="0,0,0,0,0"/>
                </v:shape>
                <v:shape id="Freeform: Shape 2028959481" o:spid="_x0000_s1034" style="position:absolute;left:11730;top:2313;width:727;height:705;visibility:visible;mso-wrap-style:square;v-text-anchor:middle" coordsize="72699,70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" path="m72700,56430c62916,20654,47960,,36255,,24551,,9784,20403,,55761v12739,4153,25212,9082,37350,14758c48852,65146,60655,60442,72700,56430xe" fillcolor="black" stroked="f" strokeweight=".21772mm">
                  <v:stroke joinstyle="miter"/>
                  <v:path arrowok="t" o:connecttype="custom" o:connectlocs="72700,56430;36255,0;0,55761;37350,70519;72700,56430" o:connectangles="0,0,0,0,0"/>
                </v:shape>
                <v:shape id="Freeform: Shape 1909551194" o:spid="_x0000_s1035" style="position:absolute;left:11655;top:4176;width:265;height:235;visibility:visible;mso-wrap-style:square;v-text-anchor:middle" coordsize="26557,2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" path="m12673,7651c8344,5158,4119,2608,,,1078,8320,2416,16184,3983,23527v7360,-2361,14908,-5108,22575,-8264c21937,12838,17301,10327,12673,7651xe" fillcolor="black" stroked="f" strokeweight=".21772mm">
                  <v:stroke joinstyle="miter"/>
                  <v:path arrowok="t" o:connecttype="custom" o:connectlocs="12673,7651;0,0;3983,23527;26558,15263;12673,7651" o:connectangles="0,0,0,0,0"/>
                </v:shape>
                <v:shape id="Freeform: Shape 1197820489" o:spid="_x0000_s1036" style="position:absolute;left:11653;top:3022;width:270;height:244;visibility:visible;mso-wrap-style:square;v-text-anchor:middle" coordsize="27038,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" path="m27038,8658c19238,5376,11555,2487,4062,,2487,7612,1078,15743,,24401,4880,21284,9900,18230,15058,15239v3999,-2283,7989,-4463,11980,-6581xe" fillcolor="black" stroked="f" strokeweight=".21772mm">
                  <v:stroke joinstyle="miter"/>
                  <v:path arrowok="t" o:connecttype="custom" o:connectlocs="27038,8658;4062,0;0,24401;15058,15239;27038,8658" o:connectangles="0,0,0,0,0"/>
                </v:shape>
                <v:shape id="Freeform: Shape 243409970" o:spid="_x0000_s1037" style="position:absolute;left:10886;top:3831;width:659;height:674;visibility:visible;mso-wrap-style:square;v-text-anchor:middle" coordsize="65933,67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" path="m30717,c5734,25724,-4169,48307,1593,58248v3330,5762,13586,9076,28132,9076c41954,67091,54110,65392,65934,62262,63187,49384,61221,36351,60046,23236,49834,16057,40042,8299,30717,xe" fillcolor="black" stroked="f" strokeweight=".21772mm">
                  <v:stroke joinstyle="miter"/>
                  <v:path arrowok="t" o:connecttype="custom" o:connectlocs="30717,0;1593,58248;29725,67324;65934,62262;60046,23236;30717,0" o:connectangles="0,0,0,0,0,0"/>
                </v:shape>
                <v:shape id="Freeform: Shape 807322140" o:spid="_x0000_s1038" style="position:absolute;left:10864;top:2923;width:680;height:694;visibility:visible;mso-wrap-style:square;v-text-anchor:middle" coordsize="68000,69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" path="m62066,45717c63212,32225,65194,18819,68001,5573,55520,2133,42658,261,29715,,15168,,4912,3314,1582,9084,-4313,19316,6305,42820,32769,69410,42066,60949,51848,53039,62066,45717xe" fillcolor="black" stroked="f" strokeweight=".21772mm">
                  <v:stroke joinstyle="miter"/>
                  <v:path arrowok="t" o:connecttype="custom" o:connectlocs="62066,45717;68001,5573;29715,0;1582,9084;32769,69410;62066,45717" o:connectangles="0,0,0,0,0,0"/>
                </v:shape>
                <v:shape id="Freeform: Shape 2016340441" o:spid="_x0000_s1039" style="position:absolute;left:11305;top:3583;width:168;height:279;visibility:visible;mso-wrap-style:square;v-text-anchor:middle" coordsize="16813,2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" path="m,14035v5164,4581,10768,9191,16813,13830c16635,22995,16540,18062,16530,13066v,-4408,94,-8752,236,-13066c10721,4699,5116,9398,,14035xe" fillcolor="black" stroked="f" strokeweight=".21772mm">
                  <v:stroke joinstyle="miter"/>
                  <v:path arrowok="t" o:connecttype="custom" o:connectlocs="0,14035;16813,27865;16530,13066;16766,0;0,14035" o:connectangles="0,0,0,0,0"/>
                </v:shape>
                <v:shape id="Freeform: Shape 547587629" o:spid="_x0000_s1040" style="position:absolute;left:11732;top:4419;width:723;height:695;visibility:visible;mso-wrap-style:square;v-text-anchor:middle" coordsize="72353,69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" path="m,14381c9792,49353,24527,69520,36090,69520v11563,,26472,-20403,36264,-55761c60373,9860,48630,5266,37184,,25097,5554,12678,10356,,14381xe" fillcolor="black" stroked="f" strokeweight=".21772mm">
                  <v:stroke joinstyle="miter"/>
                  <v:path arrowok="t" o:connecttype="custom" o:connectlocs="0,14381;36090,69520;72354,13759;37184,0;0,14381" o:connectangles="0,0,0,0,0"/>
                </v:shape>
                <v:shape id="Freeform: Shape 1140539287" o:spid="_x0000_s1041" style="position:absolute;left:9987;top:1699;width:5354;height:6349;visibility:visible;mso-wrap-style:square;v-text-anchor:middle" coordsize="535487,634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" path="m527538,343718l473226,249262r,-3936c477993,114691,375957,4927,245323,160,114689,-4606,4925,97429,158,228063v-211,5753,-211,11511,,17263c-148,319802,34174,390190,93040,435813r,199145l341774,634958r,-94456l380344,540502v51298,7,92888,-41571,92895,-92869c473239,447104,473235,446574,473226,446045r,-47228l507860,398817v20466,-2361,38570,-25975,19678,-55099xm345340,279299v-6580,11390,-21512,16860,-41616,16860c289532,295890,275428,293856,261738,290106v-11240,40475,-29958,66993,-51155,66993c189385,357099,170832,330801,159576,290610v-13048,3444,-26463,5307,-39955,5549c99518,296159,84586,290649,78013,279299v-10469,-18104,2676,-47095,31352,-76675c79162,172264,65096,142290,75833,123698v6572,-11390,21504,-16853,41608,-16853c131635,107112,145741,109142,159434,112890,170667,72416,189385,45897,210598,45897v21214,,40089,26763,51314,67544c276239,109370,291029,107154,305920,106845v20104,,35036,5463,41616,16853c358265,142290,344199,172264,313996,202624v28660,29580,41813,58547,31344,76675xe" fillcolor="black" stroked="f" strokeweight=".21772mm">
                  <v:stroke joinstyle="miter"/>
                  <v:path arrowok="t" o:connecttype="custom" o:connectlocs="527538,343718;473226,249262;473226,245326;245323,160;158,228063;158,245326;93040,435813;93040,634958;341774,634958;341774,540502;380344,540502;473239,447633;473226,446045;473226,398817;507860,398817;527538,343718;345340,279299;303724,296159;261738,290106;210583,357099;159576,290610;119621,296159;78013,279299;109365,202624;75833,123698;117441,106845;159434,112890;210598,45897;261912,113441;305920,106845;347536,123698;313996,202624;345340,279299" o:connectangles="0,0,0,0,0,0,0,0,0,0,0,0,0,0,0,0,0,0,0,0,0,0,0,0,0,0,0,0,0,0,0,0,0"/>
                </v:shape>
                <v:shape id="Freeform: Shape 1741733351" o:spid="_x0000_s1042" style="position:absolute;left:12642;top:2923;width:701;height:694;visibility:visible;mso-wrap-style:square;v-text-anchor:middle" coordsize="70072,6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" path="m40349,c26692,294,13130,2350,,6116,2630,18651,4522,31330,5667,44087v11058,7773,21621,16228,31627,25315c63789,42812,74384,19277,68489,9076,65159,3282,54926,,40349,xe" fillcolor="black" stroked="f" strokeweight=".21772mm">
                  <v:stroke joinstyle="miter"/>
                  <v:path arrowok="t" o:connecttype="custom" o:connectlocs="40349,0;0,6116;5667,44087;37294,69402;68489,9076;40349,0" o:connectangles="0,0,0,0,0,0"/>
                </v:shape>
                <v:shape id="Freeform: Shape 1038268355" o:spid="_x0000_s1043" style="position:absolute;left:12287;top:4191;width:241;height:214;visibility:visible;mso-wrap-style:square;v-text-anchor:middle" coordsize="24172,2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" path="m,13783v6950,2865,13814,5423,20521,7619c21932,14680,23150,7546,24173,,20796,2086,17380,4148,13885,6171,9249,8847,4620,11358,,13783xe" fillcolor="black" stroked="f" strokeweight=".21772mm">
                  <v:stroke joinstyle="miter"/>
                  <v:path arrowok="t" o:connecttype="custom" o:connectlocs="0,13783;20521,21402;24173,0;13885,6171;0,13783" o:connectangles="0,0,0,0,0"/>
                </v:shape>
                <v:shape id="Freeform: Shape 1437994006" o:spid="_x0000_s1044" style="position:absolute;left:12711;top:3566;width:191;height:313;visibility:visible;mso-wrap-style:square;v-text-anchor:middle" coordsize="19056,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" path="m19057,15743c13310,10540,6966,5258,63,,242,4870,336,9800,346,14790,346,20363,231,25873,,31320,6921,26094,13273,20901,19057,15743xe" fillcolor="black" stroked="f" strokeweight=".21772mm">
                  <v:stroke joinstyle="miter"/>
                  <v:path arrowok="t" o:connecttype="custom" o:connectlocs="19057,15743;63,0;346,14790;0,31320;19057,15743" o:connectangles="0,0,0,0,0"/>
                </v:shape>
                <v:shape id="Freeform: Shape 1879450875" o:spid="_x0000_s1045" style="position:absolute;left:12641;top:3831;width:680;height:674;visibility:visible;mso-wrap-style:square;v-text-anchor:middle" coordsize="68001,67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" path="m5620,24881c4458,37269,2581,49579,,61751v12478,3440,25337,5312,38278,5573c52833,67324,63089,64010,66418,58248,72157,48307,62255,25724,37294,,27254,8932,16676,17241,5620,24881xe" fillcolor="black" stroked="f" strokeweight=".21772mm">
                  <v:stroke joinstyle="miter"/>
                  <v:path arrowok="t" o:connecttype="custom" o:connectlocs="5620,24881;0,61751;38278,67324;66418,58248;37294,0;5620,24881" o:connectangles="0,0,0,0,0,0"/>
                </v:shape>
                <v:shape id="Freeform: Shape 2068488479" o:spid="_x0000_s1046" style="position:absolute;left:11626;top:3192;width:933;height:1055;visibility:visible;mso-wrap-style:square;v-text-anchor:middle" coordsize="93307,105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" path="m69984,11807c62593,7541,55155,3597,47740,,40325,3637,32879,7580,25487,11807,16672,16900,8446,22111,787,27369,260,35335,,43623,,52234v,9178,331,17978,929,26417c7934,83373,15389,88096,23339,92662v8115,4683,16293,8997,24401,12916c55871,101643,64049,97345,72141,92662,79225,88576,85932,84405,92260,80201v669,-8902,1047,-18222,1047,-27967c93307,43056,92969,34256,92378,25818,85412,21056,77958,16365,69984,11807xm46646,75565c33756,75565,23307,65116,23307,52226v,-12889,10449,-23338,23339,-23338c59526,28888,69971,39322,69984,52203v18,12885,-10414,23345,-23299,23362c46680,75565,46675,75565,46669,75565r-23,xe" fillcolor="black" stroked="f" strokeweight=".21772mm">
                  <v:stroke joinstyle="miter"/>
                  <v:path arrowok="t" o:connecttype="custom" o:connectlocs="69984,11807;47740,0;25487,11807;787,27369;0,52234;929,78651;23339,92662;47740,105578;72141,92662;92260,80201;93307,52234;92378,25818;69984,11807;46646,75565;23307,52226;46646,28888;69984,52203;46685,75565;46669,75565" o:connectangles="0,0,0,0,0,0,0,0,0,0,0,0,0,0,0,0,0,0,0"/>
                </v:shape>
                <v:group id="Graphic 15" o:spid="_x0000_s1047" alt="Warning outline" style="position:absolute;left:17836;top:1096;width:7260;height:6399" coordorigin="17836,1096" coordsize="7259,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">
                  <v:shape id="Freeform: Shape 1595621041" o:spid="_x0000_s1048" style="position:absolute;left:17836;top:1096;width:7260;height:6399;visibility:visible;mso-wrap-style:square;v-text-anchor:middle" coordsize="725976,63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" path="m721558,589414l392451,17054c383500,1016,363242,-4728,347204,4223v-5383,3005,-9826,7447,-12831,12831l4425,589414v-9228,16223,-3556,36855,12667,46083c22209,638408,27998,639930,33885,639916r658213,c710762,639962,725930,624870,725977,606206v15,-5887,-1509,-11676,-4419,-16792xm706735,614825v-3022,5201,-8622,8360,-14637,8257l33885,623082v-6018,105,-11620,-3058,-14638,-8266c16108,609612,16018,603120,19012,597831l349086,25227v4451,-7907,14470,-10709,22377,-6257c374165,20490,376381,22744,377856,25471l706845,597587v3086,5342,3044,11935,-110,17238xe" fillcolor="black" stroked="f" strokeweight=".2315mm">
                    <v:stroke joinstyle="miter"/>
                    <v:path arrowok="t" o:connecttype="custom" o:connectlocs="721558,589414;392451,17054;347204,4223;334373,17054;4425,589414;17092,635497;33885,639916;692098,639916;725977,606206;721558,589414;706735,614825;692098,623082;33885,623082;19247,614816;19012,597831;349086,25227;371463,18970;377856,25471;706845,597587;706735,614825" o:connectangles="0,0,0,0,0,0,0,0,0,0,0,0,0,0,0,0,0,0,0,0"/>
                  </v:shape>
                  <v:shape id="Freeform: Shape 2024946873" o:spid="_x0000_s1049" style="position:absolute;left:21276;top:6101;width:386;height:382;visibility:visible;mso-wrap-style:square;v-text-anchor:middle" coordsize="38560,3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" path="m19004,38256c13914,38404,9001,36385,5486,32701,1854,29077,-125,24118,15,18990,-192,13876,1774,8913,5427,5329,9035,1773,13941,-149,19004,9v5164,-128,10168,1804,13905,5370c36680,8879,38738,13848,38548,18990v124,5153,-1943,10119,-5690,13660c29205,36342,24195,38369,19004,38256xe" fillcolor="black" stroked="f" strokeweight=".2315mm">
                    <v:stroke joinstyle="miter"/>
                    <v:path arrowok="t" o:connecttype="custom" o:connectlocs="19004,38256;5486,32701;15,18990;5427,5329;19004,9;32909,5379;38548,18990;32858,32650;19004,38256" o:connectangles="0,0,0,0,0,0,0,0,0"/>
                  </v:shape>
                  <v:shape id="Freeform: Shape 1408311677" o:spid="_x0000_s1050" style="position:absolute;left:21346;top:2848;width:228;height:2678;visibility:visible;mso-wrap-style:square;v-text-anchor:middle" coordsize="22818,26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" path="m2719,267772l,,22819,,20100,267772r-17381,xe" fillcolor="black" stroked="f" strokeweight=".2315mm">
                    <v:stroke joinstyle="miter"/>
                    <v:path arrowok="t" o:connecttype="custom" o:connectlocs="2719,267772;0,0;22819,0;20100,267772;2719,267772" o:connectangles="0,0,0,0,0"/>
                  </v:shape>
                </v:group>
                <w10:wrap type="tight"/>
              </v:group>
            </w:pict>
          </mc:Fallback>
        </mc:AlternateContent>
      </w:r>
      <w:r w:rsidR="00E66D2A" w:rsidRPr="00D17060">
        <w:rPr>
          <w:rFonts w:ascii="Arial" w:hAnsi="Arial" w:cs="Arial"/>
          <w:sz w:val="22"/>
        </w:rPr>
        <w:t xml:space="preserve">Everyone attending the meeting will be asked to introduce </w:t>
      </w:r>
      <w:r w:rsidR="0077295F" w:rsidRPr="00D17060">
        <w:rPr>
          <w:rFonts w:ascii="Arial" w:hAnsi="Arial" w:cs="Arial"/>
          <w:sz w:val="22"/>
        </w:rPr>
        <w:t>themselves</w:t>
      </w:r>
      <w:r w:rsidR="00E66D2A" w:rsidRPr="00D17060">
        <w:rPr>
          <w:rFonts w:ascii="Arial" w:hAnsi="Arial" w:cs="Arial"/>
          <w:sz w:val="22"/>
        </w:rPr>
        <w:t xml:space="preserve"> and explain </w:t>
      </w:r>
      <w:r w:rsidR="00740A68" w:rsidRPr="00D17060">
        <w:rPr>
          <w:rFonts w:ascii="Arial" w:hAnsi="Arial" w:cs="Arial"/>
          <w:sz w:val="22"/>
        </w:rPr>
        <w:t>their involvement</w:t>
      </w:r>
      <w:r w:rsidR="00E66D2A" w:rsidRPr="00D17060">
        <w:rPr>
          <w:rFonts w:ascii="Arial" w:hAnsi="Arial" w:cs="Arial"/>
          <w:sz w:val="22"/>
        </w:rPr>
        <w:t xml:space="preserve">. The </w:t>
      </w:r>
      <w:r w:rsidR="00740A68" w:rsidRPr="00D17060">
        <w:rPr>
          <w:rFonts w:ascii="Arial" w:hAnsi="Arial" w:cs="Arial"/>
          <w:sz w:val="22"/>
        </w:rPr>
        <w:t>c</w:t>
      </w:r>
      <w:r w:rsidR="00E66D2A" w:rsidRPr="00D17060">
        <w:rPr>
          <w:rFonts w:ascii="Arial" w:hAnsi="Arial" w:cs="Arial"/>
          <w:sz w:val="22"/>
        </w:rPr>
        <w:t>hairperson will explain the reason for the meeting</w:t>
      </w:r>
      <w:r w:rsidR="005624A9" w:rsidRPr="00D17060">
        <w:rPr>
          <w:rFonts w:ascii="Arial" w:hAnsi="Arial" w:cs="Arial"/>
          <w:sz w:val="22"/>
        </w:rPr>
        <w:t xml:space="preserve">, your views </w:t>
      </w:r>
      <w:r w:rsidR="00740A68" w:rsidRPr="00D17060">
        <w:rPr>
          <w:rFonts w:ascii="Arial" w:hAnsi="Arial" w:cs="Arial"/>
          <w:sz w:val="22"/>
        </w:rPr>
        <w:t xml:space="preserve">and wishes </w:t>
      </w:r>
      <w:r w:rsidR="005624A9" w:rsidRPr="00D17060">
        <w:rPr>
          <w:rFonts w:ascii="Arial" w:hAnsi="Arial" w:cs="Arial"/>
          <w:sz w:val="22"/>
        </w:rPr>
        <w:t xml:space="preserve">will be </w:t>
      </w:r>
      <w:r w:rsidR="0077295F" w:rsidRPr="00D17060">
        <w:rPr>
          <w:rFonts w:ascii="Arial" w:hAnsi="Arial" w:cs="Arial"/>
          <w:sz w:val="22"/>
        </w:rPr>
        <w:t>considered,</w:t>
      </w:r>
      <w:r w:rsidR="00E66D2A" w:rsidRPr="00D17060">
        <w:rPr>
          <w:rFonts w:ascii="Arial" w:hAnsi="Arial" w:cs="Arial"/>
          <w:sz w:val="22"/>
        </w:rPr>
        <w:t xml:space="preserve"> and everyone will be asked if they have anything to say which is relevant to you. This </w:t>
      </w:r>
      <w:r w:rsidR="0077295F" w:rsidRPr="00D17060">
        <w:rPr>
          <w:rFonts w:ascii="Arial" w:hAnsi="Arial" w:cs="Arial"/>
          <w:sz w:val="22"/>
        </w:rPr>
        <w:t>could</w:t>
      </w:r>
      <w:r w:rsidR="00E66D2A" w:rsidRPr="00D17060">
        <w:rPr>
          <w:rFonts w:ascii="Arial" w:hAnsi="Arial" w:cs="Arial"/>
          <w:sz w:val="22"/>
        </w:rPr>
        <w:t xml:space="preserve"> include </w:t>
      </w:r>
      <w:r w:rsidR="00740A68" w:rsidRPr="00D17060">
        <w:rPr>
          <w:rFonts w:ascii="Arial" w:hAnsi="Arial" w:cs="Arial"/>
          <w:sz w:val="22"/>
        </w:rPr>
        <w:t xml:space="preserve">the risks to yourself and others, as well at your strengths and support available. </w:t>
      </w:r>
      <w:r w:rsidR="00E66D2A" w:rsidRPr="00D17060">
        <w:rPr>
          <w:rFonts w:ascii="Arial" w:hAnsi="Arial" w:cs="Arial"/>
          <w:sz w:val="22"/>
        </w:rPr>
        <w:t>You will be asked if you wish to comment on anything that has been said, or to add anything. </w:t>
      </w:r>
    </w:p>
    <w:p w14:paraId="25F20FC6" w14:textId="3D6C7439" w:rsidR="00507184" w:rsidRPr="00D17060" w:rsidRDefault="0026118F" w:rsidP="007A4877">
      <w:pPr>
        <w:jc w:val="both"/>
        <w:rPr>
          <w:rFonts w:ascii="Arial" w:hAnsi="Arial" w:cs="Arial"/>
          <w:sz w:val="22"/>
        </w:rPr>
      </w:pPr>
      <w:r w:rsidRPr="00D17060">
        <w:rPr>
          <w:noProof/>
          <w:sz w:val="22"/>
        </w:rPr>
        <mc:AlternateContent>
          <mc:Choice Requires="wpg">
            <w:drawing>
              <wp:anchor distT="0" distB="0" distL="114300" distR="114300" simplePos="0" relativeHeight="251658245" behindDoc="1" locked="0" layoutInCell="1" allowOverlap="1" wp14:anchorId="1608E829" wp14:editId="399298E6">
                <wp:simplePos x="0" y="0"/>
                <wp:positionH relativeFrom="column">
                  <wp:posOffset>5654696</wp:posOffset>
                </wp:positionH>
                <wp:positionV relativeFrom="paragraph">
                  <wp:posOffset>102292</wp:posOffset>
                </wp:positionV>
                <wp:extent cx="985520" cy="723265"/>
                <wp:effectExtent l="57150" t="57150" r="62230" b="57785"/>
                <wp:wrapTight wrapText="bothSides">
                  <wp:wrapPolygon edited="0">
                    <wp:start x="418" y="-1707"/>
                    <wp:lineTo x="-1253" y="-569"/>
                    <wp:lineTo x="-1253" y="17637"/>
                    <wp:lineTo x="418" y="22757"/>
                    <wp:lineTo x="21294" y="22757"/>
                    <wp:lineTo x="22546" y="17637"/>
                    <wp:lineTo x="22546" y="8534"/>
                    <wp:lineTo x="20876" y="0"/>
                    <wp:lineTo x="20876" y="-1707"/>
                    <wp:lineTo x="418" y="-1707"/>
                  </wp:wrapPolygon>
                </wp:wrapTight>
                <wp:docPr id="31" name="Group 30">
                  <a:extLst xmlns:a="http://schemas.openxmlformats.org/drawingml/2006/main">
                    <a:ext uri="{FF2B5EF4-FFF2-40B4-BE49-F238E27FC236}">
                      <a16:creationId xmlns:a16="http://schemas.microsoft.com/office/drawing/2014/main" id="{2AA6B7DF-DA96-DB0A-896B-8DA6759472AF}"/>
                    </a:ext>
                  </a:extLst>
                </wp:docPr>
                <wp:cNvGraphicFramePr/>
                <a:graphic xmlns:a="http://schemas.openxmlformats.org/drawingml/2006/main">
                  <a:graphicData uri="http://schemas.microsoft.com/office/word/2010/wordprocessingGroup">
                    <wpg:wgp>
                      <wpg:cNvGrpSpPr/>
                      <wpg:grpSpPr>
                        <a:xfrm>
                          <a:off x="0" y="0"/>
                          <a:ext cx="985520" cy="723265"/>
                          <a:chOff x="0" y="0"/>
                          <a:chExt cx="1427748" cy="1006793"/>
                        </a:xfrm>
                      </wpg:grpSpPr>
                      <wps:wsp>
                        <wps:cNvPr id="1316565334" name="Rectangle: Rounded Corners 1316565334">
                          <a:extLst>
                            <a:ext uri="{FF2B5EF4-FFF2-40B4-BE49-F238E27FC236}">
                              <a16:creationId xmlns:a16="http://schemas.microsoft.com/office/drawing/2014/main" id="{89723336-831E-C875-88FA-D9993F593221}"/>
                            </a:ext>
                          </a:extLst>
                        </wps:cNvPr>
                        <wps:cNvSpPr/>
                        <wps:spPr>
                          <a:xfrm>
                            <a:off x="0" y="0"/>
                            <a:ext cx="1427748" cy="1006793"/>
                          </a:xfrm>
                          <a:prstGeom prst="roundRect">
                            <a:avLst/>
                          </a:prstGeom>
                          <a:solidFill>
                            <a:schemeClr val="tx2">
                              <a:lumMod val="20000"/>
                              <a:lumOff val="80000"/>
                            </a:schemeClr>
                          </a:solidFill>
                          <a:ln>
                            <a:solidFill>
                              <a:schemeClr val="tx2"/>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64202414" name="Graphic 16" descr="Checklist with solid fill">
                            <a:extLst>
                              <a:ext uri="{FF2B5EF4-FFF2-40B4-BE49-F238E27FC236}">
                                <a16:creationId xmlns:a16="http://schemas.microsoft.com/office/drawing/2014/main" id="{70ACE21B-E3A2-4C1B-5D6D-D138FA70A0FF}"/>
                              </a:ext>
                            </a:extLst>
                          </pic:cNvPr>
                          <pic:cNvPicPr>
                            <a:picLocks noChangeAspect="1"/>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239825" y="23788"/>
                            <a:ext cx="959218" cy="95921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3349AB" id="Group 30" o:spid="_x0000_s1026" style="position:absolute;margin-left:445.25pt;margin-top:8.05pt;width:77.6pt;height:56.95pt;z-index:-251658235;mso-width-relative:margin;mso-height-relative:margin" coordsize="14277,10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&#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">
                <v:roundrect id="Rectangle: Rounded Corners 1316565334" o:spid="_x0000_s1027" style="position:absolute;width:14277;height:100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" fillcolor="#d5dce4 [671]" strokecolor="#44546a [3215]" strokeweight="1pt">
                  <v:stroke joinstyle="miter"/>
                </v:roundrect>
                <v:shape id="Graphic 16" o:spid="_x0000_s1028" type="#_x0000_t75" alt="Checklist with solid fill" style="position:absolute;left:2398;top:237;width:9592;height:9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">
                  <v:imagedata r:id="rId42" o:title="Checklist with solid fill"/>
                </v:shape>
                <w10:wrap type="tight"/>
              </v:group>
            </w:pict>
          </mc:Fallback>
        </mc:AlternateContent>
      </w:r>
    </w:p>
    <w:p w14:paraId="66F93014" w14:textId="4B3EB756" w:rsidR="00E66D2A" w:rsidRPr="00D17060" w:rsidRDefault="005624A9" w:rsidP="006300A3">
      <w:pPr>
        <w:ind w:left="360"/>
        <w:jc w:val="both"/>
        <w:rPr>
          <w:rFonts w:ascii="Arial" w:hAnsi="Arial" w:cs="Arial"/>
          <w:sz w:val="22"/>
        </w:rPr>
      </w:pPr>
      <w:r w:rsidRPr="00D17060">
        <w:rPr>
          <w:rFonts w:ascii="Arial" w:hAnsi="Arial" w:cs="Arial"/>
          <w:sz w:val="22"/>
        </w:rPr>
        <w:t xml:space="preserve">Together, we will Identify if </w:t>
      </w:r>
      <w:r w:rsidR="00740A68" w:rsidRPr="00D17060">
        <w:rPr>
          <w:rFonts w:ascii="Arial" w:hAnsi="Arial" w:cs="Arial"/>
          <w:sz w:val="22"/>
        </w:rPr>
        <w:t>a plan</w:t>
      </w:r>
      <w:r w:rsidRPr="00D17060">
        <w:rPr>
          <w:rFonts w:ascii="Arial" w:hAnsi="Arial" w:cs="Arial"/>
          <w:sz w:val="22"/>
        </w:rPr>
        <w:t xml:space="preserve"> is needed to ensure </w:t>
      </w:r>
      <w:r w:rsidR="0077295F" w:rsidRPr="00D17060">
        <w:rPr>
          <w:rFonts w:ascii="Arial" w:hAnsi="Arial" w:cs="Arial"/>
          <w:sz w:val="22"/>
        </w:rPr>
        <w:t>your safety</w:t>
      </w:r>
      <w:r w:rsidRPr="00D17060">
        <w:rPr>
          <w:rFonts w:ascii="Arial" w:hAnsi="Arial" w:cs="Arial"/>
          <w:sz w:val="22"/>
        </w:rPr>
        <w:t xml:space="preserve"> and wellbeing</w:t>
      </w:r>
      <w:r w:rsidR="006F5AAA" w:rsidRPr="00D17060">
        <w:rPr>
          <w:rFonts w:ascii="Arial" w:hAnsi="Arial" w:cs="Arial"/>
          <w:sz w:val="22"/>
        </w:rPr>
        <w:t xml:space="preserve">. </w:t>
      </w:r>
      <w:r w:rsidR="00E66D2A" w:rsidRPr="00D17060">
        <w:rPr>
          <w:rFonts w:ascii="Arial" w:hAnsi="Arial" w:cs="Arial"/>
          <w:sz w:val="22"/>
        </w:rPr>
        <w:t xml:space="preserve">The </w:t>
      </w:r>
      <w:r w:rsidR="00740A68" w:rsidRPr="00D17060">
        <w:rPr>
          <w:rFonts w:ascii="Arial" w:hAnsi="Arial" w:cs="Arial"/>
          <w:sz w:val="22"/>
        </w:rPr>
        <w:t>c</w:t>
      </w:r>
      <w:r w:rsidR="00E66D2A" w:rsidRPr="00D17060">
        <w:rPr>
          <w:rFonts w:ascii="Arial" w:hAnsi="Arial" w:cs="Arial"/>
          <w:sz w:val="22"/>
        </w:rPr>
        <w:t xml:space="preserve">hairperson will summarise </w:t>
      </w:r>
      <w:r w:rsidR="00D33BBA" w:rsidRPr="00D17060">
        <w:rPr>
          <w:rFonts w:ascii="Arial" w:hAnsi="Arial" w:cs="Arial"/>
          <w:sz w:val="22"/>
        </w:rPr>
        <w:t>the risks and a proposed risk management plan.</w:t>
      </w:r>
    </w:p>
    <w:p w14:paraId="50B63310" w14:textId="29236A96" w:rsidR="00507184" w:rsidRPr="00D17060" w:rsidRDefault="00507184" w:rsidP="007A4877">
      <w:pPr>
        <w:jc w:val="both"/>
        <w:rPr>
          <w:rFonts w:ascii="Arial" w:hAnsi="Arial" w:cs="Arial"/>
          <w:sz w:val="22"/>
        </w:rPr>
      </w:pPr>
    </w:p>
    <w:p w14:paraId="22DC718F" w14:textId="596F2727" w:rsidR="00E66D2A" w:rsidRPr="00D17060" w:rsidRDefault="005624A9" w:rsidP="00222004">
      <w:pPr>
        <w:ind w:left="360"/>
        <w:jc w:val="both"/>
        <w:rPr>
          <w:rFonts w:ascii="Arial" w:hAnsi="Arial" w:cs="Arial"/>
          <w:sz w:val="22"/>
        </w:rPr>
      </w:pPr>
      <w:r w:rsidRPr="00D17060">
        <w:rPr>
          <w:rFonts w:ascii="Arial" w:hAnsi="Arial" w:cs="Arial"/>
          <w:sz w:val="22"/>
        </w:rPr>
        <w:t xml:space="preserve">We record all our actions on our electronic recording system; notes from the meeting are shared with everybody </w:t>
      </w:r>
      <w:r w:rsidR="00D33BBA" w:rsidRPr="00D17060">
        <w:rPr>
          <w:rFonts w:ascii="Arial" w:hAnsi="Arial" w:cs="Arial"/>
          <w:sz w:val="22"/>
        </w:rPr>
        <w:t>invited</w:t>
      </w:r>
      <w:r w:rsidRPr="00D17060">
        <w:rPr>
          <w:rFonts w:ascii="Arial" w:hAnsi="Arial" w:cs="Arial"/>
          <w:sz w:val="22"/>
        </w:rPr>
        <w:t xml:space="preserve"> </w:t>
      </w:r>
      <w:r w:rsidR="00D33BBA" w:rsidRPr="00D17060">
        <w:rPr>
          <w:rFonts w:ascii="Arial" w:hAnsi="Arial" w:cs="Arial"/>
          <w:sz w:val="22"/>
        </w:rPr>
        <w:t xml:space="preserve">to </w:t>
      </w:r>
      <w:r w:rsidRPr="00D17060">
        <w:rPr>
          <w:rFonts w:ascii="Arial" w:hAnsi="Arial" w:cs="Arial"/>
          <w:sz w:val="22"/>
        </w:rPr>
        <w:t>the meeting.</w:t>
      </w:r>
    </w:p>
    <w:p w14:paraId="64C35904" w14:textId="77777777" w:rsidR="00D17060" w:rsidRPr="00D17060" w:rsidRDefault="00D17060" w:rsidP="00222004">
      <w:pPr>
        <w:ind w:left="360"/>
        <w:jc w:val="both"/>
        <w:rPr>
          <w:rFonts w:ascii="Arial" w:hAnsi="Arial" w:cs="Arial"/>
          <w:sz w:val="22"/>
        </w:rPr>
      </w:pPr>
    </w:p>
    <w:p w14:paraId="39C6645B" w14:textId="6D37A0D9" w:rsidR="00AE618D" w:rsidRDefault="00C5370F" w:rsidP="00C5370F">
      <w:pPr>
        <w:pStyle w:val="ListParagraph"/>
        <w:numPr>
          <w:ilvl w:val="0"/>
          <w:numId w:val="4"/>
        </w:numPr>
        <w:spacing w:after="120"/>
        <w:jc w:val="both"/>
        <w:rPr>
          <w:rFonts w:ascii="Arial" w:eastAsia="Times New Roman" w:hAnsi="Arial" w:cs="Arial"/>
          <w:b/>
          <w:bCs/>
        </w:rPr>
      </w:pPr>
      <w:r w:rsidRPr="00C5370F">
        <w:rPr>
          <w:rFonts w:ascii="Arial" w:eastAsia="Times New Roman" w:hAnsi="Arial" w:cs="Arial"/>
          <w:b/>
          <w:bCs/>
        </w:rPr>
        <w:t>What will happen after the meeting?</w:t>
      </w:r>
    </w:p>
    <w:p w14:paraId="7BB85227" w14:textId="77777777" w:rsidR="00CE771D" w:rsidRDefault="00CE771D" w:rsidP="00CE771D">
      <w:pPr>
        <w:pStyle w:val="ListParagraph"/>
        <w:ind w:left="360"/>
        <w:jc w:val="both"/>
        <w:rPr>
          <w:rFonts w:ascii="Arial" w:hAnsi="Arial" w:cs="Arial"/>
          <w:sz w:val="22"/>
        </w:rPr>
      </w:pPr>
    </w:p>
    <w:p w14:paraId="317F08EA" w14:textId="0A8A6E5B" w:rsidR="00CE771D" w:rsidRPr="00CE771D" w:rsidRDefault="00CE771D" w:rsidP="00CE771D">
      <w:pPr>
        <w:pStyle w:val="ListParagraph"/>
        <w:ind w:left="360"/>
        <w:jc w:val="both"/>
        <w:rPr>
          <w:rFonts w:ascii="Arial" w:hAnsi="Arial" w:cs="Arial"/>
          <w:sz w:val="22"/>
        </w:rPr>
      </w:pPr>
      <w:r w:rsidRPr="00CE771D">
        <w:rPr>
          <w:rFonts w:ascii="Arial" w:hAnsi="Arial" w:cs="Arial"/>
          <w:sz w:val="22"/>
        </w:rPr>
        <w:t xml:space="preserve">After the meeting, you will receive a written summary of what was said and decided. A date could also have been set for a review meeting if needed. </w:t>
      </w:r>
    </w:p>
    <w:p w14:paraId="58EA8A8D" w14:textId="77777777" w:rsidR="00CE771D" w:rsidRDefault="00CE771D" w:rsidP="00E81130">
      <w:pPr>
        <w:spacing w:after="120"/>
        <w:ind w:left="360"/>
        <w:jc w:val="both"/>
        <w:rPr>
          <w:rFonts w:ascii="Arial" w:eastAsia="Times New Roman" w:hAnsi="Arial" w:cs="Arial"/>
          <w:sz w:val="22"/>
        </w:rPr>
      </w:pPr>
    </w:p>
    <w:p w14:paraId="2CB23EB5" w14:textId="2D06F26F" w:rsidR="00E81130" w:rsidRPr="00D17060" w:rsidRDefault="005D36F9" w:rsidP="00E81130">
      <w:pPr>
        <w:spacing w:after="120"/>
        <w:ind w:left="360"/>
        <w:jc w:val="both"/>
        <w:rPr>
          <w:rFonts w:ascii="Arial" w:eastAsia="Times New Roman" w:hAnsi="Arial" w:cs="Arial"/>
          <w:sz w:val="22"/>
        </w:rPr>
      </w:pPr>
      <w:r w:rsidRPr="00D17060">
        <w:rPr>
          <w:noProof/>
          <w:sz w:val="22"/>
        </w:rPr>
        <mc:AlternateContent>
          <mc:Choice Requires="wpg">
            <w:drawing>
              <wp:anchor distT="0" distB="0" distL="114300" distR="114300" simplePos="0" relativeHeight="251658247" behindDoc="1" locked="0" layoutInCell="1" allowOverlap="1" wp14:anchorId="24987BA0" wp14:editId="5551A371">
                <wp:simplePos x="0" y="0"/>
                <wp:positionH relativeFrom="column">
                  <wp:posOffset>5624830</wp:posOffset>
                </wp:positionH>
                <wp:positionV relativeFrom="paragraph">
                  <wp:posOffset>447675</wp:posOffset>
                </wp:positionV>
                <wp:extent cx="1019175" cy="643255"/>
                <wp:effectExtent l="57150" t="57150" r="47625" b="61595"/>
                <wp:wrapTight wrapText="bothSides">
                  <wp:wrapPolygon edited="0">
                    <wp:start x="404" y="-1919"/>
                    <wp:lineTo x="-1211" y="-640"/>
                    <wp:lineTo x="-1211" y="19191"/>
                    <wp:lineTo x="404" y="23029"/>
                    <wp:lineTo x="20994" y="23029"/>
                    <wp:lineTo x="21802" y="19830"/>
                    <wp:lineTo x="22206" y="9595"/>
                    <wp:lineTo x="20591" y="0"/>
                    <wp:lineTo x="20591" y="-1919"/>
                    <wp:lineTo x="404" y="-1919"/>
                  </wp:wrapPolygon>
                </wp:wrapTight>
                <wp:docPr id="71" name="Group 70">
                  <a:extLst xmlns:a="http://schemas.openxmlformats.org/drawingml/2006/main">
                    <a:ext uri="{FF2B5EF4-FFF2-40B4-BE49-F238E27FC236}">
                      <a16:creationId xmlns:a16="http://schemas.microsoft.com/office/drawing/2014/main" id="{696158B1-3300-9111-D524-DDADD52D8B73}"/>
                    </a:ext>
                  </a:extLst>
                </wp:docPr>
                <wp:cNvGraphicFramePr/>
                <a:graphic xmlns:a="http://schemas.openxmlformats.org/drawingml/2006/main">
                  <a:graphicData uri="http://schemas.microsoft.com/office/word/2010/wordprocessingGroup">
                    <wpg:wgp>
                      <wpg:cNvGrpSpPr/>
                      <wpg:grpSpPr>
                        <a:xfrm>
                          <a:off x="0" y="0"/>
                          <a:ext cx="1019175" cy="643255"/>
                          <a:chOff x="0" y="0"/>
                          <a:chExt cx="1427748" cy="1006793"/>
                        </a:xfrm>
                      </wpg:grpSpPr>
                      <wps:wsp>
                        <wps:cNvPr id="381524357" name="Rectangle: Rounded Corners 381524357">
                          <a:extLst>
                            <a:ext uri="{FF2B5EF4-FFF2-40B4-BE49-F238E27FC236}">
                              <a16:creationId xmlns:a16="http://schemas.microsoft.com/office/drawing/2014/main" id="{D8286B28-CB9D-D404-DDEB-0161F2D62C5E}"/>
                            </a:ext>
                          </a:extLst>
                        </wps:cNvPr>
                        <wps:cNvSpPr/>
                        <wps:spPr>
                          <a:xfrm>
                            <a:off x="0" y="0"/>
                            <a:ext cx="1427748" cy="1006793"/>
                          </a:xfrm>
                          <a:prstGeom prst="roundRect">
                            <a:avLst>
                              <a:gd name="adj" fmla="val 19505"/>
                            </a:avLst>
                          </a:prstGeom>
                          <a:solidFill>
                            <a:schemeClr val="tx2">
                              <a:lumMod val="20000"/>
                              <a:lumOff val="80000"/>
                            </a:schemeClr>
                          </a:solidFill>
                          <a:ln>
                            <a:solidFill>
                              <a:schemeClr val="tx2"/>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70166004" name="Graphic 1" descr="Open envelope with solid fill">
                            <a:extLst>
                              <a:ext uri="{FF2B5EF4-FFF2-40B4-BE49-F238E27FC236}">
                                <a16:creationId xmlns:a16="http://schemas.microsoft.com/office/drawing/2014/main" id="{D7E405F4-8F35-0481-B807-E550EEDB027E}"/>
                              </a:ext>
                            </a:extLst>
                          </pic:cNvPr>
                          <pic:cNvPicPr>
                            <a:picLocks noChangeAspect="1"/>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314869" y="58674"/>
                            <a:ext cx="787400" cy="7874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8AC134" id="Group 70" o:spid="_x0000_s1026" style="position:absolute;margin-left:442.9pt;margin-top:35.25pt;width:80.25pt;height:50.65pt;z-index:-251658233;mso-width-relative:margin;mso-height-relative:margin" coordsize="14277,10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">
                <v:roundrect id="Rectangle: Rounded Corners 381524357" o:spid="_x0000_s1027" style="position:absolute;width:14277;height:10067;visibility:visible;mso-wrap-style:square;v-text-anchor:middle" arcsize="127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" fillcolor="#d5dce4 [671]" strokecolor="#44546a [3215]" strokeweight="1pt">
                  <v:stroke joinstyle="miter"/>
                </v:roundrect>
                <v:shape id="Graphic 1" o:spid="_x0000_s1028" type="#_x0000_t75" alt="Open envelope with solid fill" style="position:absolute;left:3148;top:586;width:7874;height:7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">
                  <v:imagedata r:id="rId45" o:title="Open envelope with solid fill"/>
                </v:shape>
                <w10:wrap type="tight"/>
              </v:group>
            </w:pict>
          </mc:Fallback>
        </mc:AlternateContent>
      </w:r>
      <w:r w:rsidR="00CE771D">
        <w:rPr>
          <w:rFonts w:ascii="Arial" w:eastAsia="Times New Roman" w:hAnsi="Arial" w:cs="Arial"/>
          <w:sz w:val="22"/>
        </w:rPr>
        <w:t>If you chose not to attend the meeting, y</w:t>
      </w:r>
      <w:r w:rsidR="00E81130" w:rsidRPr="00D17060">
        <w:rPr>
          <w:rFonts w:ascii="Arial" w:eastAsia="Times New Roman" w:hAnsi="Arial" w:cs="Arial"/>
          <w:sz w:val="22"/>
        </w:rPr>
        <w:t xml:space="preserve">ou will be contacted, either in writing or in person by </w:t>
      </w:r>
      <w:r w:rsidR="00CE771D">
        <w:rPr>
          <w:rFonts w:ascii="Arial" w:eastAsia="Times New Roman" w:hAnsi="Arial" w:cs="Arial"/>
          <w:sz w:val="22"/>
        </w:rPr>
        <w:t xml:space="preserve">your allocated worker </w:t>
      </w:r>
      <w:r w:rsidR="00E81130" w:rsidRPr="00D17060">
        <w:rPr>
          <w:rFonts w:ascii="Arial" w:eastAsia="Times New Roman" w:hAnsi="Arial" w:cs="Arial"/>
          <w:sz w:val="22"/>
        </w:rPr>
        <w:t>who attended the meeting, to explain the agreed action plan and when the actions will be carried out. You will be given a copy of the action plan, where appropriate.</w:t>
      </w:r>
    </w:p>
    <w:p w14:paraId="1B8BC917" w14:textId="6EB8B82A" w:rsidR="00C5370F" w:rsidRDefault="00C5370F" w:rsidP="00C5370F">
      <w:pPr>
        <w:pStyle w:val="ListParagraph"/>
        <w:spacing w:after="120"/>
        <w:ind w:left="360"/>
        <w:jc w:val="both"/>
        <w:rPr>
          <w:rFonts w:ascii="Arial" w:eastAsia="Times New Roman" w:hAnsi="Arial" w:cs="Arial"/>
          <w:b/>
          <w:bCs/>
        </w:rPr>
      </w:pPr>
    </w:p>
    <w:p w14:paraId="080894A3" w14:textId="565BC85F" w:rsidR="005624A9" w:rsidRPr="00222004" w:rsidRDefault="005D36F9" w:rsidP="00222004">
      <w:pPr>
        <w:pStyle w:val="ListParagraph"/>
        <w:numPr>
          <w:ilvl w:val="0"/>
          <w:numId w:val="4"/>
        </w:numPr>
        <w:spacing w:after="120"/>
        <w:jc w:val="both"/>
        <w:rPr>
          <w:rFonts w:ascii="Arial" w:eastAsia="Times New Roman" w:hAnsi="Arial" w:cs="Arial"/>
          <w:b/>
          <w:bCs/>
        </w:rPr>
      </w:pPr>
      <w:r>
        <w:rPr>
          <w:noProof/>
        </w:rPr>
        <mc:AlternateContent>
          <mc:Choice Requires="wpg">
            <w:drawing>
              <wp:anchor distT="0" distB="0" distL="114300" distR="114300" simplePos="0" relativeHeight="251658246" behindDoc="1" locked="0" layoutInCell="1" allowOverlap="1" wp14:anchorId="29BEB39D" wp14:editId="7E6F4E13">
                <wp:simplePos x="0" y="0"/>
                <wp:positionH relativeFrom="column">
                  <wp:posOffset>5654040</wp:posOffset>
                </wp:positionH>
                <wp:positionV relativeFrom="paragraph">
                  <wp:posOffset>219710</wp:posOffset>
                </wp:positionV>
                <wp:extent cx="1020445" cy="801370"/>
                <wp:effectExtent l="57150" t="38100" r="46355" b="0"/>
                <wp:wrapTight wrapText="bothSides">
                  <wp:wrapPolygon edited="0">
                    <wp:start x="403" y="-1027"/>
                    <wp:lineTo x="-1210" y="0"/>
                    <wp:lineTo x="-1210" y="16431"/>
                    <wp:lineTo x="403" y="20539"/>
                    <wp:lineTo x="20565" y="20539"/>
                    <wp:lineTo x="22178" y="16431"/>
                    <wp:lineTo x="22178" y="8216"/>
                    <wp:lineTo x="20565" y="513"/>
                    <wp:lineTo x="20565" y="-1027"/>
                    <wp:lineTo x="403" y="-1027"/>
                  </wp:wrapPolygon>
                </wp:wrapTight>
                <wp:docPr id="68" name="Group 67">
                  <a:extLst xmlns:a="http://schemas.openxmlformats.org/drawingml/2006/main">
                    <a:ext uri="{FF2B5EF4-FFF2-40B4-BE49-F238E27FC236}">
                      <a16:creationId xmlns:a16="http://schemas.microsoft.com/office/drawing/2014/main" id="{23642440-E7B2-A3FC-39BB-BACB6902E801}"/>
                    </a:ext>
                  </a:extLst>
                </wp:docPr>
                <wp:cNvGraphicFramePr/>
                <a:graphic xmlns:a="http://schemas.openxmlformats.org/drawingml/2006/main">
                  <a:graphicData uri="http://schemas.microsoft.com/office/word/2010/wordprocessingGroup">
                    <wpg:wgp>
                      <wpg:cNvGrpSpPr/>
                      <wpg:grpSpPr>
                        <a:xfrm>
                          <a:off x="0" y="0"/>
                          <a:ext cx="1020445" cy="801370"/>
                          <a:chOff x="0" y="0"/>
                          <a:chExt cx="1427748" cy="1123568"/>
                        </a:xfrm>
                      </wpg:grpSpPr>
                      <wps:wsp>
                        <wps:cNvPr id="1496992324" name="Rectangle: Rounded Corners 1496992324">
                          <a:extLst>
                            <a:ext uri="{FF2B5EF4-FFF2-40B4-BE49-F238E27FC236}">
                              <a16:creationId xmlns:a16="http://schemas.microsoft.com/office/drawing/2014/main" id="{8156DCEE-449B-24B2-D086-E5E87E5F85F8}"/>
                            </a:ext>
                          </a:extLst>
                        </wps:cNvPr>
                        <wps:cNvSpPr/>
                        <wps:spPr>
                          <a:xfrm>
                            <a:off x="0" y="14093"/>
                            <a:ext cx="1427748" cy="1006793"/>
                          </a:xfrm>
                          <a:prstGeom prst="roundRect">
                            <a:avLst>
                              <a:gd name="adj" fmla="val 19505"/>
                            </a:avLst>
                          </a:prstGeom>
                          <a:solidFill>
                            <a:schemeClr val="tx2">
                              <a:lumMod val="20000"/>
                              <a:lumOff val="80000"/>
                            </a:schemeClr>
                          </a:solidFill>
                          <a:ln>
                            <a:solidFill>
                              <a:schemeClr val="tx2"/>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66676473" name="Graphic 18" descr="Comment Dislike with solid fill">
                            <a:extLst>
                              <a:ext uri="{FF2B5EF4-FFF2-40B4-BE49-F238E27FC236}">
                                <a16:creationId xmlns:a16="http://schemas.microsoft.com/office/drawing/2014/main" id="{568FD571-30B1-1079-26F4-8291638660BA}"/>
                              </a:ext>
                            </a:extLst>
                          </pic:cNvPr>
                          <pic:cNvPicPr>
                            <a:picLocks noChangeAspect="1"/>
                          </pic:cNvPicPr>
                        </pic:nvPicPr>
                        <pic:blipFill>
                          <a:blip r:embed="rId46">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144036" y="0"/>
                            <a:ext cx="1123568" cy="112356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4E4281" id="Group 67" o:spid="_x0000_s1026" style="position:absolute;margin-left:445.2pt;margin-top:17.3pt;width:80.35pt;height:63.1pt;z-index:-251658234;mso-width-relative:margin;mso-height-relative:margin" coordsize="14277,112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">
                <v:roundrect id="Rectangle: Rounded Corners 1496992324" o:spid="_x0000_s1027" style="position:absolute;top:140;width:14277;height:10068;visibility:visible;mso-wrap-style:square;v-text-anchor:middle" arcsize="127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" fillcolor="#d5dce4 [671]" strokecolor="#44546a [3215]" strokeweight="1pt">
                  <v:stroke joinstyle="miter"/>
                </v:roundrect>
                <v:shape id="Graphic 18" o:spid="_x0000_s1028" type="#_x0000_t75" alt="Comment Dislike with solid fill" style="position:absolute;left:1440;width:11236;height:11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">
                  <v:imagedata r:id="rId48" o:title="Comment Dislike with solid fill"/>
                </v:shape>
                <w10:wrap type="tight"/>
              </v:group>
            </w:pict>
          </mc:Fallback>
        </mc:AlternateContent>
      </w:r>
      <w:r w:rsidR="005624A9" w:rsidRPr="00222004">
        <w:rPr>
          <w:rFonts w:ascii="Arial" w:eastAsia="Times New Roman" w:hAnsi="Arial" w:cs="Arial"/>
          <w:b/>
          <w:bCs/>
        </w:rPr>
        <w:t>If I don’t agree with anything</w:t>
      </w:r>
      <w:r w:rsidR="00D33BBA" w:rsidRPr="00222004">
        <w:rPr>
          <w:rFonts w:ascii="Arial" w:eastAsia="Times New Roman" w:hAnsi="Arial" w:cs="Arial"/>
          <w:b/>
          <w:bCs/>
        </w:rPr>
        <w:t xml:space="preserve"> discussed, </w:t>
      </w:r>
      <w:r w:rsidR="005624A9" w:rsidRPr="00222004">
        <w:rPr>
          <w:rFonts w:ascii="Arial" w:eastAsia="Times New Roman" w:hAnsi="Arial" w:cs="Arial"/>
          <w:b/>
          <w:bCs/>
        </w:rPr>
        <w:t>what c</w:t>
      </w:r>
      <w:r w:rsidR="00D33BBA" w:rsidRPr="00222004">
        <w:rPr>
          <w:rFonts w:ascii="Arial" w:eastAsia="Times New Roman" w:hAnsi="Arial" w:cs="Arial"/>
          <w:b/>
          <w:bCs/>
        </w:rPr>
        <w:t>an</w:t>
      </w:r>
      <w:r w:rsidR="005624A9" w:rsidRPr="00222004">
        <w:rPr>
          <w:rFonts w:ascii="Arial" w:eastAsia="Times New Roman" w:hAnsi="Arial" w:cs="Arial"/>
          <w:b/>
          <w:bCs/>
        </w:rPr>
        <w:t xml:space="preserve"> I do?</w:t>
      </w:r>
    </w:p>
    <w:p w14:paraId="5561B406" w14:textId="01CE3407" w:rsidR="005624A9" w:rsidRPr="00D17060" w:rsidRDefault="005624A9" w:rsidP="00222004">
      <w:pPr>
        <w:ind w:left="360"/>
        <w:jc w:val="both"/>
        <w:rPr>
          <w:rFonts w:ascii="Arial" w:hAnsi="Arial" w:cs="Arial"/>
          <w:sz w:val="22"/>
        </w:rPr>
      </w:pPr>
      <w:r w:rsidRPr="00D17060">
        <w:rPr>
          <w:rFonts w:ascii="Arial" w:hAnsi="Arial" w:cs="Arial"/>
          <w:sz w:val="22"/>
        </w:rPr>
        <w:t xml:space="preserve">If you </w:t>
      </w:r>
      <w:r w:rsidR="003D7236" w:rsidRPr="00D17060">
        <w:rPr>
          <w:rFonts w:ascii="Arial" w:hAnsi="Arial" w:cs="Arial"/>
          <w:sz w:val="22"/>
        </w:rPr>
        <w:t>are dissatisfied with</w:t>
      </w:r>
      <w:r w:rsidRPr="00D17060">
        <w:rPr>
          <w:rFonts w:ascii="Arial" w:hAnsi="Arial" w:cs="Arial"/>
          <w:sz w:val="22"/>
        </w:rPr>
        <w:t xml:space="preserve"> the </w:t>
      </w:r>
      <w:r w:rsidR="003D7236" w:rsidRPr="00D17060">
        <w:rPr>
          <w:rFonts w:ascii="Arial" w:hAnsi="Arial" w:cs="Arial"/>
          <w:sz w:val="22"/>
        </w:rPr>
        <w:t xml:space="preserve">outcome of the </w:t>
      </w:r>
      <w:r w:rsidRPr="00D17060">
        <w:rPr>
          <w:rFonts w:ascii="Arial" w:hAnsi="Arial" w:cs="Arial"/>
          <w:sz w:val="22"/>
        </w:rPr>
        <w:t>meeting</w:t>
      </w:r>
      <w:r w:rsidR="007736FD" w:rsidRPr="00D17060">
        <w:rPr>
          <w:rFonts w:ascii="Arial" w:hAnsi="Arial" w:cs="Arial"/>
          <w:sz w:val="22"/>
        </w:rPr>
        <w:t>,</w:t>
      </w:r>
      <w:r w:rsidRPr="00D17060">
        <w:rPr>
          <w:rFonts w:ascii="Arial" w:hAnsi="Arial" w:cs="Arial"/>
          <w:sz w:val="22"/>
        </w:rPr>
        <w:t xml:space="preserve"> or </w:t>
      </w:r>
      <w:r w:rsidR="003D7236" w:rsidRPr="00D17060">
        <w:rPr>
          <w:rFonts w:ascii="Arial" w:hAnsi="Arial" w:cs="Arial"/>
          <w:sz w:val="22"/>
        </w:rPr>
        <w:t xml:space="preserve">if </w:t>
      </w:r>
      <w:r w:rsidRPr="00D17060">
        <w:rPr>
          <w:rFonts w:ascii="Arial" w:hAnsi="Arial" w:cs="Arial"/>
          <w:sz w:val="22"/>
        </w:rPr>
        <w:t xml:space="preserve">you </w:t>
      </w:r>
      <w:r w:rsidR="003D7236" w:rsidRPr="00D17060">
        <w:rPr>
          <w:rFonts w:ascii="Arial" w:hAnsi="Arial" w:cs="Arial"/>
          <w:sz w:val="22"/>
        </w:rPr>
        <w:t xml:space="preserve">feel that you </w:t>
      </w:r>
      <w:r w:rsidRPr="00D17060">
        <w:rPr>
          <w:rFonts w:ascii="Arial" w:hAnsi="Arial" w:cs="Arial"/>
          <w:sz w:val="22"/>
        </w:rPr>
        <w:t>were treated disrespectfully, please</w:t>
      </w:r>
      <w:r w:rsidR="003D7236" w:rsidRPr="00D17060">
        <w:rPr>
          <w:rFonts w:ascii="Arial" w:hAnsi="Arial" w:cs="Arial"/>
          <w:sz w:val="22"/>
        </w:rPr>
        <w:t xml:space="preserve"> speak with the chairperson and/or ask to</w:t>
      </w:r>
      <w:r w:rsidRPr="00D17060">
        <w:rPr>
          <w:rFonts w:ascii="Arial" w:hAnsi="Arial" w:cs="Arial"/>
          <w:sz w:val="22"/>
        </w:rPr>
        <w:t xml:space="preserve"> see the complaints procedure</w:t>
      </w:r>
      <w:r w:rsidR="0077295F" w:rsidRPr="00D17060">
        <w:rPr>
          <w:rFonts w:ascii="Arial" w:hAnsi="Arial" w:cs="Arial"/>
          <w:sz w:val="22"/>
        </w:rPr>
        <w:t xml:space="preserve"> online or ask for support to access it.</w:t>
      </w:r>
    </w:p>
    <w:p w14:paraId="3AAA3396" w14:textId="40FDCAA4" w:rsidR="00507184" w:rsidRDefault="00507184" w:rsidP="007A4877">
      <w:pPr>
        <w:jc w:val="both"/>
        <w:rPr>
          <w:rFonts w:ascii="Arial" w:hAnsi="Arial" w:cs="Arial"/>
        </w:rPr>
      </w:pPr>
    </w:p>
    <w:p w14:paraId="693D3574" w14:textId="1505AD35" w:rsidR="00AC5591" w:rsidRDefault="00A43C05" w:rsidP="00222004">
      <w:pPr>
        <w:pStyle w:val="ListParagraph"/>
        <w:numPr>
          <w:ilvl w:val="0"/>
          <w:numId w:val="4"/>
        </w:numPr>
        <w:spacing w:after="120"/>
        <w:jc w:val="both"/>
        <w:rPr>
          <w:rFonts w:ascii="Arial" w:eastAsia="Times New Roman" w:hAnsi="Arial" w:cs="Arial"/>
          <w:b/>
          <w:bCs/>
        </w:rPr>
      </w:pPr>
      <w:r w:rsidRPr="00A43C05">
        <w:rPr>
          <w:rFonts w:ascii="Arial" w:eastAsia="Times New Roman" w:hAnsi="Arial" w:cs="Arial"/>
          <w:b/>
          <w:bCs/>
        </w:rPr>
        <w:t>Will my privacy be respected?</w:t>
      </w:r>
    </w:p>
    <w:p w14:paraId="3B91FF4D" w14:textId="53AD0AAB" w:rsidR="000E0E90" w:rsidRPr="00D17060" w:rsidRDefault="003A6887" w:rsidP="00553121">
      <w:pPr>
        <w:pStyle w:val="Default"/>
        <w:ind w:left="360" w:right="-24"/>
        <w:jc w:val="both"/>
        <w:rPr>
          <w:rFonts w:ascii="Arial" w:hAnsi="Arial" w:cs="Arial"/>
          <w:sz w:val="22"/>
          <w:szCs w:val="22"/>
        </w:rPr>
      </w:pPr>
      <w:r w:rsidRPr="00D17060">
        <w:rPr>
          <w:noProof/>
          <w:sz w:val="22"/>
          <w:szCs w:val="22"/>
        </w:rPr>
        <mc:AlternateContent>
          <mc:Choice Requires="wpg">
            <w:drawing>
              <wp:anchor distT="0" distB="0" distL="114300" distR="114300" simplePos="0" relativeHeight="251658256" behindDoc="1" locked="0" layoutInCell="1" allowOverlap="1" wp14:anchorId="626C30C4" wp14:editId="0E695266">
                <wp:simplePos x="0" y="0"/>
                <wp:positionH relativeFrom="column">
                  <wp:posOffset>5651500</wp:posOffset>
                </wp:positionH>
                <wp:positionV relativeFrom="paragraph">
                  <wp:posOffset>136525</wp:posOffset>
                </wp:positionV>
                <wp:extent cx="978535" cy="598170"/>
                <wp:effectExtent l="57150" t="57150" r="50165" b="49530"/>
                <wp:wrapTight wrapText="bothSides">
                  <wp:wrapPolygon edited="0">
                    <wp:start x="0" y="-2064"/>
                    <wp:lineTo x="-1262" y="-688"/>
                    <wp:lineTo x="-1262" y="18573"/>
                    <wp:lineTo x="0" y="22701"/>
                    <wp:lineTo x="21025" y="22701"/>
                    <wp:lineTo x="21025" y="21325"/>
                    <wp:lineTo x="22287" y="11006"/>
                    <wp:lineTo x="22287" y="10318"/>
                    <wp:lineTo x="21025" y="0"/>
                    <wp:lineTo x="21025" y="-2064"/>
                    <wp:lineTo x="0" y="-2064"/>
                  </wp:wrapPolygon>
                </wp:wrapTight>
                <wp:docPr id="84" name="Group 83">
                  <a:extLst xmlns:a="http://schemas.openxmlformats.org/drawingml/2006/main">
                    <a:ext uri="{FF2B5EF4-FFF2-40B4-BE49-F238E27FC236}">
                      <a16:creationId xmlns:a16="http://schemas.microsoft.com/office/drawing/2014/main" id="{F5C2A499-61AE-866E-8193-5D0081A1C568}"/>
                    </a:ext>
                  </a:extLst>
                </wp:docPr>
                <wp:cNvGraphicFramePr/>
                <a:graphic xmlns:a="http://schemas.openxmlformats.org/drawingml/2006/main">
                  <a:graphicData uri="http://schemas.microsoft.com/office/word/2010/wordprocessingGroup">
                    <wpg:wgp>
                      <wpg:cNvGrpSpPr/>
                      <wpg:grpSpPr>
                        <a:xfrm>
                          <a:off x="0" y="0"/>
                          <a:ext cx="978535" cy="598170"/>
                          <a:chOff x="0" y="0"/>
                          <a:chExt cx="1427748" cy="1006793"/>
                        </a:xfrm>
                      </wpg:grpSpPr>
                      <wps:wsp>
                        <wps:cNvPr id="868900839" name="Rectangle: Rounded Corners 868900839">
                          <a:extLst>
                            <a:ext uri="{FF2B5EF4-FFF2-40B4-BE49-F238E27FC236}">
                              <a16:creationId xmlns:a16="http://schemas.microsoft.com/office/drawing/2014/main" id="{6963739B-4292-AFC2-3513-3112ABF33978}"/>
                            </a:ext>
                          </a:extLst>
                        </wps:cNvPr>
                        <wps:cNvSpPr/>
                        <wps:spPr>
                          <a:xfrm>
                            <a:off x="0" y="0"/>
                            <a:ext cx="1427748" cy="1006793"/>
                          </a:xfrm>
                          <a:prstGeom prst="roundRect">
                            <a:avLst>
                              <a:gd name="adj" fmla="val 19505"/>
                            </a:avLst>
                          </a:prstGeom>
                          <a:solidFill>
                            <a:schemeClr val="tx2">
                              <a:lumMod val="20000"/>
                              <a:lumOff val="80000"/>
                            </a:schemeClr>
                          </a:solidFill>
                          <a:ln>
                            <a:solidFill>
                              <a:schemeClr val="tx2"/>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083950811" name="Graphic 9" descr="Shield Tick with solid fill">
                            <a:extLst>
                              <a:ext uri="{FF2B5EF4-FFF2-40B4-BE49-F238E27FC236}">
                                <a16:creationId xmlns:a16="http://schemas.microsoft.com/office/drawing/2014/main" id="{D3AD1BA3-FD19-A21E-5BC9-826DCBE1688B}"/>
                              </a:ext>
                            </a:extLst>
                          </pic:cNvPr>
                          <pic:cNvPicPr>
                            <a:picLocks noChangeAspect="1"/>
                          </pic:cNvPicPr>
                        </pic:nvPicPr>
                        <pic:blipFill>
                          <a:blip r:embed="rId49">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239458" y="18605"/>
                            <a:ext cx="948831" cy="94883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1B7014D" id="Group 83" o:spid="_x0000_s1026" style="position:absolute;margin-left:445pt;margin-top:10.75pt;width:77.05pt;height:47.1pt;z-index:-251658224;mso-width-relative:margin;mso-height-relative:margin" coordsize="14277,10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">
                <v:roundrect id="Rectangle: Rounded Corners 868900839" o:spid="_x0000_s1027" style="position:absolute;width:14277;height:10067;visibility:visible;mso-wrap-style:square;v-text-anchor:middle" arcsize="127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" fillcolor="#d5dce4 [671]" strokecolor="#44546a [3215]" strokeweight="1pt">
                  <v:stroke joinstyle="miter"/>
                </v:roundrect>
                <v:shape id="Graphic 9" o:spid="_x0000_s1028" type="#_x0000_t75" alt="Shield Tick with solid fill" style="position:absolute;left:2394;top:186;width:9488;height:9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">
                  <v:imagedata r:id="rId51" o:title="Shield Tick with solid fill"/>
                </v:shape>
                <w10:wrap type="tight"/>
              </v:group>
            </w:pict>
          </mc:Fallback>
        </mc:AlternateContent>
      </w:r>
      <w:r w:rsidR="000E0E90" w:rsidRPr="00D17060">
        <w:rPr>
          <w:rFonts w:ascii="Arial" w:hAnsi="Arial" w:cs="Arial"/>
          <w:sz w:val="22"/>
          <w:szCs w:val="22"/>
        </w:rPr>
        <w:t>Protecting your personal information and privacy is very important. Some information about you will be shared between partner agencies as part of the CARM process, but it will be on a strictly ‘need to know’ basis and will concern the risks that affect you or others. The purpose of sharing information is to help you get the support you need and/or protect you or others from harm.</w:t>
      </w:r>
    </w:p>
    <w:p w14:paraId="164BDB18" w14:textId="691B3429" w:rsidR="00E47F90" w:rsidRPr="00D17060" w:rsidRDefault="00E47F90" w:rsidP="00553121">
      <w:pPr>
        <w:pStyle w:val="Default"/>
        <w:ind w:left="360" w:right="-24"/>
        <w:jc w:val="both"/>
        <w:rPr>
          <w:rFonts w:ascii="Arial" w:hAnsi="Arial" w:cs="Arial"/>
          <w:sz w:val="22"/>
          <w:szCs w:val="22"/>
        </w:rPr>
      </w:pPr>
    </w:p>
    <w:p w14:paraId="5EC12C36" w14:textId="54077042" w:rsidR="000E0E90" w:rsidRPr="00D17060" w:rsidRDefault="000E0E90" w:rsidP="00553121">
      <w:pPr>
        <w:pStyle w:val="Default"/>
        <w:ind w:left="360" w:right="-24"/>
        <w:jc w:val="both"/>
        <w:rPr>
          <w:rFonts w:ascii="Arial" w:hAnsi="Arial" w:cs="Arial"/>
          <w:sz w:val="22"/>
          <w:szCs w:val="22"/>
        </w:rPr>
      </w:pPr>
      <w:r w:rsidRPr="00D17060">
        <w:rPr>
          <w:rFonts w:ascii="Arial" w:hAnsi="Arial" w:cs="Arial"/>
          <w:sz w:val="22"/>
          <w:szCs w:val="22"/>
        </w:rPr>
        <w:t>Everyone who attends the CARM meeting, including anyone you ask to represent you, will be reminded at the beginning of the meeting that they must respect your privacy.</w:t>
      </w:r>
    </w:p>
    <w:p w14:paraId="33C9FC25" w14:textId="77777777" w:rsidR="000E0E90" w:rsidRPr="00D17060" w:rsidRDefault="000E0E90" w:rsidP="000E0E90">
      <w:pPr>
        <w:pStyle w:val="Default"/>
        <w:ind w:left="360" w:right="-329"/>
        <w:jc w:val="both"/>
        <w:rPr>
          <w:rFonts w:ascii="Arial" w:hAnsi="Arial" w:cs="Arial"/>
          <w:sz w:val="22"/>
          <w:szCs w:val="22"/>
        </w:rPr>
      </w:pPr>
    </w:p>
    <w:p w14:paraId="66DAD9D3" w14:textId="5C25F800" w:rsidR="000E0E90" w:rsidRPr="00D17060" w:rsidRDefault="000E0E90" w:rsidP="00553121">
      <w:pPr>
        <w:pStyle w:val="Default"/>
        <w:ind w:left="360" w:right="-24"/>
        <w:jc w:val="both"/>
        <w:rPr>
          <w:rFonts w:ascii="Arial" w:hAnsi="Arial" w:cs="Arial"/>
          <w:sz w:val="22"/>
          <w:szCs w:val="22"/>
        </w:rPr>
      </w:pPr>
      <w:r w:rsidRPr="00D17060">
        <w:rPr>
          <w:rFonts w:ascii="Arial" w:hAnsi="Arial" w:cs="Arial"/>
          <w:sz w:val="22"/>
          <w:szCs w:val="22"/>
        </w:rPr>
        <w:t xml:space="preserve">Sometimes part of the agreed CARM action plan may be to use the services of a </w:t>
      </w:r>
      <w:r w:rsidR="0061384B" w:rsidRPr="00D17060">
        <w:rPr>
          <w:rFonts w:ascii="Arial" w:hAnsi="Arial" w:cs="Arial"/>
          <w:sz w:val="22"/>
          <w:szCs w:val="22"/>
        </w:rPr>
        <w:t>third-party</w:t>
      </w:r>
      <w:r w:rsidRPr="00D17060">
        <w:rPr>
          <w:rFonts w:ascii="Arial" w:hAnsi="Arial" w:cs="Arial"/>
          <w:sz w:val="22"/>
          <w:szCs w:val="22"/>
        </w:rPr>
        <w:t xml:space="preserve"> company, for example, a cleaning company or trader. If this is the case your privacy will be </w:t>
      </w:r>
      <w:r w:rsidR="0061384B" w:rsidRPr="00D17060">
        <w:rPr>
          <w:rFonts w:ascii="Arial" w:hAnsi="Arial" w:cs="Arial"/>
          <w:sz w:val="22"/>
          <w:szCs w:val="22"/>
        </w:rPr>
        <w:t>respected,</w:t>
      </w:r>
      <w:r w:rsidRPr="00D17060">
        <w:rPr>
          <w:rFonts w:ascii="Arial" w:hAnsi="Arial" w:cs="Arial"/>
          <w:sz w:val="22"/>
          <w:szCs w:val="22"/>
        </w:rPr>
        <w:t xml:space="preserve"> and the company </w:t>
      </w:r>
      <w:r w:rsidRPr="00D17060">
        <w:rPr>
          <w:rFonts w:ascii="Arial" w:hAnsi="Arial" w:cs="Arial"/>
          <w:sz w:val="22"/>
          <w:szCs w:val="22"/>
        </w:rPr>
        <w:lastRenderedPageBreak/>
        <w:t xml:space="preserve">will only be given information about you that they need to know to carry out the service they have been asked to provide. </w:t>
      </w:r>
    </w:p>
    <w:p w14:paraId="74E3714E" w14:textId="77777777" w:rsidR="000E0E90" w:rsidRDefault="000E0E90" w:rsidP="000E0E90">
      <w:pPr>
        <w:pStyle w:val="Default"/>
        <w:ind w:left="360" w:right="-329"/>
        <w:jc w:val="both"/>
      </w:pPr>
    </w:p>
    <w:p w14:paraId="547EAEA0" w14:textId="4D1CA6A0" w:rsidR="000E0E90" w:rsidRDefault="000E0E90" w:rsidP="000E0E90">
      <w:pPr>
        <w:pStyle w:val="Default"/>
        <w:numPr>
          <w:ilvl w:val="0"/>
          <w:numId w:val="4"/>
        </w:numPr>
        <w:ind w:right="-329"/>
        <w:jc w:val="both"/>
        <w:rPr>
          <w:rFonts w:ascii="Arial" w:hAnsi="Arial" w:cs="Arial"/>
          <w:b/>
          <w:bCs/>
        </w:rPr>
      </w:pPr>
      <w:r w:rsidRPr="000E0E90">
        <w:rPr>
          <w:rFonts w:ascii="Arial" w:hAnsi="Arial" w:cs="Arial"/>
          <w:b/>
          <w:bCs/>
        </w:rPr>
        <w:t>How will my information be kept safe?</w:t>
      </w:r>
    </w:p>
    <w:p w14:paraId="1AFE228B" w14:textId="589EE9FF" w:rsidR="000E0E90" w:rsidRPr="000E0E90" w:rsidRDefault="000E0E90" w:rsidP="000E0E90">
      <w:pPr>
        <w:pStyle w:val="Default"/>
        <w:ind w:left="360" w:right="-329"/>
        <w:jc w:val="both"/>
        <w:rPr>
          <w:rFonts w:ascii="Arial" w:hAnsi="Arial" w:cs="Arial"/>
        </w:rPr>
      </w:pPr>
    </w:p>
    <w:p w14:paraId="227FEFFC" w14:textId="6383C7AE" w:rsidR="000E0E90" w:rsidRPr="00D17060" w:rsidRDefault="00CA17D8" w:rsidP="00553121">
      <w:pPr>
        <w:pStyle w:val="Default"/>
        <w:ind w:left="360" w:right="-24"/>
        <w:jc w:val="both"/>
        <w:rPr>
          <w:rFonts w:ascii="Arial" w:hAnsi="Arial" w:cs="Arial"/>
          <w:sz w:val="22"/>
          <w:szCs w:val="22"/>
        </w:rPr>
      </w:pPr>
      <w:r w:rsidRPr="00D17060">
        <w:rPr>
          <w:noProof/>
          <w:sz w:val="22"/>
          <w:szCs w:val="22"/>
        </w:rPr>
        <mc:AlternateContent>
          <mc:Choice Requires="wpg">
            <w:drawing>
              <wp:anchor distT="0" distB="0" distL="114300" distR="114300" simplePos="0" relativeHeight="251658257" behindDoc="1" locked="0" layoutInCell="1" allowOverlap="1" wp14:anchorId="54FEE61D" wp14:editId="7F463111">
                <wp:simplePos x="0" y="0"/>
                <wp:positionH relativeFrom="column">
                  <wp:posOffset>5651500</wp:posOffset>
                </wp:positionH>
                <wp:positionV relativeFrom="paragraph">
                  <wp:posOffset>44450</wp:posOffset>
                </wp:positionV>
                <wp:extent cx="899160" cy="603250"/>
                <wp:effectExtent l="57150" t="57150" r="53340" b="44450"/>
                <wp:wrapTight wrapText="bothSides">
                  <wp:wrapPolygon edited="0">
                    <wp:start x="458" y="-2046"/>
                    <wp:lineTo x="-1373" y="-682"/>
                    <wp:lineTo x="-1373" y="18417"/>
                    <wp:lineTo x="0" y="22509"/>
                    <wp:lineTo x="21051" y="22509"/>
                    <wp:lineTo x="21051" y="21145"/>
                    <wp:lineTo x="22424" y="10914"/>
                    <wp:lineTo x="22424" y="10232"/>
                    <wp:lineTo x="21051" y="0"/>
                    <wp:lineTo x="21051" y="-2046"/>
                    <wp:lineTo x="458" y="-2046"/>
                  </wp:wrapPolygon>
                </wp:wrapTight>
                <wp:docPr id="87" name="Group 86">
                  <a:extLst xmlns:a="http://schemas.openxmlformats.org/drawingml/2006/main">
                    <a:ext uri="{FF2B5EF4-FFF2-40B4-BE49-F238E27FC236}">
                      <a16:creationId xmlns:a16="http://schemas.microsoft.com/office/drawing/2014/main" id="{91B077CE-A1ED-AC31-689E-35F2CEEB897D}"/>
                    </a:ext>
                  </a:extLst>
                </wp:docPr>
                <wp:cNvGraphicFramePr/>
                <a:graphic xmlns:a="http://schemas.openxmlformats.org/drawingml/2006/main">
                  <a:graphicData uri="http://schemas.microsoft.com/office/word/2010/wordprocessingGroup">
                    <wpg:wgp>
                      <wpg:cNvGrpSpPr/>
                      <wpg:grpSpPr>
                        <a:xfrm>
                          <a:off x="0" y="0"/>
                          <a:ext cx="899160" cy="603250"/>
                          <a:chOff x="0" y="0"/>
                          <a:chExt cx="1427748" cy="1006793"/>
                        </a:xfrm>
                      </wpg:grpSpPr>
                      <wps:wsp>
                        <wps:cNvPr id="380676766" name="Rectangle: Rounded Corners 380676766">
                          <a:extLst>
                            <a:ext uri="{FF2B5EF4-FFF2-40B4-BE49-F238E27FC236}">
                              <a16:creationId xmlns:a16="http://schemas.microsoft.com/office/drawing/2014/main" id="{C05B0538-C620-9CD7-95C2-383721563C9F}"/>
                            </a:ext>
                          </a:extLst>
                        </wps:cNvPr>
                        <wps:cNvSpPr/>
                        <wps:spPr>
                          <a:xfrm>
                            <a:off x="0" y="0"/>
                            <a:ext cx="1427748" cy="1006793"/>
                          </a:xfrm>
                          <a:prstGeom prst="roundRect">
                            <a:avLst>
                              <a:gd name="adj" fmla="val 19505"/>
                            </a:avLst>
                          </a:prstGeom>
                          <a:solidFill>
                            <a:schemeClr val="tx2">
                              <a:lumMod val="20000"/>
                              <a:lumOff val="80000"/>
                            </a:schemeClr>
                          </a:solidFill>
                          <a:ln>
                            <a:solidFill>
                              <a:schemeClr val="tx2"/>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538547820" name="Graphic 11" descr="Scales of justice with solid fill">
                            <a:extLst>
                              <a:ext uri="{FF2B5EF4-FFF2-40B4-BE49-F238E27FC236}">
                                <a16:creationId xmlns:a16="http://schemas.microsoft.com/office/drawing/2014/main" id="{B4A7B2D5-D830-142B-0B65-CA5C7F7F3CBE}"/>
                              </a:ext>
                            </a:extLst>
                          </pic:cNvPr>
                          <pic:cNvPicPr>
                            <a:picLocks noChangeAspect="1"/>
                          </pic:cNvPicPr>
                        </pic:nvPicPr>
                        <pic:blipFill>
                          <a:blip r:embed="rId52">
                            <a:extLst>
                              <a:ext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244725" y="60942"/>
                            <a:ext cx="884910" cy="8849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453DE4" id="Group 86" o:spid="_x0000_s1026" style="position:absolute;margin-left:445pt;margin-top:3.5pt;width:70.8pt;height:47.5pt;z-index:-251658223;mso-width-relative:margin;mso-height-relative:margin" coordsize="14277,10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">
                <v:roundrect id="Rectangle: Rounded Corners 380676766" o:spid="_x0000_s1027" style="position:absolute;width:14277;height:10067;visibility:visible;mso-wrap-style:square;v-text-anchor:middle" arcsize="127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" fillcolor="#d5dce4 [671]" strokecolor="#44546a [3215]" strokeweight="1pt">
                  <v:stroke joinstyle="miter"/>
                </v:roundrect>
                <v:shape id="Graphic 11" o:spid="_x0000_s1028" type="#_x0000_t75" alt="Scales of justice with solid fill" style="position:absolute;left:2447;top:609;width:8849;height:8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">
                  <v:imagedata r:id="rId54" o:title="Scales of justice with solid fill"/>
                </v:shape>
                <w10:wrap type="tight"/>
              </v:group>
            </w:pict>
          </mc:Fallback>
        </mc:AlternateContent>
      </w:r>
      <w:r w:rsidR="000E0E90" w:rsidRPr="00D17060">
        <w:rPr>
          <w:rFonts w:ascii="Arial" w:hAnsi="Arial" w:cs="Arial"/>
          <w:sz w:val="22"/>
          <w:szCs w:val="22"/>
        </w:rPr>
        <w:t>Each agency involved in the CARM process has a legal obligation to protect information (data) about you and treat it as strictly confidential. The meeting records will be held and looked after by each agency in accordance with data protection laws.</w:t>
      </w:r>
    </w:p>
    <w:p w14:paraId="212666F2" w14:textId="77777777" w:rsidR="000E0E90" w:rsidRPr="00D17060" w:rsidRDefault="000E0E90" w:rsidP="00553121">
      <w:pPr>
        <w:pStyle w:val="Default"/>
        <w:ind w:left="360" w:right="-24"/>
        <w:jc w:val="both"/>
        <w:rPr>
          <w:rFonts w:ascii="Arial" w:hAnsi="Arial" w:cs="Arial"/>
          <w:sz w:val="22"/>
          <w:szCs w:val="22"/>
        </w:rPr>
      </w:pPr>
    </w:p>
    <w:p w14:paraId="594827EE" w14:textId="0EAA42B4" w:rsidR="000E0E90" w:rsidRPr="00D17060" w:rsidRDefault="000E0E90" w:rsidP="00553121">
      <w:pPr>
        <w:pStyle w:val="Default"/>
        <w:ind w:left="360" w:right="-24"/>
        <w:jc w:val="both"/>
        <w:rPr>
          <w:rFonts w:ascii="Arial" w:hAnsi="Arial" w:cs="Arial"/>
          <w:sz w:val="22"/>
          <w:szCs w:val="22"/>
        </w:rPr>
      </w:pPr>
      <w:r w:rsidRPr="00D17060">
        <w:rPr>
          <w:rFonts w:ascii="Arial" w:hAnsi="Arial" w:cs="Arial"/>
          <w:sz w:val="22"/>
          <w:szCs w:val="22"/>
        </w:rPr>
        <w:t xml:space="preserve">If you have any concerns about how your information is being shared or stored as part of the CARM process, please contact the CARM Chairperson (see page </w:t>
      </w:r>
      <w:r w:rsidR="00C370C6" w:rsidRPr="00D17060">
        <w:rPr>
          <w:rFonts w:ascii="Arial" w:hAnsi="Arial" w:cs="Arial"/>
          <w:sz w:val="22"/>
          <w:szCs w:val="22"/>
        </w:rPr>
        <w:t>5</w:t>
      </w:r>
      <w:r w:rsidRPr="00D17060">
        <w:rPr>
          <w:rFonts w:ascii="Arial" w:hAnsi="Arial" w:cs="Arial"/>
          <w:sz w:val="22"/>
          <w:szCs w:val="22"/>
        </w:rPr>
        <w:t>).</w:t>
      </w:r>
    </w:p>
    <w:p w14:paraId="2EBF9036" w14:textId="77777777" w:rsidR="005B624F" w:rsidRDefault="005B624F" w:rsidP="00553121">
      <w:pPr>
        <w:pStyle w:val="Default"/>
        <w:ind w:left="360" w:right="-24"/>
        <w:jc w:val="both"/>
        <w:rPr>
          <w:rFonts w:ascii="Arial" w:hAnsi="Arial" w:cs="Arial"/>
        </w:rPr>
      </w:pPr>
    </w:p>
    <w:p w14:paraId="23D04724" w14:textId="747A8E70" w:rsidR="005B624F" w:rsidRDefault="005B624F" w:rsidP="005B624F">
      <w:pPr>
        <w:pStyle w:val="ListParagraph"/>
        <w:numPr>
          <w:ilvl w:val="0"/>
          <w:numId w:val="4"/>
        </w:numPr>
        <w:spacing w:after="120"/>
        <w:jc w:val="both"/>
        <w:rPr>
          <w:rFonts w:ascii="Arial" w:eastAsia="Times New Roman" w:hAnsi="Arial" w:cs="Arial"/>
          <w:b/>
          <w:bCs/>
        </w:rPr>
      </w:pPr>
      <w:r w:rsidRPr="00222004">
        <w:rPr>
          <w:rFonts w:ascii="Arial" w:eastAsia="Times New Roman" w:hAnsi="Arial" w:cs="Arial"/>
          <w:b/>
          <w:bCs/>
        </w:rPr>
        <w:t>A</w:t>
      </w:r>
      <w:r>
        <w:rPr>
          <w:rFonts w:ascii="Arial" w:eastAsia="Times New Roman" w:hAnsi="Arial" w:cs="Arial"/>
          <w:b/>
          <w:bCs/>
        </w:rPr>
        <w:t xml:space="preserve">dvice </w:t>
      </w:r>
    </w:p>
    <w:p w14:paraId="0845EC79" w14:textId="77777777" w:rsidR="005B624F" w:rsidRPr="00F76C81" w:rsidRDefault="005B624F" w:rsidP="005B624F">
      <w:pPr>
        <w:numPr>
          <w:ilvl w:val="0"/>
          <w:numId w:val="3"/>
        </w:numPr>
        <w:spacing w:before="100" w:beforeAutospacing="1" w:after="100" w:afterAutospacing="1"/>
        <w:jc w:val="both"/>
        <w:rPr>
          <w:rStyle w:val="Emphasis"/>
          <w:rFonts w:ascii="Arial" w:eastAsia="Times New Roman" w:hAnsi="Arial" w:cs="Arial"/>
          <w:i w:val="0"/>
          <w:iCs w:val="0"/>
        </w:rPr>
      </w:pPr>
      <w:r>
        <w:rPr>
          <w:rFonts w:ascii="Arial" w:eastAsia="Times New Roman" w:hAnsi="Arial" w:cs="Arial"/>
          <w:b/>
          <w:bCs/>
          <w:noProof/>
        </w:rPr>
        <w:drawing>
          <wp:anchor distT="0" distB="0" distL="114300" distR="114300" simplePos="0" relativeHeight="251658251" behindDoc="1" locked="0" layoutInCell="1" allowOverlap="1" wp14:anchorId="022E0BE8" wp14:editId="3B8B82AC">
            <wp:simplePos x="0" y="0"/>
            <wp:positionH relativeFrom="column">
              <wp:posOffset>-85090</wp:posOffset>
            </wp:positionH>
            <wp:positionV relativeFrom="paragraph">
              <wp:posOffset>383540</wp:posOffset>
            </wp:positionV>
            <wp:extent cx="339725" cy="339725"/>
            <wp:effectExtent l="0" t="0" r="3175" b="0"/>
            <wp:wrapTight wrapText="bothSides">
              <wp:wrapPolygon edited="0">
                <wp:start x="0" y="1211"/>
                <wp:lineTo x="0" y="14535"/>
                <wp:lineTo x="1211" y="16957"/>
                <wp:lineTo x="7267" y="19379"/>
                <wp:lineTo x="14535" y="19379"/>
                <wp:lineTo x="19379" y="16957"/>
                <wp:lineTo x="20591" y="14535"/>
                <wp:lineTo x="20591" y="1211"/>
                <wp:lineTo x="0" y="1211"/>
              </wp:wrapPolygon>
            </wp:wrapTight>
            <wp:docPr id="593476091" name="Graphic 4" descr="Open boo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76091" name="Graphic 593476091" descr="Open book outline"/>
                    <pic:cNvPicPr/>
                  </pic:nvPicPr>
                  <pic:blipFill>
                    <a:blip r:embed="rId55" cstate="print">
                      <a:extLst>
                        <a:ext uri="{28A0092B-C50C-407E-A947-70E740481C1C}">
                          <a14:useLocalDpi xmlns:a14="http://schemas.microsoft.com/office/drawing/2010/main" val="0"/>
                        </a:ext>
                        <a:ext uri="{96DAC541-7B7A-43D3-8B79-37D633B846F1}">
                          <asvg:svgBlip xmlns:asvg="http://schemas.microsoft.com/office/drawing/2016/SVG/main" r:embed="rId56"/>
                        </a:ext>
                      </a:extLst>
                    </a:blip>
                    <a:stretch>
                      <a:fillRect/>
                    </a:stretch>
                  </pic:blipFill>
                  <pic:spPr>
                    <a:xfrm>
                      <a:off x="0" y="0"/>
                      <a:ext cx="339725" cy="33972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rPr>
        <w:drawing>
          <wp:anchor distT="0" distB="0" distL="114300" distR="114300" simplePos="0" relativeHeight="251658250" behindDoc="1" locked="0" layoutInCell="1" allowOverlap="1" wp14:anchorId="7220CD96" wp14:editId="6F7BE0CF">
            <wp:simplePos x="0" y="0"/>
            <wp:positionH relativeFrom="column">
              <wp:posOffset>-85090</wp:posOffset>
            </wp:positionH>
            <wp:positionV relativeFrom="paragraph">
              <wp:posOffset>69215</wp:posOffset>
            </wp:positionV>
            <wp:extent cx="318977" cy="318977"/>
            <wp:effectExtent l="0" t="0" r="5080" b="5080"/>
            <wp:wrapTight wrapText="bothSides">
              <wp:wrapPolygon edited="0">
                <wp:start x="6454" y="0"/>
                <wp:lineTo x="0" y="5163"/>
                <wp:lineTo x="0" y="16781"/>
                <wp:lineTo x="7745" y="20653"/>
                <wp:lineTo x="14199" y="20653"/>
                <wp:lineTo x="20653" y="16781"/>
                <wp:lineTo x="20653" y="5163"/>
                <wp:lineTo x="12908" y="0"/>
                <wp:lineTo x="6454" y="0"/>
              </wp:wrapPolygon>
            </wp:wrapTight>
            <wp:docPr id="421823560" name="Graphic 3" descr="Hel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823560" name="Graphic 421823560" descr="Help with solid fill"/>
                    <pic:cNvPicPr/>
                  </pic:nvPicPr>
                  <pic:blipFill>
                    <a:blip r:embed="rId57" cstate="print">
                      <a:extLst>
                        <a:ext uri="{28A0092B-C50C-407E-A947-70E740481C1C}">
                          <a14:useLocalDpi xmlns:a14="http://schemas.microsoft.com/office/drawing/2010/main" val="0"/>
                        </a:ext>
                        <a:ext uri="{96DAC541-7B7A-43D3-8B79-37D633B846F1}">
                          <asvg:svgBlip xmlns:asvg="http://schemas.microsoft.com/office/drawing/2016/SVG/main" r:embed="rId58"/>
                        </a:ext>
                      </a:extLst>
                    </a:blip>
                    <a:stretch>
                      <a:fillRect/>
                    </a:stretch>
                  </pic:blipFill>
                  <pic:spPr>
                    <a:xfrm>
                      <a:off x="0" y="0"/>
                      <a:ext cx="318977" cy="318977"/>
                    </a:xfrm>
                    <a:prstGeom prst="rect">
                      <a:avLst/>
                    </a:prstGeom>
                  </pic:spPr>
                </pic:pic>
              </a:graphicData>
            </a:graphic>
            <wp14:sizeRelH relativeFrom="page">
              <wp14:pctWidth>0</wp14:pctWidth>
            </wp14:sizeRelH>
            <wp14:sizeRelV relativeFrom="page">
              <wp14:pctHeight>0</wp14:pctHeight>
            </wp14:sizeRelV>
          </wp:anchor>
        </w:drawing>
      </w:r>
      <w:r w:rsidRPr="006F5AAA">
        <w:rPr>
          <w:rStyle w:val="Emphasis"/>
          <w:rFonts w:ascii="Arial" w:eastAsia="Times New Roman" w:hAnsi="Arial" w:cs="Arial"/>
        </w:rPr>
        <w:t xml:space="preserve">If you have any questions about the meeting, </w:t>
      </w:r>
      <w:r>
        <w:rPr>
          <w:rStyle w:val="Emphasis"/>
          <w:rFonts w:ascii="Arial" w:eastAsia="Times New Roman" w:hAnsi="Arial" w:cs="Arial"/>
        </w:rPr>
        <w:t>you could write</w:t>
      </w:r>
      <w:r w:rsidRPr="006F5AAA">
        <w:rPr>
          <w:rStyle w:val="Emphasis"/>
          <w:rFonts w:ascii="Arial" w:eastAsia="Times New Roman" w:hAnsi="Arial" w:cs="Arial"/>
        </w:rPr>
        <w:t xml:space="preserve"> them down and ask the </w:t>
      </w:r>
      <w:r>
        <w:rPr>
          <w:rStyle w:val="Emphasis"/>
          <w:rFonts w:ascii="Arial" w:eastAsia="Times New Roman" w:hAnsi="Arial" w:cs="Arial"/>
        </w:rPr>
        <w:t>allocated worker,</w:t>
      </w:r>
      <w:r w:rsidRPr="006F5AAA">
        <w:rPr>
          <w:rStyle w:val="Emphasis"/>
          <w:rFonts w:ascii="Arial" w:eastAsia="Times New Roman" w:hAnsi="Arial" w:cs="Arial"/>
        </w:rPr>
        <w:t xml:space="preserve"> or if you prefer</w:t>
      </w:r>
      <w:r>
        <w:rPr>
          <w:rStyle w:val="Emphasis"/>
          <w:rFonts w:ascii="Arial" w:eastAsia="Times New Roman" w:hAnsi="Arial" w:cs="Arial"/>
        </w:rPr>
        <w:t xml:space="preserve">, you could </w:t>
      </w:r>
      <w:r w:rsidRPr="006F5AAA">
        <w:rPr>
          <w:rStyle w:val="Emphasis"/>
          <w:rFonts w:ascii="Arial" w:eastAsia="Times New Roman" w:hAnsi="Arial" w:cs="Arial"/>
        </w:rPr>
        <w:t xml:space="preserve">ask the </w:t>
      </w:r>
      <w:r>
        <w:rPr>
          <w:rStyle w:val="Emphasis"/>
          <w:rFonts w:ascii="Arial" w:eastAsia="Times New Roman" w:hAnsi="Arial" w:cs="Arial"/>
        </w:rPr>
        <w:t>c</w:t>
      </w:r>
      <w:r w:rsidRPr="006F5AAA">
        <w:rPr>
          <w:rStyle w:val="Emphasis"/>
          <w:rFonts w:ascii="Arial" w:eastAsia="Times New Roman" w:hAnsi="Arial" w:cs="Arial"/>
        </w:rPr>
        <w:t>hairperson.</w:t>
      </w:r>
    </w:p>
    <w:p w14:paraId="7D8DA0DD" w14:textId="77777777" w:rsidR="005B624F" w:rsidRPr="006F5AAA" w:rsidRDefault="005B624F" w:rsidP="005B624F">
      <w:pPr>
        <w:numPr>
          <w:ilvl w:val="0"/>
          <w:numId w:val="3"/>
        </w:numPr>
        <w:spacing w:before="100" w:beforeAutospacing="1" w:after="100" w:afterAutospacing="1"/>
        <w:jc w:val="both"/>
        <w:rPr>
          <w:rFonts w:ascii="Arial" w:eastAsia="Times New Roman" w:hAnsi="Arial" w:cs="Arial"/>
        </w:rPr>
      </w:pPr>
      <w:r>
        <w:rPr>
          <w:rFonts w:ascii="Arial" w:eastAsia="Times New Roman" w:hAnsi="Arial" w:cs="Arial"/>
          <w:b/>
          <w:bCs/>
          <w:noProof/>
        </w:rPr>
        <w:drawing>
          <wp:anchor distT="0" distB="0" distL="114300" distR="114300" simplePos="0" relativeHeight="251658252" behindDoc="1" locked="0" layoutInCell="1" allowOverlap="1" wp14:anchorId="7E6C65FF" wp14:editId="1F91F122">
            <wp:simplePos x="0" y="0"/>
            <wp:positionH relativeFrom="column">
              <wp:posOffset>-74959</wp:posOffset>
            </wp:positionH>
            <wp:positionV relativeFrom="paragraph">
              <wp:posOffset>281896</wp:posOffset>
            </wp:positionV>
            <wp:extent cx="350520" cy="350520"/>
            <wp:effectExtent l="0" t="0" r="0" b="0"/>
            <wp:wrapTight wrapText="bothSides">
              <wp:wrapPolygon edited="0">
                <wp:start x="4696" y="0"/>
                <wp:lineTo x="0" y="4696"/>
                <wp:lineTo x="0" y="7043"/>
                <wp:lineTo x="12913" y="18783"/>
                <wp:lineTo x="12913" y="19957"/>
                <wp:lineTo x="19957" y="19957"/>
                <wp:lineTo x="19957" y="2348"/>
                <wp:lineTo x="10565" y="0"/>
                <wp:lineTo x="4696" y="0"/>
              </wp:wrapPolygon>
            </wp:wrapTight>
            <wp:docPr id="2070619476" name="Graphic 5" descr="Thou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619476" name="Graphic 2070619476" descr="Thought outline"/>
                    <pic:cNvPicPr/>
                  </pic:nvPicPr>
                  <pic:blipFill>
                    <a:blip r:embed="rId59" cstate="print">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0" y="0"/>
                      <a:ext cx="350520" cy="350520"/>
                    </a:xfrm>
                    <a:prstGeom prst="rect">
                      <a:avLst/>
                    </a:prstGeom>
                  </pic:spPr>
                </pic:pic>
              </a:graphicData>
            </a:graphic>
            <wp14:sizeRelH relativeFrom="page">
              <wp14:pctWidth>0</wp14:pctWidth>
            </wp14:sizeRelH>
            <wp14:sizeRelV relativeFrom="page">
              <wp14:pctHeight>0</wp14:pctHeight>
            </wp14:sizeRelV>
          </wp:anchor>
        </w:drawing>
      </w:r>
      <w:r>
        <w:rPr>
          <w:rStyle w:val="Emphasis"/>
          <w:rFonts w:ascii="Arial" w:eastAsia="Times New Roman" w:hAnsi="Arial" w:cs="Arial"/>
        </w:rPr>
        <w:t>You could prepare by</w:t>
      </w:r>
      <w:r w:rsidRPr="006F5AAA">
        <w:rPr>
          <w:rStyle w:val="Emphasis"/>
          <w:rFonts w:ascii="Arial" w:eastAsia="Times New Roman" w:hAnsi="Arial" w:cs="Arial"/>
        </w:rPr>
        <w:t xml:space="preserve"> making notes </w:t>
      </w:r>
      <w:r>
        <w:rPr>
          <w:rStyle w:val="Emphasis"/>
          <w:rFonts w:ascii="Arial" w:eastAsia="Times New Roman" w:hAnsi="Arial" w:cs="Arial"/>
        </w:rPr>
        <w:t>about what</w:t>
      </w:r>
      <w:r w:rsidRPr="006F5AAA">
        <w:rPr>
          <w:rStyle w:val="Emphasis"/>
          <w:rFonts w:ascii="Arial" w:eastAsia="Times New Roman" w:hAnsi="Arial" w:cs="Arial"/>
        </w:rPr>
        <w:t xml:space="preserve"> you want to say. It is better to write down short points rather than too much. </w:t>
      </w:r>
    </w:p>
    <w:p w14:paraId="3D61465B" w14:textId="77777777" w:rsidR="005B624F" w:rsidRPr="006F5AAA" w:rsidRDefault="005B624F" w:rsidP="005B624F">
      <w:pPr>
        <w:numPr>
          <w:ilvl w:val="0"/>
          <w:numId w:val="3"/>
        </w:numPr>
        <w:spacing w:before="100" w:beforeAutospacing="1" w:after="100" w:afterAutospacing="1"/>
        <w:jc w:val="both"/>
        <w:rPr>
          <w:rFonts w:ascii="Arial" w:eastAsia="Times New Roman" w:hAnsi="Arial" w:cs="Arial"/>
        </w:rPr>
      </w:pPr>
      <w:r w:rsidRPr="006F5AAA">
        <w:rPr>
          <w:rStyle w:val="Emphasis"/>
          <w:rFonts w:ascii="Arial" w:eastAsia="Times New Roman" w:hAnsi="Arial" w:cs="Arial"/>
        </w:rPr>
        <w:t xml:space="preserve">The </w:t>
      </w:r>
      <w:r>
        <w:rPr>
          <w:rStyle w:val="Emphasis"/>
          <w:rFonts w:ascii="Arial" w:eastAsia="Times New Roman" w:hAnsi="Arial" w:cs="Arial"/>
        </w:rPr>
        <w:t>allocated worker</w:t>
      </w:r>
      <w:r w:rsidRPr="006F5AAA">
        <w:rPr>
          <w:rStyle w:val="Emphasis"/>
          <w:rFonts w:ascii="Arial" w:eastAsia="Times New Roman" w:hAnsi="Arial" w:cs="Arial"/>
        </w:rPr>
        <w:t xml:space="preserve"> </w:t>
      </w:r>
      <w:r>
        <w:rPr>
          <w:rStyle w:val="Emphasis"/>
          <w:rFonts w:ascii="Arial" w:eastAsia="Times New Roman" w:hAnsi="Arial" w:cs="Arial"/>
        </w:rPr>
        <w:t>could</w:t>
      </w:r>
      <w:r w:rsidRPr="006F5AAA">
        <w:rPr>
          <w:rStyle w:val="Emphasis"/>
          <w:rFonts w:ascii="Arial" w:eastAsia="Times New Roman" w:hAnsi="Arial" w:cs="Arial"/>
        </w:rPr>
        <w:t xml:space="preserve"> ask you about your views </w:t>
      </w:r>
      <w:r w:rsidRPr="00DC79C1">
        <w:rPr>
          <w:rStyle w:val="Emphasis"/>
          <w:rFonts w:ascii="Arial" w:eastAsia="Times New Roman" w:hAnsi="Arial" w:cs="Arial"/>
        </w:rPr>
        <w:t>and</w:t>
      </w:r>
      <w:r>
        <w:rPr>
          <w:rStyle w:val="Emphasis"/>
          <w:rFonts w:ascii="Arial" w:eastAsia="Times New Roman" w:hAnsi="Arial" w:cs="Arial"/>
        </w:rPr>
        <w:t xml:space="preserve"> </w:t>
      </w:r>
      <w:r w:rsidRPr="006F5AAA">
        <w:rPr>
          <w:rStyle w:val="Emphasis"/>
          <w:rFonts w:ascii="Arial" w:eastAsia="Times New Roman" w:hAnsi="Arial" w:cs="Arial"/>
        </w:rPr>
        <w:t xml:space="preserve">tell you about the </w:t>
      </w:r>
      <w:r>
        <w:rPr>
          <w:rStyle w:val="Emphasis"/>
          <w:rFonts w:ascii="Arial" w:eastAsia="Times New Roman" w:hAnsi="Arial" w:cs="Arial"/>
        </w:rPr>
        <w:t>concerns</w:t>
      </w:r>
      <w:r w:rsidRPr="006F5AAA">
        <w:rPr>
          <w:rStyle w:val="Emphasis"/>
          <w:rFonts w:ascii="Arial" w:eastAsia="Times New Roman" w:hAnsi="Arial" w:cs="Arial"/>
        </w:rPr>
        <w:t xml:space="preserve"> before the meeting. </w:t>
      </w:r>
    </w:p>
    <w:p w14:paraId="57D4E580" w14:textId="77777777" w:rsidR="005B624F" w:rsidRPr="006F5AAA" w:rsidRDefault="005B624F" w:rsidP="005B624F">
      <w:pPr>
        <w:numPr>
          <w:ilvl w:val="0"/>
          <w:numId w:val="3"/>
        </w:numPr>
        <w:spacing w:before="100" w:beforeAutospacing="1" w:after="100" w:afterAutospacing="1"/>
        <w:jc w:val="both"/>
        <w:rPr>
          <w:rFonts w:ascii="Arial" w:eastAsia="Times New Roman" w:hAnsi="Arial" w:cs="Arial"/>
        </w:rPr>
      </w:pPr>
      <w:r>
        <w:rPr>
          <w:rFonts w:ascii="Arial" w:eastAsia="Times New Roman" w:hAnsi="Arial" w:cs="Arial"/>
          <w:b/>
          <w:bCs/>
          <w:noProof/>
        </w:rPr>
        <w:drawing>
          <wp:anchor distT="0" distB="0" distL="114300" distR="114300" simplePos="0" relativeHeight="251658253" behindDoc="1" locked="0" layoutInCell="1" allowOverlap="1" wp14:anchorId="3CDC64D1" wp14:editId="6E1479FE">
            <wp:simplePos x="0" y="0"/>
            <wp:positionH relativeFrom="column">
              <wp:posOffset>-74930</wp:posOffset>
            </wp:positionH>
            <wp:positionV relativeFrom="paragraph">
              <wp:posOffset>6350</wp:posOffset>
            </wp:positionV>
            <wp:extent cx="328930" cy="328930"/>
            <wp:effectExtent l="0" t="0" r="0" b="0"/>
            <wp:wrapTight wrapText="bothSides">
              <wp:wrapPolygon edited="0">
                <wp:start x="5004" y="0"/>
                <wp:lineTo x="2502" y="8757"/>
                <wp:lineTo x="5004" y="20015"/>
                <wp:lineTo x="16263" y="20015"/>
                <wp:lineTo x="17514" y="20015"/>
                <wp:lineTo x="17514" y="3753"/>
                <wp:lineTo x="16263" y="0"/>
                <wp:lineTo x="5004" y="0"/>
              </wp:wrapPolygon>
            </wp:wrapTight>
            <wp:docPr id="773162049" name="Graphic 6" descr="Wat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162049" name="Graphic 773162049" descr="Watch with solid fill"/>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328930" cy="328930"/>
                    </a:xfrm>
                    <a:prstGeom prst="rect">
                      <a:avLst/>
                    </a:prstGeom>
                  </pic:spPr>
                </pic:pic>
              </a:graphicData>
            </a:graphic>
            <wp14:sizeRelH relativeFrom="page">
              <wp14:pctWidth>0</wp14:pctWidth>
            </wp14:sizeRelH>
            <wp14:sizeRelV relativeFrom="page">
              <wp14:pctHeight>0</wp14:pctHeight>
            </wp14:sizeRelV>
          </wp:anchor>
        </w:drawing>
      </w:r>
      <w:r>
        <w:rPr>
          <w:rStyle w:val="Emphasis"/>
          <w:rFonts w:ascii="Arial" w:eastAsia="Times New Roman" w:hAnsi="Arial" w:cs="Arial"/>
        </w:rPr>
        <w:t>Please consider if</w:t>
      </w:r>
      <w:r w:rsidRPr="006F5AAA">
        <w:rPr>
          <w:rStyle w:val="Emphasis"/>
          <w:rFonts w:ascii="Arial" w:eastAsia="Times New Roman" w:hAnsi="Arial" w:cs="Arial"/>
        </w:rPr>
        <w:t xml:space="preserve"> </w:t>
      </w:r>
      <w:r>
        <w:rPr>
          <w:rStyle w:val="Emphasis"/>
          <w:rFonts w:ascii="Arial" w:eastAsia="Times New Roman" w:hAnsi="Arial" w:cs="Arial"/>
        </w:rPr>
        <w:t>you know the location of the</w:t>
      </w:r>
      <w:r w:rsidRPr="006F5AAA">
        <w:rPr>
          <w:rStyle w:val="Emphasis"/>
          <w:rFonts w:ascii="Arial" w:eastAsia="Times New Roman" w:hAnsi="Arial" w:cs="Arial"/>
        </w:rPr>
        <w:t xml:space="preserve"> meeting and try to get there early. This will make you feel more </w:t>
      </w:r>
      <w:r w:rsidRPr="00DC79C1">
        <w:rPr>
          <w:rStyle w:val="Emphasis"/>
          <w:rFonts w:ascii="Arial" w:eastAsia="Times New Roman" w:hAnsi="Arial" w:cs="Arial"/>
        </w:rPr>
        <w:t>relaxed</w:t>
      </w:r>
      <w:r>
        <w:rPr>
          <w:rStyle w:val="Emphasis"/>
          <w:rFonts w:ascii="Arial" w:eastAsia="Times New Roman" w:hAnsi="Arial" w:cs="Arial"/>
        </w:rPr>
        <w:t>.</w:t>
      </w:r>
    </w:p>
    <w:p w14:paraId="1D75548A" w14:textId="77777777" w:rsidR="005B624F" w:rsidRPr="006F5AAA" w:rsidRDefault="005B624F" w:rsidP="005B624F">
      <w:pPr>
        <w:numPr>
          <w:ilvl w:val="0"/>
          <w:numId w:val="3"/>
        </w:numPr>
        <w:spacing w:before="100" w:beforeAutospacing="1" w:after="100" w:afterAutospacing="1"/>
        <w:jc w:val="both"/>
        <w:rPr>
          <w:rFonts w:ascii="Arial" w:eastAsia="Times New Roman" w:hAnsi="Arial" w:cs="Arial"/>
        </w:rPr>
      </w:pPr>
      <w:r>
        <w:rPr>
          <w:rFonts w:ascii="Arial" w:eastAsia="Times New Roman" w:hAnsi="Arial" w:cs="Arial"/>
          <w:b/>
          <w:bCs/>
          <w:noProof/>
        </w:rPr>
        <w:drawing>
          <wp:anchor distT="0" distB="0" distL="114300" distR="114300" simplePos="0" relativeHeight="251658254" behindDoc="1" locked="0" layoutInCell="1" allowOverlap="1" wp14:anchorId="2298FDD6" wp14:editId="624EB842">
            <wp:simplePos x="0" y="0"/>
            <wp:positionH relativeFrom="column">
              <wp:posOffset>-83871</wp:posOffset>
            </wp:positionH>
            <wp:positionV relativeFrom="paragraph">
              <wp:posOffset>149657</wp:posOffset>
            </wp:positionV>
            <wp:extent cx="307238" cy="307238"/>
            <wp:effectExtent l="0" t="0" r="0" b="0"/>
            <wp:wrapTight wrapText="bothSides">
              <wp:wrapPolygon edited="0">
                <wp:start x="13416" y="0"/>
                <wp:lineTo x="0" y="17441"/>
                <wp:lineTo x="0" y="20124"/>
                <wp:lineTo x="4025" y="20124"/>
                <wp:lineTo x="8050" y="20124"/>
                <wp:lineTo x="20124" y="5366"/>
                <wp:lineTo x="20124" y="0"/>
                <wp:lineTo x="13416" y="0"/>
              </wp:wrapPolygon>
            </wp:wrapTight>
            <wp:docPr id="981766262" name="Graphic 7" descr="P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66262" name="Graphic 981766262" descr="Pen with solid fill"/>
                    <pic:cNvPicPr/>
                  </pic:nvPicPr>
                  <pic:blipFill>
                    <a:blip r:embed="rId61" cstate="print">
                      <a:extLst>
                        <a:ext uri="{28A0092B-C50C-407E-A947-70E740481C1C}">
                          <a14:useLocalDpi xmlns:a14="http://schemas.microsoft.com/office/drawing/2010/main" val="0"/>
                        </a:ext>
                        <a:ext uri="{96DAC541-7B7A-43D3-8B79-37D633B846F1}">
                          <asvg:svgBlip xmlns:asvg="http://schemas.microsoft.com/office/drawing/2016/SVG/main" r:embed="rId62"/>
                        </a:ext>
                      </a:extLst>
                    </a:blip>
                    <a:stretch>
                      <a:fillRect/>
                    </a:stretch>
                  </pic:blipFill>
                  <pic:spPr>
                    <a:xfrm>
                      <a:off x="0" y="0"/>
                      <a:ext cx="307238" cy="307238"/>
                    </a:xfrm>
                    <a:prstGeom prst="rect">
                      <a:avLst/>
                    </a:prstGeom>
                  </pic:spPr>
                </pic:pic>
              </a:graphicData>
            </a:graphic>
            <wp14:sizeRelH relativeFrom="page">
              <wp14:pctWidth>0</wp14:pctWidth>
            </wp14:sizeRelH>
            <wp14:sizeRelV relativeFrom="page">
              <wp14:pctHeight>0</wp14:pctHeight>
            </wp14:sizeRelV>
          </wp:anchor>
        </w:drawing>
      </w:r>
      <w:r>
        <w:rPr>
          <w:rStyle w:val="Emphasis"/>
          <w:rFonts w:ascii="Arial" w:eastAsia="Times New Roman" w:hAnsi="Arial" w:cs="Arial"/>
        </w:rPr>
        <w:t>If it is helpful, you could take</w:t>
      </w:r>
      <w:r w:rsidRPr="006F5AAA">
        <w:rPr>
          <w:rStyle w:val="Emphasis"/>
          <w:rFonts w:ascii="Arial" w:eastAsia="Times New Roman" w:hAnsi="Arial" w:cs="Arial"/>
        </w:rPr>
        <w:t xml:space="preserve"> a pen and paper to make notes </w:t>
      </w:r>
      <w:r>
        <w:rPr>
          <w:rStyle w:val="Emphasis"/>
          <w:rFonts w:ascii="Arial" w:eastAsia="Times New Roman" w:hAnsi="Arial" w:cs="Arial"/>
        </w:rPr>
        <w:t>during</w:t>
      </w:r>
      <w:r w:rsidRPr="006F5AAA">
        <w:rPr>
          <w:rStyle w:val="Emphasis"/>
          <w:rFonts w:ascii="Arial" w:eastAsia="Times New Roman" w:hAnsi="Arial" w:cs="Arial"/>
        </w:rPr>
        <w:t xml:space="preserve"> the meeting. </w:t>
      </w:r>
    </w:p>
    <w:p w14:paraId="39390155" w14:textId="77777777" w:rsidR="005B624F" w:rsidRPr="00915A94" w:rsidRDefault="005B624F" w:rsidP="005B624F">
      <w:pPr>
        <w:numPr>
          <w:ilvl w:val="0"/>
          <w:numId w:val="3"/>
        </w:numPr>
        <w:spacing w:before="100" w:beforeAutospacing="1" w:after="100" w:afterAutospacing="1"/>
        <w:jc w:val="both"/>
        <w:rPr>
          <w:rStyle w:val="Emphasis"/>
          <w:rFonts w:ascii="Arial" w:eastAsia="Times New Roman" w:hAnsi="Arial" w:cs="Arial"/>
          <w:i w:val="0"/>
          <w:iCs w:val="0"/>
        </w:rPr>
      </w:pPr>
      <w:r>
        <w:rPr>
          <w:rFonts w:ascii="Arial" w:eastAsia="Times New Roman" w:hAnsi="Arial" w:cs="Arial"/>
          <w:b/>
          <w:bCs/>
          <w:noProof/>
        </w:rPr>
        <w:drawing>
          <wp:anchor distT="0" distB="0" distL="114300" distR="114300" simplePos="0" relativeHeight="251658255" behindDoc="1" locked="0" layoutInCell="1" allowOverlap="1" wp14:anchorId="00FF9AB1" wp14:editId="68DE1C30">
            <wp:simplePos x="0" y="0"/>
            <wp:positionH relativeFrom="column">
              <wp:posOffset>-77369</wp:posOffset>
            </wp:positionH>
            <wp:positionV relativeFrom="paragraph">
              <wp:posOffset>399009</wp:posOffset>
            </wp:positionV>
            <wp:extent cx="321869" cy="321869"/>
            <wp:effectExtent l="0" t="0" r="0" b="2540"/>
            <wp:wrapTight wrapText="bothSides">
              <wp:wrapPolygon edited="0">
                <wp:start x="6403" y="0"/>
                <wp:lineTo x="3842" y="5123"/>
                <wp:lineTo x="5123" y="20490"/>
                <wp:lineTo x="14087" y="20490"/>
                <wp:lineTo x="16648" y="15368"/>
                <wp:lineTo x="16648" y="5123"/>
                <wp:lineTo x="14087" y="0"/>
                <wp:lineTo x="6403" y="0"/>
              </wp:wrapPolygon>
            </wp:wrapTight>
            <wp:docPr id="1895569373" name="Graphic 8" descr="E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69373" name="Graphic 1895569373" descr="Ear outline"/>
                    <pic:cNvPicPr/>
                  </pic:nvPicPr>
                  <pic:blipFill>
                    <a:blip r:embed="rId63" cstate="print">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321869" cy="321869"/>
                    </a:xfrm>
                    <a:prstGeom prst="rect">
                      <a:avLst/>
                    </a:prstGeom>
                  </pic:spPr>
                </pic:pic>
              </a:graphicData>
            </a:graphic>
            <wp14:sizeRelH relativeFrom="page">
              <wp14:pctWidth>0</wp14:pctWidth>
            </wp14:sizeRelH>
            <wp14:sizeRelV relativeFrom="page">
              <wp14:pctHeight>0</wp14:pctHeight>
            </wp14:sizeRelV>
          </wp:anchor>
        </w:drawing>
      </w:r>
      <w:r w:rsidRPr="006F5AAA">
        <w:rPr>
          <w:rStyle w:val="Emphasis"/>
          <w:rFonts w:ascii="Arial" w:eastAsia="Times New Roman" w:hAnsi="Arial" w:cs="Arial"/>
        </w:rPr>
        <w:t>If you think you</w:t>
      </w:r>
      <w:r>
        <w:rPr>
          <w:rStyle w:val="Emphasis"/>
          <w:rFonts w:ascii="Arial" w:eastAsia="Times New Roman" w:hAnsi="Arial" w:cs="Arial"/>
        </w:rPr>
        <w:t xml:space="preserve"> might need support or have any questions about the meeting, you can meet </w:t>
      </w:r>
      <w:r w:rsidRPr="006F5AAA">
        <w:rPr>
          <w:rStyle w:val="Emphasis"/>
          <w:rFonts w:ascii="Arial" w:eastAsia="Times New Roman" w:hAnsi="Arial" w:cs="Arial"/>
        </w:rPr>
        <w:t xml:space="preserve">the </w:t>
      </w:r>
      <w:r>
        <w:rPr>
          <w:rStyle w:val="Emphasis"/>
          <w:rFonts w:ascii="Arial" w:eastAsia="Times New Roman" w:hAnsi="Arial" w:cs="Arial"/>
        </w:rPr>
        <w:t>C</w:t>
      </w:r>
      <w:r w:rsidRPr="006F5AAA">
        <w:rPr>
          <w:rStyle w:val="Emphasis"/>
          <w:rFonts w:ascii="Arial" w:eastAsia="Times New Roman" w:hAnsi="Arial" w:cs="Arial"/>
        </w:rPr>
        <w:t xml:space="preserve">hairperson before the meeting. The </w:t>
      </w:r>
      <w:r>
        <w:rPr>
          <w:rStyle w:val="Emphasis"/>
          <w:rFonts w:ascii="Arial" w:eastAsia="Times New Roman" w:hAnsi="Arial" w:cs="Arial"/>
        </w:rPr>
        <w:t>C</w:t>
      </w:r>
      <w:r w:rsidRPr="006F5AAA">
        <w:rPr>
          <w:rStyle w:val="Emphasis"/>
          <w:rFonts w:ascii="Arial" w:eastAsia="Times New Roman" w:hAnsi="Arial" w:cs="Arial"/>
        </w:rPr>
        <w:t xml:space="preserve">hairperson can arrange a short break </w:t>
      </w:r>
      <w:r>
        <w:rPr>
          <w:rStyle w:val="Emphasis"/>
          <w:rFonts w:ascii="Arial" w:eastAsia="Times New Roman" w:hAnsi="Arial" w:cs="Arial"/>
        </w:rPr>
        <w:t>during the meeting</w:t>
      </w:r>
      <w:r w:rsidRPr="006F5AAA">
        <w:rPr>
          <w:rStyle w:val="Emphasis"/>
          <w:rFonts w:ascii="Arial" w:eastAsia="Times New Roman" w:hAnsi="Arial" w:cs="Arial"/>
        </w:rPr>
        <w:t>. </w:t>
      </w:r>
    </w:p>
    <w:p w14:paraId="5AF4F37E" w14:textId="77777777" w:rsidR="005B624F" w:rsidRPr="00915A94" w:rsidRDefault="005B624F" w:rsidP="005B624F">
      <w:pPr>
        <w:numPr>
          <w:ilvl w:val="0"/>
          <w:numId w:val="3"/>
        </w:numPr>
        <w:spacing w:before="100" w:beforeAutospacing="1" w:after="100" w:afterAutospacing="1"/>
        <w:jc w:val="both"/>
        <w:rPr>
          <w:rFonts w:ascii="Arial" w:eastAsia="Times New Roman" w:hAnsi="Arial" w:cs="Arial"/>
        </w:rPr>
      </w:pPr>
      <w:r w:rsidRPr="004B58E1">
        <w:rPr>
          <w:rStyle w:val="Emphasis"/>
          <w:rFonts w:ascii="Arial" w:eastAsia="Times New Roman" w:hAnsi="Arial" w:cs="Arial"/>
        </w:rPr>
        <w:t>It is important that every participant is listened to.  Generally, the participants will take turns with their updates.</w:t>
      </w:r>
    </w:p>
    <w:p w14:paraId="1FF6AE22" w14:textId="77777777" w:rsidR="00C370C6" w:rsidRDefault="00C370C6" w:rsidP="00553121">
      <w:pPr>
        <w:pStyle w:val="Default"/>
        <w:ind w:left="360" w:right="-24"/>
        <w:jc w:val="both"/>
        <w:rPr>
          <w:rFonts w:ascii="Arial" w:hAnsi="Arial" w:cs="Arial"/>
        </w:rPr>
      </w:pPr>
    </w:p>
    <w:p w14:paraId="71AEE9A1" w14:textId="77777777" w:rsidR="00D17060" w:rsidRDefault="00D17060" w:rsidP="00553121">
      <w:pPr>
        <w:pStyle w:val="Default"/>
        <w:ind w:left="360" w:right="-24"/>
        <w:jc w:val="both"/>
        <w:rPr>
          <w:rFonts w:ascii="Arial" w:hAnsi="Arial" w:cs="Arial"/>
        </w:rPr>
      </w:pPr>
    </w:p>
    <w:p w14:paraId="34580930" w14:textId="77777777" w:rsidR="00D17060" w:rsidRDefault="00D17060" w:rsidP="00553121">
      <w:pPr>
        <w:pStyle w:val="Default"/>
        <w:ind w:left="360" w:right="-24"/>
        <w:jc w:val="both"/>
        <w:rPr>
          <w:rFonts w:ascii="Arial" w:hAnsi="Arial" w:cs="Arial"/>
        </w:rPr>
      </w:pPr>
    </w:p>
    <w:p w14:paraId="37ABFDA6" w14:textId="77777777" w:rsidR="00D17060" w:rsidRDefault="00D17060" w:rsidP="00553121">
      <w:pPr>
        <w:pStyle w:val="Default"/>
        <w:ind w:left="360" w:right="-24"/>
        <w:jc w:val="both"/>
        <w:rPr>
          <w:rFonts w:ascii="Arial" w:hAnsi="Arial" w:cs="Arial"/>
        </w:rPr>
      </w:pPr>
    </w:p>
    <w:p w14:paraId="04A5AF13" w14:textId="77777777" w:rsidR="00D17060" w:rsidRDefault="00D17060" w:rsidP="00553121">
      <w:pPr>
        <w:pStyle w:val="Default"/>
        <w:ind w:left="360" w:right="-24"/>
        <w:jc w:val="both"/>
        <w:rPr>
          <w:rFonts w:ascii="Arial" w:hAnsi="Arial" w:cs="Arial"/>
        </w:rPr>
      </w:pPr>
    </w:p>
    <w:p w14:paraId="46AA8B3B" w14:textId="77777777" w:rsidR="00D17060" w:rsidRDefault="00D17060" w:rsidP="00553121">
      <w:pPr>
        <w:pStyle w:val="Default"/>
        <w:ind w:left="360" w:right="-24"/>
        <w:jc w:val="both"/>
        <w:rPr>
          <w:rFonts w:ascii="Arial" w:hAnsi="Arial" w:cs="Arial"/>
        </w:rPr>
      </w:pPr>
    </w:p>
    <w:p w14:paraId="44125B9C" w14:textId="77777777" w:rsidR="00D17060" w:rsidRDefault="00D17060" w:rsidP="00553121">
      <w:pPr>
        <w:pStyle w:val="Default"/>
        <w:ind w:left="360" w:right="-24"/>
        <w:jc w:val="both"/>
        <w:rPr>
          <w:rFonts w:ascii="Arial" w:hAnsi="Arial" w:cs="Arial"/>
        </w:rPr>
      </w:pPr>
    </w:p>
    <w:p w14:paraId="3CFF5271" w14:textId="77777777" w:rsidR="00D17060" w:rsidRDefault="00D17060" w:rsidP="00553121">
      <w:pPr>
        <w:pStyle w:val="Default"/>
        <w:ind w:left="360" w:right="-24"/>
        <w:jc w:val="both"/>
        <w:rPr>
          <w:rFonts w:ascii="Arial" w:hAnsi="Arial" w:cs="Arial"/>
        </w:rPr>
      </w:pPr>
    </w:p>
    <w:p w14:paraId="73951C48" w14:textId="77777777" w:rsidR="00D17060" w:rsidRDefault="00D17060" w:rsidP="00553121">
      <w:pPr>
        <w:pStyle w:val="Default"/>
        <w:ind w:left="360" w:right="-24"/>
        <w:jc w:val="both"/>
        <w:rPr>
          <w:rFonts w:ascii="Arial" w:hAnsi="Arial" w:cs="Arial"/>
        </w:rPr>
      </w:pPr>
    </w:p>
    <w:p w14:paraId="319CFA13" w14:textId="77777777" w:rsidR="00D17060" w:rsidRDefault="00D17060" w:rsidP="00553121">
      <w:pPr>
        <w:pStyle w:val="Default"/>
        <w:ind w:left="360" w:right="-24"/>
        <w:jc w:val="both"/>
        <w:rPr>
          <w:rFonts w:ascii="Arial" w:hAnsi="Arial" w:cs="Arial"/>
        </w:rPr>
      </w:pPr>
    </w:p>
    <w:p w14:paraId="1F8C07B2" w14:textId="77777777" w:rsidR="00D17060" w:rsidRDefault="00D17060" w:rsidP="00553121">
      <w:pPr>
        <w:pStyle w:val="Default"/>
        <w:ind w:left="360" w:right="-24"/>
        <w:jc w:val="both"/>
        <w:rPr>
          <w:rFonts w:ascii="Arial" w:hAnsi="Arial" w:cs="Arial"/>
        </w:rPr>
      </w:pPr>
    </w:p>
    <w:p w14:paraId="2FFBD2E8" w14:textId="77777777" w:rsidR="00D17060" w:rsidRDefault="00D17060" w:rsidP="00553121">
      <w:pPr>
        <w:pStyle w:val="Default"/>
        <w:ind w:left="360" w:right="-24"/>
        <w:jc w:val="both"/>
        <w:rPr>
          <w:rFonts w:ascii="Arial" w:hAnsi="Arial" w:cs="Arial"/>
        </w:rPr>
      </w:pPr>
    </w:p>
    <w:p w14:paraId="4F6BD7C3" w14:textId="77777777" w:rsidR="00D17060" w:rsidRDefault="00D17060" w:rsidP="00553121">
      <w:pPr>
        <w:pStyle w:val="Default"/>
        <w:ind w:left="360" w:right="-24"/>
        <w:jc w:val="both"/>
        <w:rPr>
          <w:rFonts w:ascii="Arial" w:hAnsi="Arial" w:cs="Arial"/>
        </w:rPr>
      </w:pPr>
    </w:p>
    <w:p w14:paraId="1E0E9505" w14:textId="77777777" w:rsidR="00D17060" w:rsidRDefault="00D17060" w:rsidP="00553121">
      <w:pPr>
        <w:pStyle w:val="Default"/>
        <w:ind w:left="360" w:right="-24"/>
        <w:jc w:val="both"/>
        <w:rPr>
          <w:rFonts w:ascii="Arial" w:hAnsi="Arial" w:cs="Arial"/>
        </w:rPr>
      </w:pPr>
    </w:p>
    <w:p w14:paraId="76C5CFD0" w14:textId="77777777" w:rsidR="00D17060" w:rsidRDefault="00D17060" w:rsidP="00553121">
      <w:pPr>
        <w:pStyle w:val="Default"/>
        <w:ind w:left="360" w:right="-24"/>
        <w:jc w:val="both"/>
        <w:rPr>
          <w:rFonts w:ascii="Arial" w:hAnsi="Arial" w:cs="Arial"/>
        </w:rPr>
      </w:pPr>
    </w:p>
    <w:p w14:paraId="41563E02" w14:textId="77777777" w:rsidR="00D17060" w:rsidRDefault="00D17060" w:rsidP="00553121">
      <w:pPr>
        <w:pStyle w:val="Default"/>
        <w:ind w:left="360" w:right="-24"/>
        <w:jc w:val="both"/>
        <w:rPr>
          <w:rFonts w:ascii="Arial" w:hAnsi="Arial" w:cs="Arial"/>
        </w:rPr>
      </w:pPr>
    </w:p>
    <w:p w14:paraId="1ACE0216" w14:textId="77777777" w:rsidR="00D17060" w:rsidRDefault="00D17060" w:rsidP="00553121">
      <w:pPr>
        <w:pStyle w:val="Default"/>
        <w:ind w:left="360" w:right="-24"/>
        <w:jc w:val="both"/>
        <w:rPr>
          <w:rFonts w:ascii="Arial" w:hAnsi="Arial" w:cs="Arial"/>
        </w:rPr>
      </w:pPr>
    </w:p>
    <w:p w14:paraId="731B8A14" w14:textId="77777777" w:rsidR="00D17060" w:rsidRDefault="00D17060" w:rsidP="00553121">
      <w:pPr>
        <w:pStyle w:val="Default"/>
        <w:ind w:left="360" w:right="-24"/>
        <w:jc w:val="both"/>
        <w:rPr>
          <w:rFonts w:ascii="Arial" w:hAnsi="Arial" w:cs="Arial"/>
        </w:rPr>
      </w:pPr>
    </w:p>
    <w:p w14:paraId="7ABA10CE" w14:textId="77777777" w:rsidR="00D17060" w:rsidRDefault="00D17060" w:rsidP="00553121">
      <w:pPr>
        <w:pStyle w:val="Default"/>
        <w:ind w:left="360" w:right="-24"/>
        <w:jc w:val="both"/>
        <w:rPr>
          <w:rFonts w:ascii="Arial" w:hAnsi="Arial" w:cs="Arial"/>
        </w:rPr>
      </w:pPr>
    </w:p>
    <w:p w14:paraId="7A0C3D6F" w14:textId="77777777" w:rsidR="00D17060" w:rsidRDefault="00D17060" w:rsidP="00553121">
      <w:pPr>
        <w:pStyle w:val="Default"/>
        <w:ind w:left="360" w:right="-24"/>
        <w:jc w:val="both"/>
        <w:rPr>
          <w:rFonts w:ascii="Arial" w:hAnsi="Arial" w:cs="Arial"/>
        </w:rPr>
      </w:pPr>
    </w:p>
    <w:p w14:paraId="37DE2B16" w14:textId="77777777" w:rsidR="00D17060" w:rsidRDefault="00D17060" w:rsidP="00553121">
      <w:pPr>
        <w:pStyle w:val="Default"/>
        <w:ind w:left="360" w:right="-24"/>
        <w:jc w:val="both"/>
        <w:rPr>
          <w:rFonts w:ascii="Arial" w:hAnsi="Arial" w:cs="Arial"/>
        </w:rPr>
      </w:pPr>
    </w:p>
    <w:p w14:paraId="4EAB460F" w14:textId="77777777" w:rsidR="00D17060" w:rsidRDefault="00D17060" w:rsidP="00553121">
      <w:pPr>
        <w:pStyle w:val="Default"/>
        <w:ind w:left="360" w:right="-24"/>
        <w:jc w:val="both"/>
        <w:rPr>
          <w:rFonts w:ascii="Arial" w:hAnsi="Arial" w:cs="Arial"/>
        </w:rPr>
      </w:pPr>
    </w:p>
    <w:p w14:paraId="1DA01CFF" w14:textId="77777777" w:rsidR="00D17060" w:rsidRDefault="00D17060" w:rsidP="00553121">
      <w:pPr>
        <w:pStyle w:val="Default"/>
        <w:ind w:left="360" w:right="-24"/>
        <w:jc w:val="both"/>
        <w:rPr>
          <w:rFonts w:ascii="Arial" w:hAnsi="Arial" w:cs="Arial"/>
        </w:rPr>
      </w:pPr>
    </w:p>
    <w:p w14:paraId="6B73D13E" w14:textId="77777777" w:rsidR="00D17060" w:rsidRDefault="00D17060" w:rsidP="00553121">
      <w:pPr>
        <w:pStyle w:val="Default"/>
        <w:ind w:left="360" w:right="-24"/>
        <w:jc w:val="both"/>
        <w:rPr>
          <w:rFonts w:ascii="Arial" w:hAnsi="Arial" w:cs="Arial"/>
        </w:rPr>
      </w:pPr>
    </w:p>
    <w:p w14:paraId="0BA5787F" w14:textId="77777777" w:rsidR="00D17060" w:rsidRDefault="00D17060" w:rsidP="00553121">
      <w:pPr>
        <w:pStyle w:val="Default"/>
        <w:ind w:left="360" w:right="-24"/>
        <w:jc w:val="both"/>
        <w:rPr>
          <w:rFonts w:ascii="Arial" w:hAnsi="Arial" w:cs="Arial"/>
        </w:rPr>
      </w:pPr>
    </w:p>
    <w:p w14:paraId="113A9DDB" w14:textId="487F1F90" w:rsidR="00C370C6" w:rsidRPr="00937332" w:rsidRDefault="00937332" w:rsidP="00553121">
      <w:pPr>
        <w:pStyle w:val="Default"/>
        <w:ind w:left="360" w:right="-24"/>
        <w:jc w:val="both"/>
        <w:rPr>
          <w:rFonts w:ascii="Arial" w:hAnsi="Arial" w:cs="Arial"/>
          <w:color w:val="767171" w:themeColor="background2" w:themeShade="80"/>
        </w:rPr>
      </w:pPr>
      <w:r w:rsidRPr="00937332">
        <w:rPr>
          <w:rFonts w:ascii="Arial" w:hAnsi="Arial" w:cs="Arial"/>
          <w:color w:val="767171" w:themeColor="background2" w:themeShade="80"/>
        </w:rPr>
        <w:lastRenderedPageBreak/>
        <w:t>PLEASE TEAR OFF THIS PAGE IF YOU WANT TO SEND YOUR VIEWS TO THE CARM</w:t>
      </w:r>
    </w:p>
    <w:p w14:paraId="2D49552D" w14:textId="0608C490" w:rsidR="00C370C6" w:rsidRDefault="00C370C6" w:rsidP="00553121">
      <w:pPr>
        <w:pStyle w:val="Default"/>
        <w:ind w:left="360" w:right="-24"/>
        <w:jc w:val="both"/>
        <w:rPr>
          <w:rFonts w:ascii="Arial" w:hAnsi="Arial" w:cs="Arial"/>
        </w:rPr>
      </w:pPr>
    </w:p>
    <w:p w14:paraId="72908C3A" w14:textId="5B7D6D96" w:rsidR="00C370C6" w:rsidRDefault="00C370C6" w:rsidP="00553121">
      <w:pPr>
        <w:pStyle w:val="Default"/>
        <w:ind w:left="360" w:right="-24"/>
        <w:jc w:val="both"/>
        <w:rPr>
          <w:rFonts w:ascii="Arial" w:hAnsi="Arial" w:cs="Arial"/>
        </w:rPr>
      </w:pPr>
    </w:p>
    <w:p w14:paraId="7E992510" w14:textId="19696DDB" w:rsidR="00D736C1" w:rsidRDefault="00937332" w:rsidP="00222004">
      <w:pPr>
        <w:pStyle w:val="ListParagraph"/>
        <w:numPr>
          <w:ilvl w:val="0"/>
          <w:numId w:val="4"/>
        </w:numPr>
        <w:spacing w:after="120"/>
        <w:jc w:val="both"/>
        <w:rPr>
          <w:rFonts w:ascii="Arial" w:eastAsia="Times New Roman" w:hAnsi="Arial" w:cs="Arial"/>
          <w:b/>
          <w:bCs/>
        </w:rPr>
      </w:pPr>
      <w:r>
        <w:rPr>
          <w:noProof/>
        </w:rPr>
        <mc:AlternateContent>
          <mc:Choice Requires="wpg">
            <w:drawing>
              <wp:anchor distT="0" distB="0" distL="114300" distR="114300" simplePos="0" relativeHeight="251658258" behindDoc="0" locked="0" layoutInCell="1" allowOverlap="1" wp14:anchorId="794BD590" wp14:editId="2F4F2EC6">
                <wp:simplePos x="0" y="0"/>
                <wp:positionH relativeFrom="column">
                  <wp:posOffset>5724525</wp:posOffset>
                </wp:positionH>
                <wp:positionV relativeFrom="paragraph">
                  <wp:posOffset>5080</wp:posOffset>
                </wp:positionV>
                <wp:extent cx="1028700" cy="615950"/>
                <wp:effectExtent l="57150" t="57150" r="57150" b="50800"/>
                <wp:wrapNone/>
                <wp:docPr id="95" name="Group 94">
                  <a:extLst xmlns:a="http://schemas.openxmlformats.org/drawingml/2006/main">
                    <a:ext uri="{FF2B5EF4-FFF2-40B4-BE49-F238E27FC236}">
                      <a16:creationId xmlns:a16="http://schemas.microsoft.com/office/drawing/2014/main" id="{067F2007-4209-F981-AA5F-4C0106AE8912}"/>
                    </a:ext>
                  </a:extLst>
                </wp:docPr>
                <wp:cNvGraphicFramePr/>
                <a:graphic xmlns:a="http://schemas.openxmlformats.org/drawingml/2006/main">
                  <a:graphicData uri="http://schemas.microsoft.com/office/word/2010/wordprocessingGroup">
                    <wpg:wgp>
                      <wpg:cNvGrpSpPr/>
                      <wpg:grpSpPr>
                        <a:xfrm>
                          <a:off x="0" y="0"/>
                          <a:ext cx="1028700" cy="615950"/>
                          <a:chOff x="0" y="0"/>
                          <a:chExt cx="1427748" cy="1006793"/>
                        </a:xfrm>
                      </wpg:grpSpPr>
                      <wps:wsp>
                        <wps:cNvPr id="633207720" name="Rectangle: Rounded Corners 633207720">
                          <a:extLst>
                            <a:ext uri="{FF2B5EF4-FFF2-40B4-BE49-F238E27FC236}">
                              <a16:creationId xmlns:a16="http://schemas.microsoft.com/office/drawing/2014/main" id="{98FE1402-E8E6-7182-55F6-56BA2168A8A8}"/>
                            </a:ext>
                          </a:extLst>
                        </wps:cNvPr>
                        <wps:cNvSpPr/>
                        <wps:spPr>
                          <a:xfrm>
                            <a:off x="0" y="0"/>
                            <a:ext cx="1427748" cy="1006793"/>
                          </a:xfrm>
                          <a:prstGeom prst="roundRect">
                            <a:avLst>
                              <a:gd name="adj" fmla="val 19505"/>
                            </a:avLst>
                          </a:prstGeom>
                          <a:solidFill>
                            <a:schemeClr val="tx2">
                              <a:lumMod val="20000"/>
                              <a:lumOff val="80000"/>
                            </a:schemeClr>
                          </a:solidFill>
                          <a:ln>
                            <a:solidFill>
                              <a:schemeClr val="tx2"/>
                            </a:solidFill>
                          </a:ln>
                          <a:scene3d>
                            <a:camera prst="orthographicFront"/>
                            <a:lightRig rig="threePt" dir="t"/>
                          </a:scene3d>
                          <a:sp3d>
                            <a:bevelT/>
                          </a:sp3d>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622989145" name="Graphic 13" descr="Thought with solid fill">
                            <a:extLst>
                              <a:ext uri="{FF2B5EF4-FFF2-40B4-BE49-F238E27FC236}">
                                <a16:creationId xmlns:a16="http://schemas.microsoft.com/office/drawing/2014/main" id="{A9954E6C-0D83-41B6-36F7-56126F3E6C6B}"/>
                              </a:ext>
                            </a:extLst>
                          </pic:cNvPr>
                          <pic:cNvPicPr>
                            <a:picLocks noChangeAspect="1"/>
                          </pic:cNvPicPr>
                        </pic:nvPicPr>
                        <pic:blipFill>
                          <a:blip r:embed="rId65">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153447" y="2892"/>
                            <a:ext cx="883632" cy="88363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E47DC1E" id="Group 94" o:spid="_x0000_s1026" style="position:absolute;margin-left:450.75pt;margin-top:.4pt;width:81pt;height:48.5pt;z-index:251658258;mso-width-relative:margin;mso-height-relative:margin" coordsize="14277,10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">
                <v:roundrect id="Rectangle: Rounded Corners 633207720" o:spid="_x0000_s1027" style="position:absolute;width:14277;height:10067;visibility:visible;mso-wrap-style:square;v-text-anchor:middle" arcsize="1278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" fillcolor="#d5dce4 [671]" strokecolor="#44546a [3215]" strokeweight="1pt">
                  <v:stroke joinstyle="miter"/>
                </v:roundrect>
                <v:shape id="Graphic 13" o:spid="_x0000_s1028" type="#_x0000_t75" alt="Thought with solid fill" style="position:absolute;left:1534;top:28;width:8836;height:8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">
                  <v:imagedata r:id="rId67" o:title="Thought with solid fill"/>
                </v:shape>
              </v:group>
            </w:pict>
          </mc:Fallback>
        </mc:AlternateContent>
      </w:r>
      <w:r w:rsidR="004D4B83" w:rsidRPr="004D4B83">
        <w:rPr>
          <w:rFonts w:ascii="Arial" w:eastAsia="Times New Roman" w:hAnsi="Arial" w:cs="Arial"/>
          <w:b/>
          <w:bCs/>
        </w:rPr>
        <w:t>Your views</w:t>
      </w:r>
    </w:p>
    <w:p w14:paraId="1F47A3B2" w14:textId="5413DBE3" w:rsidR="00956650" w:rsidRDefault="00956650" w:rsidP="00956650">
      <w:pPr>
        <w:pStyle w:val="ListParagraph"/>
        <w:spacing w:after="120"/>
        <w:ind w:left="360"/>
        <w:jc w:val="both"/>
        <w:rPr>
          <w:rFonts w:ascii="Arial" w:eastAsia="Times New Roman" w:hAnsi="Arial" w:cs="Arial"/>
          <w:b/>
          <w:bCs/>
        </w:rPr>
      </w:pPr>
    </w:p>
    <w:p w14:paraId="2F7AC6C8" w14:textId="0A42F9FD" w:rsidR="004D4B83" w:rsidRDefault="00FB31DC" w:rsidP="004D4B83">
      <w:pPr>
        <w:pStyle w:val="ListParagraph"/>
        <w:spacing w:after="120"/>
        <w:ind w:left="360"/>
        <w:jc w:val="both"/>
        <w:rPr>
          <w:rFonts w:ascii="Arial" w:eastAsia="Times New Roman" w:hAnsi="Arial" w:cs="Arial"/>
        </w:rPr>
      </w:pPr>
      <w:r w:rsidRPr="00FB31DC">
        <w:rPr>
          <w:rFonts w:ascii="Arial" w:eastAsia="Times New Roman" w:hAnsi="Arial" w:cs="Arial"/>
        </w:rPr>
        <w:t>If you are not planning to attend the meeting, please use the box below to tell us:</w:t>
      </w:r>
      <w:r w:rsidR="00813053" w:rsidRPr="00813053">
        <w:rPr>
          <w:noProof/>
        </w:rPr>
        <w:t xml:space="preserve"> </w:t>
      </w:r>
    </w:p>
    <w:p w14:paraId="5B1A1FC6" w14:textId="1438A852" w:rsidR="00145F0C" w:rsidRDefault="00145F0C" w:rsidP="004D4B83">
      <w:pPr>
        <w:pStyle w:val="ListParagraph"/>
        <w:spacing w:after="120"/>
        <w:ind w:left="360"/>
        <w:jc w:val="both"/>
        <w:rPr>
          <w:rFonts w:ascii="Arial" w:eastAsia="Times New Roman" w:hAnsi="Arial" w:cs="Arial"/>
        </w:rPr>
      </w:pPr>
    </w:p>
    <w:tbl>
      <w:tblPr>
        <w:tblStyle w:val="ListTable1Light-Accent1"/>
        <w:tblW w:w="0" w:type="auto"/>
        <w:tblInd w:w="284" w:type="dxa"/>
        <w:tblLook w:val="04A0" w:firstRow="1" w:lastRow="0" w:firstColumn="1" w:lastColumn="0" w:noHBand="0" w:noVBand="1"/>
      </w:tblPr>
      <w:tblGrid>
        <w:gridCol w:w="425"/>
        <w:gridCol w:w="3969"/>
        <w:gridCol w:w="5788"/>
      </w:tblGrid>
      <w:tr w:rsidR="00003DD2" w14:paraId="3DC5B920" w14:textId="77777777" w:rsidTr="00003D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53885F70" w14:textId="01832740" w:rsidR="00003DD2" w:rsidRPr="00003DD2" w:rsidRDefault="00003DD2" w:rsidP="0061384B">
            <w:pPr>
              <w:pStyle w:val="ListParagraph"/>
              <w:spacing w:before="240"/>
              <w:ind w:left="0"/>
              <w:jc w:val="both"/>
              <w:rPr>
                <w:rFonts w:ascii="Arial" w:hAnsi="Arial" w:cs="Arial"/>
                <w:b w:val="0"/>
                <w:bCs w:val="0"/>
                <w:sz w:val="20"/>
                <w:szCs w:val="20"/>
              </w:rPr>
            </w:pPr>
            <w:r>
              <w:rPr>
                <w:rFonts w:ascii="Arial" w:hAnsi="Arial" w:cs="Arial"/>
                <w:b w:val="0"/>
                <w:bCs w:val="0"/>
                <w:sz w:val="20"/>
                <w:szCs w:val="20"/>
              </w:rPr>
              <w:t>1</w:t>
            </w:r>
          </w:p>
        </w:tc>
        <w:tc>
          <w:tcPr>
            <w:tcW w:w="3969" w:type="dxa"/>
          </w:tcPr>
          <w:p w14:paraId="670F458F" w14:textId="393B34DA" w:rsidR="00003DD2" w:rsidRPr="0061384B" w:rsidRDefault="00003DD2" w:rsidP="0061384B">
            <w:pPr>
              <w:pStyle w:val="ListParagraph"/>
              <w:spacing w:before="240"/>
              <w:ind w:left="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1384B">
              <w:rPr>
                <w:rFonts w:ascii="Arial" w:hAnsi="Arial" w:cs="Arial"/>
                <w:sz w:val="20"/>
                <w:szCs w:val="20"/>
              </w:rPr>
              <w:t>Your views on the risks that have been identified:</w:t>
            </w:r>
          </w:p>
        </w:tc>
        <w:tc>
          <w:tcPr>
            <w:tcW w:w="5788" w:type="dxa"/>
          </w:tcPr>
          <w:p w14:paraId="5DACA9DA" w14:textId="2886E0AF" w:rsidR="00003DD2" w:rsidRDefault="00003DD2" w:rsidP="0061384B">
            <w:pPr>
              <w:pStyle w:val="ListParagraph"/>
              <w:spacing w:before="240"/>
              <w:ind w:left="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
          <w:p w14:paraId="5D90748E" w14:textId="77777777" w:rsidR="00E47F90" w:rsidRDefault="00E47F90" w:rsidP="0061384B">
            <w:pPr>
              <w:pStyle w:val="ListParagraph"/>
              <w:spacing w:before="240"/>
              <w:ind w:left="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
          <w:p w14:paraId="30586E2F" w14:textId="77777777" w:rsidR="00E47F90" w:rsidRDefault="00E47F90" w:rsidP="0061384B">
            <w:pPr>
              <w:pStyle w:val="ListParagraph"/>
              <w:spacing w:before="240"/>
              <w:ind w:left="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p>
          <w:p w14:paraId="4FEC7808" w14:textId="77777777" w:rsidR="00E47F90" w:rsidRDefault="00E47F90" w:rsidP="0061384B">
            <w:pPr>
              <w:pStyle w:val="ListParagraph"/>
              <w:spacing w:before="240"/>
              <w:ind w:left="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p>
        </w:tc>
      </w:tr>
      <w:tr w:rsidR="00003DD2" w14:paraId="3240E27C" w14:textId="77777777" w:rsidTr="00003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1563CBAA" w14:textId="1F856FCF" w:rsidR="00003DD2" w:rsidRPr="00003DD2" w:rsidRDefault="00003DD2" w:rsidP="0061384B">
            <w:pPr>
              <w:pStyle w:val="ListParagraph"/>
              <w:spacing w:before="240"/>
              <w:ind w:left="0"/>
              <w:jc w:val="both"/>
              <w:rPr>
                <w:rFonts w:ascii="Arial" w:hAnsi="Arial" w:cs="Arial"/>
                <w:b w:val="0"/>
                <w:bCs w:val="0"/>
                <w:sz w:val="20"/>
                <w:szCs w:val="20"/>
              </w:rPr>
            </w:pPr>
            <w:r>
              <w:rPr>
                <w:rFonts w:ascii="Arial" w:hAnsi="Arial" w:cs="Arial"/>
                <w:b w:val="0"/>
                <w:bCs w:val="0"/>
                <w:sz w:val="20"/>
                <w:szCs w:val="20"/>
              </w:rPr>
              <w:t>2</w:t>
            </w:r>
          </w:p>
        </w:tc>
        <w:tc>
          <w:tcPr>
            <w:tcW w:w="3969" w:type="dxa"/>
          </w:tcPr>
          <w:p w14:paraId="655BE1E1" w14:textId="3777B647" w:rsidR="00003DD2" w:rsidRPr="0061384B" w:rsidRDefault="00003DD2" w:rsidP="0061384B">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rPr>
            </w:pPr>
            <w:r w:rsidRPr="0061384B">
              <w:rPr>
                <w:rFonts w:ascii="Arial" w:hAnsi="Arial" w:cs="Arial"/>
                <w:b/>
                <w:bCs/>
                <w:sz w:val="20"/>
                <w:szCs w:val="20"/>
              </w:rPr>
              <w:t>What you would like to happen in future to help you to keep safe:</w:t>
            </w:r>
          </w:p>
        </w:tc>
        <w:tc>
          <w:tcPr>
            <w:tcW w:w="5788" w:type="dxa"/>
          </w:tcPr>
          <w:p w14:paraId="33A72E8C" w14:textId="77777777" w:rsidR="00003DD2" w:rsidRDefault="00003DD2" w:rsidP="0061384B">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p>
          <w:p w14:paraId="461AA99E" w14:textId="77777777" w:rsidR="00E47F90" w:rsidRDefault="00E47F90" w:rsidP="0061384B">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p>
          <w:p w14:paraId="340D325A" w14:textId="77777777" w:rsidR="00E47F90" w:rsidRDefault="00E47F90" w:rsidP="0061384B">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p>
          <w:p w14:paraId="10F56C1A" w14:textId="77777777" w:rsidR="00E47F90" w:rsidRDefault="00E47F90" w:rsidP="0061384B">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p>
        </w:tc>
      </w:tr>
      <w:tr w:rsidR="00003DD2" w14:paraId="6B651D8A" w14:textId="77777777" w:rsidTr="00003DD2">
        <w:tc>
          <w:tcPr>
            <w:cnfStyle w:val="001000000000" w:firstRow="0" w:lastRow="0" w:firstColumn="1" w:lastColumn="0" w:oddVBand="0" w:evenVBand="0" w:oddHBand="0" w:evenHBand="0" w:firstRowFirstColumn="0" w:firstRowLastColumn="0" w:lastRowFirstColumn="0" w:lastRowLastColumn="0"/>
            <w:tcW w:w="425" w:type="dxa"/>
          </w:tcPr>
          <w:p w14:paraId="1B313591" w14:textId="5D1F1C75" w:rsidR="00003DD2" w:rsidRPr="00003DD2" w:rsidRDefault="00003DD2" w:rsidP="0061384B">
            <w:pPr>
              <w:pStyle w:val="ListParagraph"/>
              <w:spacing w:before="240"/>
              <w:ind w:left="0"/>
              <w:jc w:val="both"/>
              <w:rPr>
                <w:rFonts w:ascii="Arial" w:hAnsi="Arial" w:cs="Arial"/>
                <w:b w:val="0"/>
                <w:bCs w:val="0"/>
                <w:sz w:val="20"/>
                <w:szCs w:val="20"/>
              </w:rPr>
            </w:pPr>
            <w:r>
              <w:rPr>
                <w:rFonts w:ascii="Arial" w:hAnsi="Arial" w:cs="Arial"/>
                <w:b w:val="0"/>
                <w:bCs w:val="0"/>
                <w:sz w:val="20"/>
                <w:szCs w:val="20"/>
              </w:rPr>
              <w:t>3</w:t>
            </w:r>
          </w:p>
        </w:tc>
        <w:tc>
          <w:tcPr>
            <w:tcW w:w="3969" w:type="dxa"/>
          </w:tcPr>
          <w:p w14:paraId="511E93A2" w14:textId="340D7767" w:rsidR="00003DD2" w:rsidRPr="0061384B" w:rsidRDefault="00003DD2" w:rsidP="0061384B">
            <w:pPr>
              <w:pStyle w:val="ListParagraph"/>
              <w:spacing w:before="240"/>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384B">
              <w:rPr>
                <w:rFonts w:ascii="Arial" w:hAnsi="Arial" w:cs="Arial"/>
                <w:b/>
                <w:bCs/>
                <w:sz w:val="20"/>
                <w:szCs w:val="20"/>
              </w:rPr>
              <w:t>What you think local agencies can do to support you:</w:t>
            </w:r>
          </w:p>
        </w:tc>
        <w:tc>
          <w:tcPr>
            <w:tcW w:w="5788" w:type="dxa"/>
          </w:tcPr>
          <w:p w14:paraId="43643FFB" w14:textId="77777777" w:rsidR="00003DD2" w:rsidRDefault="00003DD2" w:rsidP="0061384B">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p w14:paraId="674569D9" w14:textId="77777777" w:rsidR="00E47F90" w:rsidRDefault="00E47F90" w:rsidP="0061384B">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p w14:paraId="674E6D75" w14:textId="77777777" w:rsidR="00E47F90" w:rsidRDefault="00E47F90" w:rsidP="0061384B">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p w14:paraId="1D128AD7" w14:textId="77777777" w:rsidR="00E47F90" w:rsidRDefault="00E47F90" w:rsidP="0061384B">
            <w:pPr>
              <w:pStyle w:val="ListParagraph"/>
              <w:spacing w:before="240"/>
              <w:ind w:left="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r>
      <w:tr w:rsidR="00003DD2" w14:paraId="4E138292" w14:textId="77777777" w:rsidTr="00003D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72C3FD68" w14:textId="0D93AC0E" w:rsidR="00003DD2" w:rsidRPr="00003DD2" w:rsidRDefault="00003DD2" w:rsidP="0061384B">
            <w:pPr>
              <w:pStyle w:val="ListParagraph"/>
              <w:spacing w:before="240"/>
              <w:ind w:left="0"/>
              <w:jc w:val="both"/>
              <w:rPr>
                <w:rFonts w:ascii="Arial" w:hAnsi="Arial" w:cs="Arial"/>
                <w:b w:val="0"/>
                <w:bCs w:val="0"/>
                <w:sz w:val="20"/>
                <w:szCs w:val="20"/>
              </w:rPr>
            </w:pPr>
            <w:r>
              <w:rPr>
                <w:rFonts w:ascii="Arial" w:hAnsi="Arial" w:cs="Arial"/>
                <w:b w:val="0"/>
                <w:bCs w:val="0"/>
                <w:sz w:val="20"/>
                <w:szCs w:val="20"/>
              </w:rPr>
              <w:t>4</w:t>
            </w:r>
          </w:p>
        </w:tc>
        <w:tc>
          <w:tcPr>
            <w:tcW w:w="3969" w:type="dxa"/>
          </w:tcPr>
          <w:p w14:paraId="212B2342" w14:textId="279CF15C" w:rsidR="00003DD2" w:rsidRPr="0061384B" w:rsidRDefault="00003DD2" w:rsidP="0061384B">
            <w:pPr>
              <w:pStyle w:val="ListParagraph"/>
              <w:spacing w:before="24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61384B">
              <w:rPr>
                <w:rFonts w:ascii="Arial" w:hAnsi="Arial" w:cs="Arial"/>
                <w:b/>
                <w:bCs/>
                <w:sz w:val="20"/>
                <w:szCs w:val="20"/>
              </w:rPr>
              <w:t>Anything else you think the agencies should know:</w:t>
            </w:r>
          </w:p>
        </w:tc>
        <w:tc>
          <w:tcPr>
            <w:tcW w:w="5788" w:type="dxa"/>
          </w:tcPr>
          <w:p w14:paraId="502914B5" w14:textId="77777777" w:rsidR="00003DD2" w:rsidRDefault="00003DD2" w:rsidP="0061384B">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p>
          <w:p w14:paraId="1667901F" w14:textId="77777777" w:rsidR="00E47F90" w:rsidRDefault="00E47F90" w:rsidP="0061384B">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p>
          <w:p w14:paraId="7F06B943" w14:textId="77777777" w:rsidR="00E47F90" w:rsidRDefault="00E47F90" w:rsidP="0061384B">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p>
          <w:p w14:paraId="0EF452A7" w14:textId="77777777" w:rsidR="00E47F90" w:rsidRDefault="00E47F90" w:rsidP="0061384B">
            <w:pPr>
              <w:pStyle w:val="ListParagraph"/>
              <w:spacing w:before="240"/>
              <w:ind w:left="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p>
        </w:tc>
      </w:tr>
    </w:tbl>
    <w:p w14:paraId="03920215" w14:textId="77777777" w:rsidR="00662F53" w:rsidRDefault="00662F53" w:rsidP="00662F53">
      <w:pPr>
        <w:pStyle w:val="ListParagraph"/>
        <w:autoSpaceDE w:val="0"/>
        <w:autoSpaceDN w:val="0"/>
        <w:adjustRightInd w:val="0"/>
        <w:ind w:left="360" w:right="-329"/>
        <w:jc w:val="both"/>
        <w:rPr>
          <w:rFonts w:ascii="Arial" w:hAnsi="Arial" w:cs="Arial"/>
          <w:color w:val="000000"/>
          <w:szCs w:val="24"/>
          <w14:ligatures w14:val="standardContextual"/>
        </w:rPr>
      </w:pPr>
    </w:p>
    <w:p w14:paraId="505B7C20" w14:textId="078E925F" w:rsidR="00662F53" w:rsidRDefault="00662F53" w:rsidP="00662F53">
      <w:pPr>
        <w:pStyle w:val="ListParagraph"/>
        <w:numPr>
          <w:ilvl w:val="0"/>
          <w:numId w:val="4"/>
        </w:numPr>
        <w:autoSpaceDE w:val="0"/>
        <w:autoSpaceDN w:val="0"/>
        <w:adjustRightInd w:val="0"/>
        <w:ind w:right="-329"/>
        <w:jc w:val="both"/>
        <w:rPr>
          <w:rFonts w:ascii="Arial" w:hAnsi="Arial" w:cs="Arial"/>
          <w:b/>
          <w:bCs/>
          <w:color w:val="000000"/>
          <w:szCs w:val="24"/>
          <w14:ligatures w14:val="standardContextual"/>
        </w:rPr>
      </w:pPr>
      <w:r w:rsidRPr="00662F53">
        <w:rPr>
          <w:rFonts w:ascii="Arial" w:hAnsi="Arial" w:cs="Arial"/>
          <w:b/>
          <w:bCs/>
          <w:color w:val="000000"/>
          <w:szCs w:val="24"/>
          <w14:ligatures w14:val="standardContextual"/>
        </w:rPr>
        <w:t>You can tear this page off and send it back to:</w:t>
      </w:r>
    </w:p>
    <w:p w14:paraId="03D17279" w14:textId="77777777" w:rsidR="00662F53" w:rsidRPr="00662F53" w:rsidRDefault="00662F53" w:rsidP="00662F53">
      <w:pPr>
        <w:pStyle w:val="ListParagraph"/>
        <w:autoSpaceDE w:val="0"/>
        <w:autoSpaceDN w:val="0"/>
        <w:adjustRightInd w:val="0"/>
        <w:ind w:left="360" w:right="-329"/>
        <w:jc w:val="both"/>
        <w:rPr>
          <w:rFonts w:ascii="Arial" w:hAnsi="Arial" w:cs="Arial"/>
          <w:b/>
          <w:bCs/>
          <w:color w:val="000000"/>
          <w:szCs w:val="24"/>
          <w14:ligatures w14:val="standardContextual"/>
        </w:rPr>
      </w:pPr>
    </w:p>
    <w:tbl>
      <w:tblPr>
        <w:tblStyle w:val="ListTable1Light-Accent1"/>
        <w:tblW w:w="10206" w:type="dxa"/>
        <w:tblInd w:w="284" w:type="dxa"/>
        <w:tblLook w:val="04A0" w:firstRow="1" w:lastRow="0" w:firstColumn="1" w:lastColumn="0" w:noHBand="0" w:noVBand="1"/>
      </w:tblPr>
      <w:tblGrid>
        <w:gridCol w:w="4961"/>
        <w:gridCol w:w="5245"/>
      </w:tblGrid>
      <w:tr w:rsidR="00662F53" w14:paraId="4C86B9B8" w14:textId="77777777" w:rsidTr="009100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2CA915DA" w14:textId="1D7E35E7" w:rsidR="00662F53" w:rsidRDefault="00662F53" w:rsidP="00E727FB">
            <w:pPr>
              <w:pStyle w:val="ListParagraph"/>
              <w:ind w:left="0"/>
              <w:jc w:val="both"/>
              <w:rPr>
                <w:rFonts w:ascii="Arial" w:eastAsia="Times New Roman" w:hAnsi="Arial" w:cs="Arial"/>
                <w:b w:val="0"/>
                <w:bCs w:val="0"/>
              </w:rPr>
            </w:pPr>
            <w:r w:rsidRPr="00336FA7">
              <w:t>Name:</w:t>
            </w:r>
          </w:p>
        </w:tc>
        <w:tc>
          <w:tcPr>
            <w:tcW w:w="5245" w:type="dxa"/>
          </w:tcPr>
          <w:p w14:paraId="6DB82595" w14:textId="77777777" w:rsidR="00662F53" w:rsidRDefault="00662F53" w:rsidP="00E727FB">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rPr>
            </w:pPr>
          </w:p>
        </w:tc>
      </w:tr>
      <w:tr w:rsidR="00662F53" w14:paraId="40D3EED5" w14:textId="77777777" w:rsidTr="00910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678F9398" w14:textId="19198700" w:rsidR="00662F53" w:rsidRDefault="00662F53" w:rsidP="00E727FB">
            <w:pPr>
              <w:pStyle w:val="ListParagraph"/>
              <w:ind w:left="0"/>
              <w:jc w:val="both"/>
              <w:rPr>
                <w:rFonts w:ascii="Arial" w:eastAsia="Times New Roman" w:hAnsi="Arial" w:cs="Arial"/>
                <w:b w:val="0"/>
                <w:bCs w:val="0"/>
              </w:rPr>
            </w:pPr>
            <w:r>
              <w:t>Address</w:t>
            </w:r>
            <w:r w:rsidRPr="00336FA7">
              <w:t>:</w:t>
            </w:r>
          </w:p>
        </w:tc>
        <w:tc>
          <w:tcPr>
            <w:tcW w:w="5245" w:type="dxa"/>
          </w:tcPr>
          <w:p w14:paraId="0A1E2090" w14:textId="77777777" w:rsidR="00662F53" w:rsidRDefault="00662F53" w:rsidP="00E727FB">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rPr>
            </w:pPr>
          </w:p>
        </w:tc>
      </w:tr>
    </w:tbl>
    <w:p w14:paraId="5CB60C77" w14:textId="77777777" w:rsidR="00757FA2" w:rsidRDefault="00757FA2" w:rsidP="00757FA2">
      <w:pPr>
        <w:autoSpaceDE w:val="0"/>
        <w:autoSpaceDN w:val="0"/>
        <w:adjustRightInd w:val="0"/>
        <w:jc w:val="center"/>
        <w:rPr>
          <w:rFonts w:ascii="Arial" w:hAnsi="Arial" w:cs="Arial"/>
          <w:b/>
          <w:bCs/>
          <w:color w:val="000000"/>
          <w:sz w:val="32"/>
          <w:szCs w:val="32"/>
          <w14:ligatures w14:val="standardContextual"/>
        </w:rPr>
      </w:pPr>
    </w:p>
    <w:p w14:paraId="359583D7" w14:textId="123CFACC" w:rsidR="00757FA2" w:rsidRPr="00757FA2" w:rsidRDefault="00757FA2" w:rsidP="001A5CC3">
      <w:pPr>
        <w:autoSpaceDE w:val="0"/>
        <w:autoSpaceDN w:val="0"/>
        <w:adjustRightInd w:val="0"/>
        <w:ind w:left="720"/>
        <w:rPr>
          <w:rFonts w:ascii="Arial" w:hAnsi="Arial" w:cs="Arial"/>
          <w:b/>
          <w:bCs/>
          <w:color w:val="000000"/>
          <w:sz w:val="20"/>
          <w:szCs w:val="20"/>
          <w14:ligatures w14:val="standardContextual"/>
        </w:rPr>
      </w:pPr>
      <w:r w:rsidRPr="00757FA2">
        <w:rPr>
          <w:rFonts w:ascii="Arial" w:hAnsi="Arial" w:cs="Arial"/>
          <w:b/>
          <w:bCs/>
          <w:color w:val="000000"/>
          <w:szCs w:val="24"/>
          <w14:ligatures w14:val="standardContextual"/>
        </w:rPr>
        <w:t>You can find out more about the South Tyneside Safeguarding Adults Board and the work they do at:</w:t>
      </w:r>
      <w:r w:rsidR="001A5CC3">
        <w:rPr>
          <w:rFonts w:ascii="Arial" w:hAnsi="Arial" w:cs="Arial"/>
          <w:b/>
          <w:bCs/>
          <w:color w:val="000000"/>
          <w:szCs w:val="24"/>
          <w14:ligatures w14:val="standardContextual"/>
        </w:rPr>
        <w:t xml:space="preserve"> </w:t>
      </w:r>
      <w:hyperlink r:id="rId68" w:history="1">
        <w:r w:rsidRPr="00757FA2">
          <w:rPr>
            <w:rFonts w:ascii="Arial" w:hAnsi="Arial" w:cs="Arial"/>
            <w:b/>
            <w:bCs/>
            <w:color w:val="0563C1" w:themeColor="hyperlink"/>
            <w:sz w:val="20"/>
            <w:szCs w:val="20"/>
            <w:u w:val="single"/>
            <w14:ligatures w14:val="standardContextual"/>
          </w:rPr>
          <w:t xml:space="preserve">South Tyneside Safeguarding Adults </w:t>
        </w:r>
        <w:r w:rsidR="00952E59" w:rsidRPr="001A5CC3">
          <w:rPr>
            <w:rFonts w:ascii="Arial" w:hAnsi="Arial" w:cs="Arial"/>
            <w:b/>
            <w:bCs/>
            <w:color w:val="0563C1" w:themeColor="hyperlink"/>
            <w:sz w:val="20"/>
            <w:szCs w:val="20"/>
            <w:u w:val="single"/>
            <w14:ligatures w14:val="standardContextual"/>
          </w:rPr>
          <w:t xml:space="preserve">Board </w:t>
        </w:r>
        <w:r w:rsidRPr="00757FA2">
          <w:rPr>
            <w:rFonts w:ascii="Arial" w:hAnsi="Arial" w:cs="Arial"/>
            <w:b/>
            <w:bCs/>
            <w:color w:val="0563C1" w:themeColor="hyperlink"/>
            <w:sz w:val="20"/>
            <w:szCs w:val="20"/>
            <w:u w:val="single"/>
            <w14:ligatures w14:val="standardContextual"/>
          </w:rPr>
          <w:t>(STSA</w:t>
        </w:r>
        <w:r w:rsidR="00AC52C8" w:rsidRPr="001A5CC3">
          <w:rPr>
            <w:rFonts w:ascii="Arial" w:hAnsi="Arial" w:cs="Arial"/>
            <w:b/>
            <w:bCs/>
            <w:color w:val="0563C1" w:themeColor="hyperlink"/>
            <w:sz w:val="20"/>
            <w:szCs w:val="20"/>
            <w:u w:val="single"/>
            <w14:ligatures w14:val="standardContextual"/>
          </w:rPr>
          <w:t>B</w:t>
        </w:r>
        <w:r w:rsidRPr="00757FA2">
          <w:rPr>
            <w:rFonts w:ascii="Arial" w:hAnsi="Arial" w:cs="Arial"/>
            <w:b/>
            <w:bCs/>
            <w:color w:val="0563C1" w:themeColor="hyperlink"/>
            <w:sz w:val="20"/>
            <w:szCs w:val="20"/>
            <w:u w:val="single"/>
            <w14:ligatures w14:val="standardContextual"/>
          </w:rPr>
          <w:t>) - South Tyneside Council</w:t>
        </w:r>
      </w:hyperlink>
    </w:p>
    <w:p w14:paraId="43EF9E3B" w14:textId="77777777" w:rsidR="00757FA2" w:rsidRPr="00757FA2" w:rsidRDefault="00757FA2" w:rsidP="00757FA2">
      <w:pPr>
        <w:autoSpaceDE w:val="0"/>
        <w:autoSpaceDN w:val="0"/>
        <w:adjustRightInd w:val="0"/>
        <w:ind w:right="-330"/>
        <w:jc w:val="both"/>
        <w:rPr>
          <w:rFonts w:ascii="Arial" w:hAnsi="Arial" w:cs="Arial"/>
          <w:color w:val="000000"/>
          <w:szCs w:val="24"/>
          <w14:ligatures w14:val="standardContextual"/>
        </w:rPr>
      </w:pPr>
    </w:p>
    <w:p w14:paraId="020F1AD0" w14:textId="77777777" w:rsidR="00FB31DC" w:rsidRPr="00FB31DC" w:rsidRDefault="00FB31DC" w:rsidP="004D4B83">
      <w:pPr>
        <w:pStyle w:val="ListParagraph"/>
        <w:spacing w:after="120"/>
        <w:ind w:left="360"/>
        <w:jc w:val="both"/>
        <w:rPr>
          <w:rFonts w:ascii="Arial" w:eastAsia="Times New Roman" w:hAnsi="Arial" w:cs="Arial"/>
        </w:rPr>
      </w:pPr>
    </w:p>
    <w:sectPr w:rsidR="00FB31DC" w:rsidRPr="00FB31DC" w:rsidSect="004C2E9A">
      <w:footerReference w:type="default" r:id="rId69"/>
      <w:headerReference w:type="first" r:id="rId70"/>
      <w:footerReference w:type="first" r:id="rId71"/>
      <w:pgSz w:w="11906" w:h="16838" w:code="9"/>
      <w:pgMar w:top="709" w:right="720" w:bottom="720" w:left="720"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77F8B" w14:textId="77777777" w:rsidR="003B450A" w:rsidRDefault="003B450A" w:rsidP="004A12E2">
      <w:r>
        <w:separator/>
      </w:r>
    </w:p>
  </w:endnote>
  <w:endnote w:type="continuationSeparator" w:id="0">
    <w:p w14:paraId="12E29257" w14:textId="77777777" w:rsidR="003B450A" w:rsidRDefault="003B450A" w:rsidP="004A12E2">
      <w:r>
        <w:continuationSeparator/>
      </w:r>
    </w:p>
  </w:endnote>
  <w:endnote w:type="continuationNotice" w:id="1">
    <w:p w14:paraId="50C6B887" w14:textId="77777777" w:rsidR="003B450A" w:rsidRDefault="003B4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0768789"/>
      <w:docPartObj>
        <w:docPartGallery w:val="Page Numbers (Bottom of Page)"/>
        <w:docPartUnique/>
      </w:docPartObj>
    </w:sdtPr>
    <w:sdtEndPr>
      <w:rPr>
        <w:noProof/>
      </w:rPr>
    </w:sdtEndPr>
    <w:sdtContent>
      <w:p w14:paraId="2E2479F8" w14:textId="672A42D1" w:rsidR="00D17060" w:rsidRDefault="00D170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258C6F" w14:textId="3FD24EB4" w:rsidR="00CA0DD9" w:rsidRDefault="00CA0DD9" w:rsidP="00A82F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8C1C" w14:textId="69F2B530" w:rsidR="0093315F" w:rsidRPr="0093315F" w:rsidRDefault="0093315F">
    <w:pPr>
      <w:pStyle w:val="Footer"/>
      <w:rPr>
        <w:sz w:val="18"/>
        <w:szCs w:val="18"/>
      </w:rPr>
    </w:pPr>
    <w:r w:rsidRPr="0093315F">
      <w:rPr>
        <w:sz w:val="18"/>
        <w:szCs w:val="18"/>
      </w:rPr>
      <w:t>V1.0 May 24</w:t>
    </w:r>
  </w:p>
  <w:p w14:paraId="2CA3D07A" w14:textId="01237560" w:rsidR="00CA0DD9" w:rsidRDefault="00CA0DD9" w:rsidP="00A82F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78AF5" w14:textId="77777777" w:rsidR="003B450A" w:rsidRDefault="003B450A" w:rsidP="004A12E2">
      <w:r>
        <w:separator/>
      </w:r>
    </w:p>
  </w:footnote>
  <w:footnote w:type="continuationSeparator" w:id="0">
    <w:p w14:paraId="72BC209B" w14:textId="77777777" w:rsidR="003B450A" w:rsidRDefault="003B450A" w:rsidP="004A12E2">
      <w:r>
        <w:continuationSeparator/>
      </w:r>
    </w:p>
  </w:footnote>
  <w:footnote w:type="continuationNotice" w:id="1">
    <w:p w14:paraId="2D8BCFC2" w14:textId="77777777" w:rsidR="003B450A" w:rsidRDefault="003B4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95A7" w14:textId="0DFF0432" w:rsidR="00CA0DD9" w:rsidRDefault="000F59E1" w:rsidP="00CA0DD9">
    <w:pPr>
      <w:pStyle w:val="Header"/>
      <w:jc w:val="right"/>
    </w:pPr>
    <w:r>
      <w:rPr>
        <w:noProof/>
      </w:rPr>
      <w:drawing>
        <wp:anchor distT="0" distB="0" distL="114300" distR="114300" simplePos="0" relativeHeight="251658240" behindDoc="1" locked="0" layoutInCell="1" allowOverlap="1" wp14:anchorId="0B50BB26" wp14:editId="30F33C75">
          <wp:simplePos x="0" y="0"/>
          <wp:positionH relativeFrom="column">
            <wp:posOffset>5746750</wp:posOffset>
          </wp:positionH>
          <wp:positionV relativeFrom="paragraph">
            <wp:posOffset>-182245</wp:posOffset>
          </wp:positionV>
          <wp:extent cx="1129030" cy="854075"/>
          <wp:effectExtent l="0" t="0" r="0" b="3175"/>
          <wp:wrapTight wrapText="bothSides">
            <wp:wrapPolygon edited="0">
              <wp:start x="0" y="0"/>
              <wp:lineTo x="0" y="21199"/>
              <wp:lineTo x="21138" y="21199"/>
              <wp:lineTo x="21138" y="0"/>
              <wp:lineTo x="0" y="0"/>
            </wp:wrapPolygon>
          </wp:wrapTight>
          <wp:docPr id="1838987584" name="Picture 1" descr="A group of people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85018" name="Picture 1" descr="A group of people with colorful circle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9030" cy="854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F4DAB"/>
    <w:multiLevelType w:val="hybridMultilevel"/>
    <w:tmpl w:val="9DFC6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EF0429"/>
    <w:multiLevelType w:val="hybridMultilevel"/>
    <w:tmpl w:val="3FC248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D064C31"/>
    <w:multiLevelType w:val="hybridMultilevel"/>
    <w:tmpl w:val="6F60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AF5A71"/>
    <w:multiLevelType w:val="hybridMultilevel"/>
    <w:tmpl w:val="C7E06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5871AB"/>
    <w:multiLevelType w:val="multilevel"/>
    <w:tmpl w:val="1B866C2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16cid:durableId="603655886">
    <w:abstractNumId w:val="3"/>
  </w:num>
  <w:num w:numId="2" w16cid:durableId="1718312698">
    <w:abstractNumId w:val="2"/>
  </w:num>
  <w:num w:numId="3" w16cid:durableId="1424448814">
    <w:abstractNumId w:val="4"/>
  </w:num>
  <w:num w:numId="4" w16cid:durableId="1506818082">
    <w:abstractNumId w:val="1"/>
  </w:num>
  <w:num w:numId="5" w16cid:durableId="1506481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7F"/>
    <w:rsid w:val="00001464"/>
    <w:rsid w:val="00003DD2"/>
    <w:rsid w:val="00005718"/>
    <w:rsid w:val="0000649D"/>
    <w:rsid w:val="00053A0B"/>
    <w:rsid w:val="000547DD"/>
    <w:rsid w:val="000945AC"/>
    <w:rsid w:val="000C3D98"/>
    <w:rsid w:val="000E0E90"/>
    <w:rsid w:val="000E204E"/>
    <w:rsid w:val="000E3E87"/>
    <w:rsid w:val="000F59E1"/>
    <w:rsid w:val="000F79FE"/>
    <w:rsid w:val="0011403F"/>
    <w:rsid w:val="00127323"/>
    <w:rsid w:val="00145F0C"/>
    <w:rsid w:val="00160F0C"/>
    <w:rsid w:val="0018236C"/>
    <w:rsid w:val="001A5CC3"/>
    <w:rsid w:val="001B1336"/>
    <w:rsid w:val="001D2902"/>
    <w:rsid w:val="002115EE"/>
    <w:rsid w:val="0021535A"/>
    <w:rsid w:val="00222004"/>
    <w:rsid w:val="00232A06"/>
    <w:rsid w:val="00235617"/>
    <w:rsid w:val="00245DFA"/>
    <w:rsid w:val="0026118F"/>
    <w:rsid w:val="00280DDD"/>
    <w:rsid w:val="002D0759"/>
    <w:rsid w:val="002E2D7F"/>
    <w:rsid w:val="003049B8"/>
    <w:rsid w:val="003236EC"/>
    <w:rsid w:val="00362F7D"/>
    <w:rsid w:val="003736CC"/>
    <w:rsid w:val="00382E20"/>
    <w:rsid w:val="00386A74"/>
    <w:rsid w:val="00387788"/>
    <w:rsid w:val="00397BDE"/>
    <w:rsid w:val="003A6887"/>
    <w:rsid w:val="003B0FDA"/>
    <w:rsid w:val="003B450A"/>
    <w:rsid w:val="003D7236"/>
    <w:rsid w:val="004618A2"/>
    <w:rsid w:val="00464704"/>
    <w:rsid w:val="00466E29"/>
    <w:rsid w:val="00470674"/>
    <w:rsid w:val="00471593"/>
    <w:rsid w:val="00473484"/>
    <w:rsid w:val="00477EE6"/>
    <w:rsid w:val="0049043F"/>
    <w:rsid w:val="004A12E2"/>
    <w:rsid w:val="004A1E9A"/>
    <w:rsid w:val="004B08BE"/>
    <w:rsid w:val="004B577F"/>
    <w:rsid w:val="004B58E1"/>
    <w:rsid w:val="004C2E9A"/>
    <w:rsid w:val="004D39D8"/>
    <w:rsid w:val="004D4B83"/>
    <w:rsid w:val="004D6871"/>
    <w:rsid w:val="00507184"/>
    <w:rsid w:val="005218D0"/>
    <w:rsid w:val="00525EB2"/>
    <w:rsid w:val="005354A4"/>
    <w:rsid w:val="00553121"/>
    <w:rsid w:val="005624A9"/>
    <w:rsid w:val="00562502"/>
    <w:rsid w:val="00572514"/>
    <w:rsid w:val="005B624F"/>
    <w:rsid w:val="005B7C2F"/>
    <w:rsid w:val="005D36F9"/>
    <w:rsid w:val="005E280E"/>
    <w:rsid w:val="005F2995"/>
    <w:rsid w:val="005F72E4"/>
    <w:rsid w:val="005F7B88"/>
    <w:rsid w:val="00606536"/>
    <w:rsid w:val="0061384B"/>
    <w:rsid w:val="006300A3"/>
    <w:rsid w:val="00634FB6"/>
    <w:rsid w:val="00644B08"/>
    <w:rsid w:val="00647FA0"/>
    <w:rsid w:val="00662F53"/>
    <w:rsid w:val="006B2DC6"/>
    <w:rsid w:val="006E0343"/>
    <w:rsid w:val="006E1D6D"/>
    <w:rsid w:val="006F06ED"/>
    <w:rsid w:val="006F5AAA"/>
    <w:rsid w:val="00706DD9"/>
    <w:rsid w:val="00740A68"/>
    <w:rsid w:val="00757FA2"/>
    <w:rsid w:val="0077295F"/>
    <w:rsid w:val="007736FD"/>
    <w:rsid w:val="007773A2"/>
    <w:rsid w:val="00785FA8"/>
    <w:rsid w:val="007A4877"/>
    <w:rsid w:val="007B20C7"/>
    <w:rsid w:val="007D0B00"/>
    <w:rsid w:val="007D155B"/>
    <w:rsid w:val="007D358F"/>
    <w:rsid w:val="007E3368"/>
    <w:rsid w:val="00802879"/>
    <w:rsid w:val="0081073E"/>
    <w:rsid w:val="00813053"/>
    <w:rsid w:val="0087425A"/>
    <w:rsid w:val="008865D9"/>
    <w:rsid w:val="008945AD"/>
    <w:rsid w:val="008A1D5F"/>
    <w:rsid w:val="008C6BC0"/>
    <w:rsid w:val="008F032A"/>
    <w:rsid w:val="008F4521"/>
    <w:rsid w:val="008F4AB3"/>
    <w:rsid w:val="00901DF6"/>
    <w:rsid w:val="009100DF"/>
    <w:rsid w:val="00915A94"/>
    <w:rsid w:val="0093097A"/>
    <w:rsid w:val="0093315F"/>
    <w:rsid w:val="00937332"/>
    <w:rsid w:val="00952E59"/>
    <w:rsid w:val="00956650"/>
    <w:rsid w:val="00967AE6"/>
    <w:rsid w:val="00987F5C"/>
    <w:rsid w:val="00990611"/>
    <w:rsid w:val="009B6085"/>
    <w:rsid w:val="009C2672"/>
    <w:rsid w:val="009D0C50"/>
    <w:rsid w:val="00A06096"/>
    <w:rsid w:val="00A1796D"/>
    <w:rsid w:val="00A23DDC"/>
    <w:rsid w:val="00A310EE"/>
    <w:rsid w:val="00A3632C"/>
    <w:rsid w:val="00A43C05"/>
    <w:rsid w:val="00A54D42"/>
    <w:rsid w:val="00A8260B"/>
    <w:rsid w:val="00A82FBD"/>
    <w:rsid w:val="00A85DE9"/>
    <w:rsid w:val="00A9415E"/>
    <w:rsid w:val="00AA346D"/>
    <w:rsid w:val="00AC0DAA"/>
    <w:rsid w:val="00AC52C8"/>
    <w:rsid w:val="00AC5591"/>
    <w:rsid w:val="00AE5AF7"/>
    <w:rsid w:val="00AE618D"/>
    <w:rsid w:val="00AE6480"/>
    <w:rsid w:val="00AE71CE"/>
    <w:rsid w:val="00B07BBF"/>
    <w:rsid w:val="00B142FE"/>
    <w:rsid w:val="00B15732"/>
    <w:rsid w:val="00B5042F"/>
    <w:rsid w:val="00B53E43"/>
    <w:rsid w:val="00B6662A"/>
    <w:rsid w:val="00B750BA"/>
    <w:rsid w:val="00BA1620"/>
    <w:rsid w:val="00BC68D2"/>
    <w:rsid w:val="00C20BAC"/>
    <w:rsid w:val="00C22836"/>
    <w:rsid w:val="00C370C6"/>
    <w:rsid w:val="00C40BC1"/>
    <w:rsid w:val="00C5370F"/>
    <w:rsid w:val="00C648B7"/>
    <w:rsid w:val="00CA0DD9"/>
    <w:rsid w:val="00CA17D8"/>
    <w:rsid w:val="00CA6CE4"/>
    <w:rsid w:val="00CB39AE"/>
    <w:rsid w:val="00CD1A7F"/>
    <w:rsid w:val="00CD697B"/>
    <w:rsid w:val="00CE771D"/>
    <w:rsid w:val="00D02CF0"/>
    <w:rsid w:val="00D02E68"/>
    <w:rsid w:val="00D1169B"/>
    <w:rsid w:val="00D17060"/>
    <w:rsid w:val="00D17E89"/>
    <w:rsid w:val="00D33BBA"/>
    <w:rsid w:val="00D514B0"/>
    <w:rsid w:val="00D64645"/>
    <w:rsid w:val="00D736C1"/>
    <w:rsid w:val="00D82363"/>
    <w:rsid w:val="00D90631"/>
    <w:rsid w:val="00DA1561"/>
    <w:rsid w:val="00DA6A2C"/>
    <w:rsid w:val="00DA7413"/>
    <w:rsid w:val="00DB0D77"/>
    <w:rsid w:val="00DC5B18"/>
    <w:rsid w:val="00DC79C1"/>
    <w:rsid w:val="00DE1E49"/>
    <w:rsid w:val="00DE71EA"/>
    <w:rsid w:val="00E04DEF"/>
    <w:rsid w:val="00E314C9"/>
    <w:rsid w:val="00E47F90"/>
    <w:rsid w:val="00E5782F"/>
    <w:rsid w:val="00E65302"/>
    <w:rsid w:val="00E66CEC"/>
    <w:rsid w:val="00E66D2A"/>
    <w:rsid w:val="00E81130"/>
    <w:rsid w:val="00E81247"/>
    <w:rsid w:val="00E84323"/>
    <w:rsid w:val="00EB0B58"/>
    <w:rsid w:val="00ED7A99"/>
    <w:rsid w:val="00F25F34"/>
    <w:rsid w:val="00F35B40"/>
    <w:rsid w:val="00F528E5"/>
    <w:rsid w:val="00F76C81"/>
    <w:rsid w:val="00F83840"/>
    <w:rsid w:val="00F92FF6"/>
    <w:rsid w:val="00F9506A"/>
    <w:rsid w:val="00FB2BA1"/>
    <w:rsid w:val="00FB31DC"/>
    <w:rsid w:val="00FD19FF"/>
    <w:rsid w:val="00FD3A5D"/>
    <w:rsid w:val="00FD4713"/>
    <w:rsid w:val="00FD5A18"/>
    <w:rsid w:val="00FF1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555F4"/>
  <w15:chartTrackingRefBased/>
  <w15:docId w15:val="{36772E55-720A-469F-9CCE-B1867489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2E2"/>
    <w:pPr>
      <w:spacing w:after="0" w:line="240" w:lineRule="auto"/>
    </w:pPr>
    <w:rPr>
      <w:sz w:val="24"/>
    </w:rPr>
  </w:style>
  <w:style w:type="paragraph" w:styleId="Heading2">
    <w:name w:val="heading 2"/>
    <w:basedOn w:val="Normal"/>
    <w:next w:val="Normal"/>
    <w:link w:val="Heading2Char"/>
    <w:uiPriority w:val="9"/>
    <w:semiHidden/>
    <w:unhideWhenUsed/>
    <w:qFormat/>
    <w:rsid w:val="005624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E66D2A"/>
    <w:pPr>
      <w:spacing w:before="100" w:beforeAutospacing="1" w:after="100" w:afterAutospacing="1"/>
      <w:outlineLvl w:val="2"/>
    </w:pPr>
    <w:rPr>
      <w:rFonts w:ascii="Calibri"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F5C"/>
    <w:pPr>
      <w:ind w:left="720"/>
      <w:contextualSpacing/>
    </w:pPr>
  </w:style>
  <w:style w:type="paragraph" w:customStyle="1" w:styleId="Default">
    <w:name w:val="Default"/>
    <w:rsid w:val="00706DD9"/>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E66D2A"/>
    <w:rPr>
      <w:rFonts w:ascii="Calibri" w:hAnsi="Calibri" w:cs="Calibri"/>
      <w:b/>
      <w:bCs/>
      <w:sz w:val="27"/>
      <w:szCs w:val="27"/>
      <w:lang w:eastAsia="en-GB"/>
    </w:rPr>
  </w:style>
  <w:style w:type="character" w:customStyle="1" w:styleId="Heading2Char">
    <w:name w:val="Heading 2 Char"/>
    <w:basedOn w:val="DefaultParagraphFont"/>
    <w:link w:val="Heading2"/>
    <w:uiPriority w:val="9"/>
    <w:semiHidden/>
    <w:rsid w:val="005624A9"/>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5624A9"/>
    <w:rPr>
      <w:i/>
      <w:iCs/>
    </w:rPr>
  </w:style>
  <w:style w:type="paragraph" w:styleId="Header">
    <w:name w:val="header"/>
    <w:basedOn w:val="Normal"/>
    <w:link w:val="HeaderChar"/>
    <w:uiPriority w:val="99"/>
    <w:unhideWhenUsed/>
    <w:rsid w:val="004A12E2"/>
    <w:pPr>
      <w:tabs>
        <w:tab w:val="center" w:pos="4513"/>
        <w:tab w:val="right" w:pos="9026"/>
      </w:tabs>
    </w:pPr>
  </w:style>
  <w:style w:type="character" w:customStyle="1" w:styleId="HeaderChar">
    <w:name w:val="Header Char"/>
    <w:basedOn w:val="DefaultParagraphFont"/>
    <w:link w:val="Header"/>
    <w:uiPriority w:val="99"/>
    <w:rsid w:val="004A12E2"/>
  </w:style>
  <w:style w:type="paragraph" w:styleId="Footer">
    <w:name w:val="footer"/>
    <w:basedOn w:val="Normal"/>
    <w:link w:val="FooterChar"/>
    <w:uiPriority w:val="99"/>
    <w:unhideWhenUsed/>
    <w:rsid w:val="004A12E2"/>
    <w:pPr>
      <w:tabs>
        <w:tab w:val="center" w:pos="4513"/>
        <w:tab w:val="right" w:pos="9026"/>
      </w:tabs>
    </w:pPr>
  </w:style>
  <w:style w:type="character" w:customStyle="1" w:styleId="FooterChar">
    <w:name w:val="Footer Char"/>
    <w:basedOn w:val="DefaultParagraphFont"/>
    <w:link w:val="Footer"/>
    <w:uiPriority w:val="99"/>
    <w:rsid w:val="004A12E2"/>
  </w:style>
  <w:style w:type="table" w:styleId="TableGrid">
    <w:name w:val="Table Grid"/>
    <w:basedOn w:val="TableNormal"/>
    <w:uiPriority w:val="39"/>
    <w:rsid w:val="00777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397B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1Light-Accent1">
    <w:name w:val="List Table 1 Light Accent 1"/>
    <w:basedOn w:val="TableNormal"/>
    <w:uiPriority w:val="46"/>
    <w:rsid w:val="00E8124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958269">
      <w:bodyDiv w:val="1"/>
      <w:marLeft w:val="0"/>
      <w:marRight w:val="0"/>
      <w:marTop w:val="0"/>
      <w:marBottom w:val="0"/>
      <w:divBdr>
        <w:top w:val="none" w:sz="0" w:space="0" w:color="auto"/>
        <w:left w:val="none" w:sz="0" w:space="0" w:color="auto"/>
        <w:bottom w:val="none" w:sz="0" w:space="0" w:color="auto"/>
        <w:right w:val="none" w:sz="0" w:space="0" w:color="auto"/>
      </w:divBdr>
    </w:div>
    <w:div w:id="707493206">
      <w:bodyDiv w:val="1"/>
      <w:marLeft w:val="0"/>
      <w:marRight w:val="0"/>
      <w:marTop w:val="0"/>
      <w:marBottom w:val="0"/>
      <w:divBdr>
        <w:top w:val="none" w:sz="0" w:space="0" w:color="auto"/>
        <w:left w:val="none" w:sz="0" w:space="0" w:color="auto"/>
        <w:bottom w:val="none" w:sz="0" w:space="0" w:color="auto"/>
        <w:right w:val="none" w:sz="0" w:space="0" w:color="auto"/>
      </w:divBdr>
    </w:div>
    <w:div w:id="774443718">
      <w:bodyDiv w:val="1"/>
      <w:marLeft w:val="0"/>
      <w:marRight w:val="0"/>
      <w:marTop w:val="0"/>
      <w:marBottom w:val="0"/>
      <w:divBdr>
        <w:top w:val="none" w:sz="0" w:space="0" w:color="auto"/>
        <w:left w:val="none" w:sz="0" w:space="0" w:color="auto"/>
        <w:bottom w:val="none" w:sz="0" w:space="0" w:color="auto"/>
        <w:right w:val="none" w:sz="0" w:space="0" w:color="auto"/>
      </w:divBdr>
    </w:div>
    <w:div w:id="861629109">
      <w:bodyDiv w:val="1"/>
      <w:marLeft w:val="0"/>
      <w:marRight w:val="0"/>
      <w:marTop w:val="0"/>
      <w:marBottom w:val="0"/>
      <w:divBdr>
        <w:top w:val="none" w:sz="0" w:space="0" w:color="auto"/>
        <w:left w:val="none" w:sz="0" w:space="0" w:color="auto"/>
        <w:bottom w:val="none" w:sz="0" w:space="0" w:color="auto"/>
        <w:right w:val="none" w:sz="0" w:space="0" w:color="auto"/>
      </w:divBdr>
    </w:div>
    <w:div w:id="1180656102">
      <w:bodyDiv w:val="1"/>
      <w:marLeft w:val="0"/>
      <w:marRight w:val="0"/>
      <w:marTop w:val="0"/>
      <w:marBottom w:val="0"/>
      <w:divBdr>
        <w:top w:val="none" w:sz="0" w:space="0" w:color="auto"/>
        <w:left w:val="none" w:sz="0" w:space="0" w:color="auto"/>
        <w:bottom w:val="none" w:sz="0" w:space="0" w:color="auto"/>
        <w:right w:val="none" w:sz="0" w:space="0" w:color="auto"/>
      </w:divBdr>
    </w:div>
    <w:div w:id="1318340786">
      <w:bodyDiv w:val="1"/>
      <w:marLeft w:val="0"/>
      <w:marRight w:val="0"/>
      <w:marTop w:val="0"/>
      <w:marBottom w:val="0"/>
      <w:divBdr>
        <w:top w:val="none" w:sz="0" w:space="0" w:color="auto"/>
        <w:left w:val="none" w:sz="0" w:space="0" w:color="auto"/>
        <w:bottom w:val="none" w:sz="0" w:space="0" w:color="auto"/>
        <w:right w:val="none" w:sz="0" w:space="0" w:color="auto"/>
      </w:divBdr>
    </w:div>
    <w:div w:id="1534537022">
      <w:bodyDiv w:val="1"/>
      <w:marLeft w:val="0"/>
      <w:marRight w:val="0"/>
      <w:marTop w:val="0"/>
      <w:marBottom w:val="0"/>
      <w:divBdr>
        <w:top w:val="none" w:sz="0" w:space="0" w:color="auto"/>
        <w:left w:val="none" w:sz="0" w:space="0" w:color="auto"/>
        <w:bottom w:val="none" w:sz="0" w:space="0" w:color="auto"/>
        <w:right w:val="none" w:sz="0" w:space="0" w:color="auto"/>
      </w:divBdr>
    </w:div>
    <w:div w:id="1542672238">
      <w:bodyDiv w:val="1"/>
      <w:marLeft w:val="0"/>
      <w:marRight w:val="0"/>
      <w:marTop w:val="0"/>
      <w:marBottom w:val="0"/>
      <w:divBdr>
        <w:top w:val="none" w:sz="0" w:space="0" w:color="auto"/>
        <w:left w:val="none" w:sz="0" w:space="0" w:color="auto"/>
        <w:bottom w:val="none" w:sz="0" w:space="0" w:color="auto"/>
        <w:right w:val="none" w:sz="0" w:space="0" w:color="auto"/>
      </w:divBdr>
    </w:div>
    <w:div w:id="1649018816">
      <w:bodyDiv w:val="1"/>
      <w:marLeft w:val="0"/>
      <w:marRight w:val="0"/>
      <w:marTop w:val="0"/>
      <w:marBottom w:val="0"/>
      <w:divBdr>
        <w:top w:val="none" w:sz="0" w:space="0" w:color="auto"/>
        <w:left w:val="none" w:sz="0" w:space="0" w:color="auto"/>
        <w:bottom w:val="none" w:sz="0" w:space="0" w:color="auto"/>
        <w:right w:val="none" w:sz="0" w:space="0" w:color="auto"/>
      </w:divBdr>
    </w:div>
    <w:div w:id="1835216027">
      <w:bodyDiv w:val="1"/>
      <w:marLeft w:val="0"/>
      <w:marRight w:val="0"/>
      <w:marTop w:val="0"/>
      <w:marBottom w:val="0"/>
      <w:divBdr>
        <w:top w:val="none" w:sz="0" w:space="0" w:color="auto"/>
        <w:left w:val="none" w:sz="0" w:space="0" w:color="auto"/>
        <w:bottom w:val="none" w:sz="0" w:space="0" w:color="auto"/>
        <w:right w:val="none" w:sz="0" w:space="0" w:color="auto"/>
      </w:divBdr>
    </w:div>
    <w:div w:id="210711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sv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svg"/><Relationship Id="rId63" Type="http://schemas.openxmlformats.org/officeDocument/2006/relationships/image" Target="media/image54.png"/><Relationship Id="rId68" Type="http://schemas.openxmlformats.org/officeDocument/2006/relationships/hyperlink" Target="https://southtyneside.gov.uk/article/13719/South-Tyneside-Safeguarding-Children-and-Adults-Partnership-STSCAP" TargetMode="Externa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image" Target="media/image20.svg"/><Relationship Id="rId11" Type="http://schemas.openxmlformats.org/officeDocument/2006/relationships/image" Target="media/image2.sv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svg"/><Relationship Id="rId58" Type="http://schemas.openxmlformats.org/officeDocument/2006/relationships/image" Target="media/image49.svg"/><Relationship Id="rId66" Type="http://schemas.openxmlformats.org/officeDocument/2006/relationships/image" Target="media/image57.svg"/><Relationship Id="rId5" Type="http://schemas.openxmlformats.org/officeDocument/2006/relationships/styles" Target="styles.xml"/><Relationship Id="rId61" Type="http://schemas.openxmlformats.org/officeDocument/2006/relationships/image" Target="media/image52.png"/><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svg"/><Relationship Id="rId64" Type="http://schemas.openxmlformats.org/officeDocument/2006/relationships/image" Target="media/image55.svg"/><Relationship Id="rId69"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image" Target="media/image42.png"/><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image" Target="media/image16.png"/><Relationship Id="rId33" Type="http://schemas.openxmlformats.org/officeDocument/2006/relationships/image" Target="media/image24.svg"/><Relationship Id="rId38" Type="http://schemas.openxmlformats.org/officeDocument/2006/relationships/image" Target="media/image29.sv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1.svg"/><Relationship Id="rId41" Type="http://schemas.openxmlformats.org/officeDocument/2006/relationships/image" Target="media/image32.svg"/><Relationship Id="rId54" Type="http://schemas.openxmlformats.org/officeDocument/2006/relationships/image" Target="media/image45.png"/><Relationship Id="rId62" Type="http://schemas.openxmlformats.org/officeDocument/2006/relationships/image" Target="media/image53.svg"/><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sv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image" Target="media/image1.png"/><Relationship Id="rId31" Type="http://schemas.openxmlformats.org/officeDocument/2006/relationships/image" Target="media/image22.svg"/><Relationship Id="rId44" Type="http://schemas.openxmlformats.org/officeDocument/2006/relationships/image" Target="media/image35.svg"/><Relationship Id="rId52" Type="http://schemas.openxmlformats.org/officeDocument/2006/relationships/image" Target="media/image43.png"/><Relationship Id="rId60" Type="http://schemas.openxmlformats.org/officeDocument/2006/relationships/image" Target="media/image51.svg"/><Relationship Id="rId65" Type="http://schemas.openxmlformats.org/officeDocument/2006/relationships/image" Target="media/image56.png"/><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svg"/><Relationship Id="rId18" Type="http://schemas.openxmlformats.org/officeDocument/2006/relationships/image" Target="media/image9.png"/><Relationship Id="rId39" Type="http://schemas.openxmlformats.org/officeDocument/2006/relationships/image" Target="media/image30.png"/><Relationship Id="rId34" Type="http://schemas.openxmlformats.org/officeDocument/2006/relationships/image" Target="media/image25.png"/><Relationship Id="rId50" Type="http://schemas.openxmlformats.org/officeDocument/2006/relationships/image" Target="media/image41.svg"/><Relationship Id="rId55" Type="http://schemas.openxmlformats.org/officeDocument/2006/relationships/image" Target="media/image46.png"/><Relationship Id="rId7" Type="http://schemas.openxmlformats.org/officeDocument/2006/relationships/webSettings" Target="webSettings.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0138D20CC00041A263AAA6F4F47A7C" ma:contentTypeVersion="6" ma:contentTypeDescription="Create a new document." ma:contentTypeScope="" ma:versionID="96661ee6998e850e81ceec225a5627cf">
  <xsd:schema xmlns:xsd="http://www.w3.org/2001/XMLSchema" xmlns:xs="http://www.w3.org/2001/XMLSchema" xmlns:p="http://schemas.microsoft.com/office/2006/metadata/properties" xmlns:ns2="cc00edfd-c8b3-464b-8b41-0f1506c1683a" xmlns:ns3="b67f5f00-3332-467e-b1a7-743f40856a0b" targetNamespace="http://schemas.microsoft.com/office/2006/metadata/properties" ma:root="true" ma:fieldsID="6bd78ce01a8bec904025e281c2fe0991" ns2:_="" ns3:_="">
    <xsd:import namespace="cc00edfd-c8b3-464b-8b41-0f1506c1683a"/>
    <xsd:import namespace="b67f5f00-3332-467e-b1a7-743f40856a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0edfd-c8b3-464b-8b41-0f1506c168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f5f00-3332-467e-b1a7-743f40856a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c00edfd-c8b3-464b-8b41-0f1506c1683a">
      <UserInfo>
        <DisplayName/>
        <AccountId xsi:nil="true"/>
        <AccountType/>
      </UserInfo>
    </SharedWithUsers>
  </documentManagement>
</p:properties>
</file>

<file path=customXml/itemProps1.xml><?xml version="1.0" encoding="utf-8"?>
<ds:datastoreItem xmlns:ds="http://schemas.openxmlformats.org/officeDocument/2006/customXml" ds:itemID="{A0561422-6E88-4DEF-8455-82761C09A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0edfd-c8b3-464b-8b41-0f1506c1683a"/>
    <ds:schemaRef ds:uri="b67f5f00-3332-467e-b1a7-743f4085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1F46EF-2DFC-45E7-B870-54AE2CEE826E}">
  <ds:schemaRefs>
    <ds:schemaRef ds:uri="http://schemas.microsoft.com/sharepoint/v3/contenttype/forms"/>
  </ds:schemaRefs>
</ds:datastoreItem>
</file>

<file path=customXml/itemProps3.xml><?xml version="1.0" encoding="utf-8"?>
<ds:datastoreItem xmlns:ds="http://schemas.openxmlformats.org/officeDocument/2006/customXml" ds:itemID="{685CD075-3597-408E-85B4-FB09696B30B8}">
  <ds:schemaRefs>
    <ds:schemaRef ds:uri="http://schemas.microsoft.com/office/2006/metadata/properties"/>
    <ds:schemaRef ds:uri="http://schemas.microsoft.com/office/infopath/2007/PartnerControls"/>
    <ds:schemaRef ds:uri="cc00edfd-c8b3-464b-8b41-0f1506c1683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Sarah</dc:creator>
  <cp:keywords/>
  <dc:description/>
  <cp:lastModifiedBy>Lucy Edwards</cp:lastModifiedBy>
  <cp:revision>2</cp:revision>
  <cp:lastPrinted>2024-03-14T12:56:00Z</cp:lastPrinted>
  <dcterms:created xsi:type="dcterms:W3CDTF">2024-06-14T10:25:00Z</dcterms:created>
  <dcterms:modified xsi:type="dcterms:W3CDTF">2024-06-14T10:25:00Z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0x010100DB0138D20CC00041A263AAA6F4F47A7C</vt:lpwstr>
  </property>
  <property fmtid="{D5CDD505-2E9C-101B-9397-08002B2CF9AE}" pid="3" name="MediaServiceImageTags">
    <vt:lpwstr/>
  </property>
  <property fmtid="{D5CDD505-2E9C-101B-9397-08002B2CF9AE}" pid="4" name="Order">
    <vt:r8>67600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